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Pr="00E65E16" w:rsidRDefault="00492DD0" w:rsidP="00492D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E16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492DD0" w:rsidRPr="00E65E16" w:rsidRDefault="00AB3A9D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6">
        <w:rPr>
          <w:rFonts w:ascii="Times New Roman" w:hAnsi="Times New Roman" w:cs="Times New Roman"/>
          <w:b/>
          <w:sz w:val="28"/>
          <w:szCs w:val="28"/>
        </w:rPr>
        <w:t>Annual Insurance Documentation</w:t>
      </w:r>
    </w:p>
    <w:p w:rsidR="00492DD0" w:rsidRDefault="00492DD0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E74" w:rsidRDefault="00F86E74" w:rsidP="00E65E1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45"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7571018"/>
          <w:placeholder>
            <w:docPart w:val="ECE1AE409B974C40A551EF9CB009A5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5E16" w:rsidRPr="00035ED5">
            <w:rPr>
              <w:rStyle w:val="PlaceholderText"/>
            </w:rPr>
            <w:t>Click here to enter a date.</w:t>
          </w:r>
        </w:sdtContent>
      </w:sdt>
    </w:p>
    <w:p w:rsidR="00CF7931" w:rsidRDefault="00CF7931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1A5C41EA51354160AF7CA6CCA18713FA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E65E16" w:rsidRPr="00E65E16">
            <w:rPr>
              <w:color w:val="808080"/>
            </w:rPr>
            <w:t>Select an organization.</w:t>
          </w:r>
        </w:sdtContent>
      </w:sdt>
      <w:r w:rsidR="00AB3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Organization 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759325"/>
          <w:placeholder>
            <w:docPart w:val="6575A36453CB40BDB6159E837D64C961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city</w:t>
          </w:r>
          <w:r w:rsidR="00E65E16" w:rsidRPr="00035ED5">
            <w:rPr>
              <w:rStyle w:val="PlaceholderText"/>
            </w:rPr>
            <w:t>.</w:t>
          </w:r>
        </w:sdtContent>
      </w:sdt>
    </w:p>
    <w:p w:rsidR="00AB3A9D" w:rsidRDefault="00AB3A9D" w:rsidP="00AB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146246"/>
          <w:placeholder>
            <w:docPart w:val="7A9F5710F1CE4477BA1B6AC2911B5629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contact name</w:t>
          </w:r>
          <w:r w:rsidR="00E65E16" w:rsidRPr="00035ED5">
            <w:rPr>
              <w:rStyle w:val="PlaceholderText"/>
            </w:rPr>
            <w:t>.</w:t>
          </w:r>
        </w:sdtContent>
      </w:sdt>
      <w:r w:rsidR="00E6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94675670"/>
          <w:placeholder>
            <w:docPart w:val="8DBBD897DD4744F7BF9AFAB16E35061C"/>
          </w:placeholder>
          <w:showingPlcHdr/>
          <w:dropDownList>
            <w:listItem w:value="Choose an item."/>
            <w:listItem w:displayText="Chair" w:value="Chair"/>
            <w:listItem w:displayText="President" w:value="President"/>
            <w:listItem w:displayText="Vice Chair" w:value="Vice Chair"/>
            <w:listItem w:displayText="Vice President" w:value="Vice President"/>
            <w:listItem w:displayText="Secretary" w:value="Secretary"/>
            <w:listItem w:displayText="Treasurer" w:value="Treasurer"/>
            <w:listItem w:displayText="Secretary/Treasurer" w:value="Secretary/Treasurer"/>
          </w:dropDownList>
        </w:sdtPr>
        <w:sdtEndPr/>
        <w:sdtContent>
          <w:r w:rsidR="00E65E16" w:rsidRPr="00E65E16">
            <w:rPr>
              <w:color w:val="808080"/>
            </w:rPr>
            <w:t>Select a title.</w:t>
          </w:r>
        </w:sdtContent>
      </w:sdt>
    </w:p>
    <w:p w:rsidR="00492DD0" w:rsidRDefault="00492DD0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Default="008A1645" w:rsidP="008A1645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743091"/>
          <w:placeholder>
            <w:docPart w:val="D477FADD07B64F5A900EC0AB9DF49361"/>
          </w:placeholder>
          <w:showingPlcHdr/>
          <w:text/>
        </w:sdtPr>
        <w:sdtEndPr/>
        <w:sdtContent>
          <w:r w:rsidR="00E65E16" w:rsidRPr="00E65E16">
            <w:rPr>
              <w:color w:val="808080"/>
            </w:rPr>
            <w:t>Click here to enter street address.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39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310366"/>
          <w:placeholder>
            <w:docPart w:val="8545F9581EE844F090E016AD743812D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city.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s"/>
          <w:tag w:val="States"/>
          <w:id w:val="-2670243"/>
          <w:placeholder>
            <w:docPart w:val="C8C747C027E34C80A611F573351AADAB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Pr="00E65E16">
            <w:rPr>
              <w:color w:val="808080"/>
            </w:rPr>
            <w:t>Select a state.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Zip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413217"/>
          <w:placeholder>
            <w:docPart w:val="08EAD835AACC4FDD829B67CDC3D15E3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code.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Telephone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6620375"/>
          <w:placeholder>
            <w:docPart w:val="25EB1DE28B0345978ADA3C289B055579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number.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382536"/>
          <w:placeholder>
            <w:docPart w:val="B19922D04F8849358D368E64F19304FF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e-mail address.</w:t>
          </w:r>
        </w:sdtContent>
      </w:sdt>
    </w:p>
    <w:p w:rsidR="00492DD0" w:rsidRDefault="00492DD0" w:rsidP="00492DD0">
      <w:pPr>
        <w:tabs>
          <w:tab w:val="left" w:pos="288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492DD0" w:rsidP="007D5087">
      <w:pPr>
        <w:tabs>
          <w:tab w:val="left" w:pos="720"/>
          <w:tab w:val="left" w:pos="4320"/>
          <w:tab w:val="right" w:pos="6840"/>
          <w:tab w:val="left" w:pos="693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</w:t>
      </w:r>
      <w:r>
        <w:rPr>
          <w:rFonts w:ascii="Times New Roman" w:hAnsi="Times New Roman" w:cs="Times New Roman"/>
          <w:sz w:val="24"/>
          <w:szCs w:val="24"/>
        </w:rPr>
        <w:tab/>
        <w:t>SDM:  $10 (insurance</w:t>
      </w:r>
      <w:r w:rsidR="005F4B95">
        <w:rPr>
          <w:rFonts w:ascii="Times New Roman" w:hAnsi="Times New Roman" w:cs="Times New Roman"/>
          <w:sz w:val="24"/>
          <w:szCs w:val="24"/>
        </w:rPr>
        <w:t xml:space="preserve"> and dues)</w:t>
      </w:r>
      <w:r w:rsidR="005F4B95">
        <w:rPr>
          <w:rFonts w:ascii="Times New Roman" w:hAnsi="Times New Roman" w:cs="Times New Roman"/>
          <w:sz w:val="24"/>
          <w:szCs w:val="24"/>
        </w:rPr>
        <w:tab/>
        <w:t>Number of members</w:t>
      </w:r>
      <w:r w:rsidR="005F4B95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416440"/>
          <w:placeholder>
            <w:docPart w:val="54E09AFC767B439D9516EFBDFC3E0E78"/>
          </w:placeholder>
          <w:showingPlcHdr/>
          <w:text/>
        </w:sdtPr>
        <w:sdtEndPr/>
        <w:sdtContent>
          <w:proofErr w:type="gramStart"/>
          <w:r w:rsidR="005F4B95" w:rsidRPr="00035ED5">
            <w:rPr>
              <w:rStyle w:val="PlaceholderText"/>
            </w:rPr>
            <w:t>Click</w:t>
          </w:r>
          <w:proofErr w:type="gramEnd"/>
          <w:r w:rsidR="005F4B95" w:rsidRPr="00035ED5">
            <w:rPr>
              <w:rStyle w:val="PlaceholderText"/>
            </w:rPr>
            <w:t xml:space="preserve"> here to enter </w:t>
          </w:r>
          <w:r w:rsidR="005F4B95">
            <w:rPr>
              <w:rStyle w:val="PlaceholderText"/>
            </w:rPr>
            <w:t>number</w:t>
          </w:r>
          <w:r w:rsidR="005F4B95" w:rsidRPr="00035ED5">
            <w:rPr>
              <w:rStyle w:val="PlaceholderText"/>
            </w:rPr>
            <w:t>.</w:t>
          </w:r>
        </w:sdtContent>
      </w:sdt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$10</w:t>
      </w:r>
      <w:r w:rsidR="00062E25">
        <w:rPr>
          <w:rFonts w:ascii="Times New Roman" w:hAnsi="Times New Roman" w:cs="Times New Roman"/>
          <w:sz w:val="24"/>
          <w:szCs w:val="24"/>
        </w:rPr>
        <w:t>.00</w:t>
      </w:r>
      <w:r w:rsidR="0049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0483410"/>
          <w:placeholder>
            <w:docPart w:val="913CDC700A3B4B3D930C55A825A7B14F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492DD0" w:rsidRDefault="00492DD0" w:rsidP="007D5087">
      <w:pPr>
        <w:tabs>
          <w:tab w:val="left" w:pos="720"/>
          <w:tab w:val="left" w:pos="4320"/>
          <w:tab w:val="right" w:pos="6840"/>
          <w:tab w:val="left" w:pos="693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</w:t>
      </w:r>
      <w:r>
        <w:rPr>
          <w:rFonts w:ascii="Times New Roman" w:hAnsi="Times New Roman" w:cs="Times New Roman"/>
          <w:sz w:val="24"/>
          <w:szCs w:val="24"/>
        </w:rPr>
        <w:tab/>
        <w:t>SDM:  $5 (</w:t>
      </w:r>
      <w:r w:rsidR="00E65E1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insur</w:t>
      </w:r>
      <w:r w:rsidR="005F4B95">
        <w:rPr>
          <w:rFonts w:ascii="Times New Roman" w:hAnsi="Times New Roman" w:cs="Times New Roman"/>
          <w:sz w:val="24"/>
          <w:szCs w:val="24"/>
        </w:rPr>
        <w:t>ance only)</w:t>
      </w:r>
      <w:r w:rsidR="005F4B95"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97829"/>
          <w:placeholder>
            <w:docPart w:val="2837CAB24C024313B6CE9F4E4BBF0B75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number</w:t>
          </w:r>
          <w:r w:rsidR="005F4B95" w:rsidRPr="00035ED5">
            <w:rPr>
              <w:rStyle w:val="PlaceholderText"/>
            </w:rPr>
            <w:t>.</w:t>
          </w:r>
        </w:sdtContent>
      </w:sdt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062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62E25">
        <w:rPr>
          <w:rFonts w:ascii="Times New Roman" w:hAnsi="Times New Roman" w:cs="Times New Roman"/>
          <w:sz w:val="24"/>
          <w:szCs w:val="24"/>
        </w:rPr>
        <w:t>.00</w:t>
      </w:r>
      <w:r w:rsidR="0049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F4B95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9577448"/>
          <w:placeholder>
            <w:docPart w:val="3DAAAB1214AC42F9B4FED329DB9E899A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062E25" w:rsidRDefault="00062E25" w:rsidP="0049299A">
      <w:pPr>
        <w:tabs>
          <w:tab w:val="left" w:pos="43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F4B95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464907"/>
          <w:placeholder>
            <w:docPart w:val="D38E011B57334D19BE3BC11CAA2AA64B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E65E16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D09B9" w:rsidRPr="001D09B9">
        <w:rPr>
          <w:rFonts w:ascii="Times New Roman" w:hAnsi="Times New Roman" w:cs="Times New Roman"/>
          <w:sz w:val="24"/>
          <w:szCs w:val="24"/>
        </w:rPr>
        <w:t xml:space="preserve"> </w:t>
      </w:r>
      <w:r w:rsidR="001D09B9">
        <w:rPr>
          <w:rFonts w:ascii="Times New Roman" w:hAnsi="Times New Roman" w:cs="Times New Roman"/>
          <w:sz w:val="24"/>
          <w:szCs w:val="24"/>
        </w:rPr>
        <w:t>Youth (age 17 and under), nonagenarian or centennial members, or new dancers</w:t>
      </w:r>
      <w:r w:rsidR="001D09B9">
        <w:rPr>
          <w:rFonts w:ascii="Times New Roman" w:hAnsi="Times New Roman" w:cs="Times New Roman"/>
          <w:sz w:val="24"/>
          <w:szCs w:val="24"/>
        </w:rPr>
        <w:t>.</w:t>
      </w:r>
    </w:p>
    <w:p w:rsidR="00AB3A9D" w:rsidRDefault="00AB3A9D" w:rsidP="005F4B9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Organizations need to include the appropriate United Square Dancers of America (USDA) Form listing the names of their members.  The form must be signed by the organization president/ chair.  All members of the organization must participate in the USDA Insurance Program for the organization to be covered under the liability policy.  Presidents/Chairs must acknowledge compliance with this requirement by signing the “club roster” form.</w:t>
      </w:r>
    </w:p>
    <w:p w:rsidR="00AB3A9D" w:rsidRP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Pr="00AB3A9D" w:rsidRDefault="001D09B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completed form, a check payable to Square Dance Minnesota, the USDA “Federation or Association Club Listing,” the USDA “Club Roster,” the USDA “Club Members Insured Through A Different Club,” and a copy of the signed SDM Forms 005 “Individual Membership Application” to the SDM Membership Committee Chair no later than September 30.</w:t>
      </w:r>
    </w:p>
    <w:sectPr w:rsidR="00AB3A9D" w:rsidRPr="00AB3A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6E" w:rsidRDefault="0005496E" w:rsidP="00EB446E">
      <w:pPr>
        <w:spacing w:after="0" w:line="240" w:lineRule="auto"/>
      </w:pPr>
      <w:r>
        <w:separator/>
      </w:r>
    </w:p>
  </w:endnote>
  <w:endnote w:type="continuationSeparator" w:id="0">
    <w:p w:rsidR="0005496E" w:rsidRDefault="0005496E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B9" w:rsidRDefault="001D0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6E" w:rsidRPr="00EB446E" w:rsidRDefault="00EB446E" w:rsidP="00EB446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004</w:t>
    </w:r>
    <w:r>
      <w:rPr>
        <w:rFonts w:ascii="Times New Roman" w:hAnsi="Times New Roman" w:cs="Times New Roman"/>
        <w:sz w:val="20"/>
        <w:szCs w:val="20"/>
      </w:rPr>
      <w:tab/>
    </w:r>
    <w:r w:rsidR="001D09B9">
      <w:rPr>
        <w:rFonts w:ascii="Times New Roman" w:hAnsi="Times New Roman" w:cs="Times New Roman"/>
        <w:sz w:val="20"/>
        <w:szCs w:val="20"/>
      </w:rPr>
      <w:t>September</w:t>
    </w:r>
    <w:r w:rsidR="007D5087">
      <w:rPr>
        <w:rFonts w:ascii="Times New Roman" w:hAnsi="Times New Roman" w:cs="Times New Roman"/>
        <w:sz w:val="20"/>
        <w:szCs w:val="20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B9" w:rsidRDefault="001D0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6E" w:rsidRDefault="0005496E" w:rsidP="00EB446E">
      <w:pPr>
        <w:spacing w:after="0" w:line="240" w:lineRule="auto"/>
      </w:pPr>
      <w:r>
        <w:separator/>
      </w:r>
    </w:p>
  </w:footnote>
  <w:footnote w:type="continuationSeparator" w:id="0">
    <w:p w:rsidR="0005496E" w:rsidRDefault="0005496E" w:rsidP="00EB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B9" w:rsidRDefault="001D09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B9" w:rsidRDefault="001D09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B9" w:rsidRDefault="001D0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pSpAqwW9suJc3MOMhF+a4v/lyylVq1dyBEAEQtBxGfwo+TPiRcFHXBvzua98kZBjadNeB5AJkq3kCXt2B3LA==" w:salt="MdJOcVv0Kx3gYHnCYdFt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5496E"/>
    <w:rsid w:val="00062E25"/>
    <w:rsid w:val="00087341"/>
    <w:rsid w:val="001D09B9"/>
    <w:rsid w:val="00390435"/>
    <w:rsid w:val="003C5C07"/>
    <w:rsid w:val="0049299A"/>
    <w:rsid w:val="00492DD0"/>
    <w:rsid w:val="005F4B95"/>
    <w:rsid w:val="007D5087"/>
    <w:rsid w:val="008A1645"/>
    <w:rsid w:val="00A330B5"/>
    <w:rsid w:val="00AB3A9D"/>
    <w:rsid w:val="00C06EE8"/>
    <w:rsid w:val="00CF7931"/>
    <w:rsid w:val="00E55F51"/>
    <w:rsid w:val="00E65E16"/>
    <w:rsid w:val="00EB446E"/>
    <w:rsid w:val="00F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E"/>
  </w:style>
  <w:style w:type="paragraph" w:styleId="Footer">
    <w:name w:val="footer"/>
    <w:basedOn w:val="Normal"/>
    <w:link w:val="Foot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E"/>
  </w:style>
  <w:style w:type="character" w:styleId="PlaceholderText">
    <w:name w:val="Placeholder Text"/>
    <w:basedOn w:val="DefaultParagraphFont"/>
    <w:uiPriority w:val="99"/>
    <w:semiHidden/>
    <w:rsid w:val="00E65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C41EA51354160AF7CA6CCA187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5F7E-DD1F-479B-87A9-5926E81353D5}"/>
      </w:docPartPr>
      <w:docPartBody>
        <w:p w:rsidR="00351F57" w:rsidRDefault="003F4751" w:rsidP="003F4751">
          <w:pPr>
            <w:pStyle w:val="1A5C41EA51354160AF7CA6CCA18713FA5"/>
          </w:pPr>
          <w:r w:rsidRPr="00E65E16">
            <w:rPr>
              <w:color w:val="808080"/>
            </w:rPr>
            <w:t>Select an organization.</w:t>
          </w:r>
        </w:p>
      </w:docPartBody>
    </w:docPart>
    <w:docPart>
      <w:docPartPr>
        <w:name w:val="8DBBD897DD4744F7BF9AFAB16E35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E4C-014F-4462-91B7-7441A5913973}"/>
      </w:docPartPr>
      <w:docPartBody>
        <w:p w:rsidR="00351F57" w:rsidRDefault="003F4751" w:rsidP="003F4751">
          <w:pPr>
            <w:pStyle w:val="8DBBD897DD4744F7BF9AFAB16E35061C5"/>
          </w:pPr>
          <w:r w:rsidRPr="00E65E16">
            <w:rPr>
              <w:color w:val="808080"/>
            </w:rPr>
            <w:t>Select a title.</w:t>
          </w:r>
        </w:p>
      </w:docPartBody>
    </w:docPart>
    <w:docPart>
      <w:docPartPr>
        <w:name w:val="D477FADD07B64F5A900EC0AB9DF4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6E7-23FB-44DF-B665-4606F098659B}"/>
      </w:docPartPr>
      <w:docPartBody>
        <w:p w:rsidR="00351F57" w:rsidRDefault="003F4751" w:rsidP="003F4751">
          <w:pPr>
            <w:pStyle w:val="D477FADD07B64F5A900EC0AB9DF493615"/>
          </w:pPr>
          <w:r w:rsidRPr="00E65E16">
            <w:rPr>
              <w:color w:val="808080"/>
            </w:rPr>
            <w:t>Click here to enter street address.</w:t>
          </w:r>
        </w:p>
      </w:docPartBody>
    </w:docPart>
    <w:docPart>
      <w:docPartPr>
        <w:name w:val="8545F9581EE844F090E016AD743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E8C-9DF0-46EA-B62E-AA95124F464A}"/>
      </w:docPartPr>
      <w:docPartBody>
        <w:p w:rsidR="00351F57" w:rsidRDefault="003F4751" w:rsidP="003F4751">
          <w:pPr>
            <w:pStyle w:val="8545F9581EE844F090E016AD743812DB5"/>
          </w:pPr>
          <w:r w:rsidRPr="00E65E16">
            <w:rPr>
              <w:color w:val="808080"/>
            </w:rPr>
            <w:t>Click here to enter city.</w:t>
          </w:r>
        </w:p>
      </w:docPartBody>
    </w:docPart>
    <w:docPart>
      <w:docPartPr>
        <w:name w:val="C8C747C027E34C80A611F573351A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2979-8536-40F5-9856-A4E93186F81F}"/>
      </w:docPartPr>
      <w:docPartBody>
        <w:p w:rsidR="00351F57" w:rsidRDefault="003F4751" w:rsidP="003F4751">
          <w:pPr>
            <w:pStyle w:val="C8C747C027E34C80A611F573351AADAB5"/>
          </w:pPr>
          <w:r w:rsidRPr="00E65E16">
            <w:rPr>
              <w:color w:val="808080"/>
            </w:rPr>
            <w:t>Select a state.</w:t>
          </w:r>
        </w:p>
      </w:docPartBody>
    </w:docPart>
    <w:docPart>
      <w:docPartPr>
        <w:name w:val="08EAD835AACC4FDD829B67CDC3D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E6B0-75F9-4FED-82ED-59D7B911FDDB}"/>
      </w:docPartPr>
      <w:docPartBody>
        <w:p w:rsidR="00351F57" w:rsidRDefault="003F4751" w:rsidP="003F4751">
          <w:pPr>
            <w:pStyle w:val="08EAD835AACC4FDD829B67CDC3D15E3B5"/>
          </w:pPr>
          <w:r w:rsidRPr="00E65E16">
            <w:rPr>
              <w:color w:val="808080"/>
            </w:rPr>
            <w:t>Click here to enter code.</w:t>
          </w:r>
        </w:p>
      </w:docPartBody>
    </w:docPart>
    <w:docPart>
      <w:docPartPr>
        <w:name w:val="ECE1AE409B974C40A551EF9CB00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C58C-80D6-48B0-BA9C-B241002C0979}"/>
      </w:docPartPr>
      <w:docPartBody>
        <w:p w:rsidR="00351F57" w:rsidRDefault="003F4751" w:rsidP="003F4751">
          <w:pPr>
            <w:pStyle w:val="ECE1AE409B974C40A551EF9CB009A5044"/>
          </w:pPr>
          <w:r w:rsidRPr="00035ED5">
            <w:rPr>
              <w:rStyle w:val="PlaceholderText"/>
            </w:rPr>
            <w:t>Click here to enter a date.</w:t>
          </w:r>
        </w:p>
      </w:docPartBody>
    </w:docPart>
    <w:docPart>
      <w:docPartPr>
        <w:name w:val="6575A36453CB40BDB6159E837D64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52EB-2451-4999-8F56-A026AE68FE56}"/>
      </w:docPartPr>
      <w:docPartBody>
        <w:p w:rsidR="00351F57" w:rsidRDefault="003F4751" w:rsidP="003F4751">
          <w:pPr>
            <w:pStyle w:val="6575A36453CB40BDB6159E837D64C9614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7A9F5710F1CE4477BA1B6AC2911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925-0759-42B6-A662-7C91ECEEA827}"/>
      </w:docPartPr>
      <w:docPartBody>
        <w:p w:rsidR="00351F57" w:rsidRDefault="003F4751" w:rsidP="003F4751">
          <w:pPr>
            <w:pStyle w:val="7A9F5710F1CE4477BA1B6AC2911B56294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5EB1DE28B0345978ADA3C289B05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C67A-913A-4875-819A-C0D2A8792EC3}"/>
      </w:docPartPr>
      <w:docPartBody>
        <w:p w:rsidR="00351F57" w:rsidRDefault="003F4751" w:rsidP="003F4751">
          <w:pPr>
            <w:pStyle w:val="25EB1DE28B0345978ADA3C289B0555794"/>
          </w:pPr>
          <w:r w:rsidRPr="00E65E16">
            <w:rPr>
              <w:color w:val="808080"/>
            </w:rPr>
            <w:t>Click here to enter number.</w:t>
          </w:r>
        </w:p>
      </w:docPartBody>
    </w:docPart>
    <w:docPart>
      <w:docPartPr>
        <w:name w:val="B19922D04F8849358D368E64F193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CB2C-FC7C-4277-99F0-91A511A6C184}"/>
      </w:docPartPr>
      <w:docPartBody>
        <w:p w:rsidR="00351F57" w:rsidRDefault="003F4751" w:rsidP="003F4751">
          <w:pPr>
            <w:pStyle w:val="B19922D04F8849358D368E64F19304FF4"/>
          </w:pPr>
          <w:r w:rsidRPr="00E65E16">
            <w:rPr>
              <w:color w:val="808080"/>
            </w:rPr>
            <w:t>Click here to enter e-mail address.</w:t>
          </w:r>
        </w:p>
      </w:docPartBody>
    </w:docPart>
    <w:docPart>
      <w:docPartPr>
        <w:name w:val="54E09AFC767B439D9516EFBDFC3E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0FC4-6AE8-4DB3-AFD2-CF8746E8F0FE}"/>
      </w:docPartPr>
      <w:docPartBody>
        <w:p w:rsidR="00351F57" w:rsidRDefault="003F4751" w:rsidP="003F4751">
          <w:pPr>
            <w:pStyle w:val="54E09AFC767B439D9516EFBDFC3E0E783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913CDC700A3B4B3D930C55A825A7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FD6D-4A1C-4706-85C6-8644FC54A5C6}"/>
      </w:docPartPr>
      <w:docPartBody>
        <w:p w:rsidR="00351F57" w:rsidRDefault="003F4751" w:rsidP="003F4751">
          <w:pPr>
            <w:pStyle w:val="913CDC700A3B4B3D930C55A825A7B14F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837CAB24C024313B6CE9F4E4BBF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E2CF-C486-4C15-BE89-19F853B4497D}"/>
      </w:docPartPr>
      <w:docPartBody>
        <w:p w:rsidR="00351F57" w:rsidRDefault="003F4751" w:rsidP="003F4751">
          <w:pPr>
            <w:pStyle w:val="2837CAB24C024313B6CE9F4E4BBF0B75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3DAAAB1214AC42F9B4FED329DB9E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DBDE-E65C-4B60-897D-E1C278E34CDF}"/>
      </w:docPartPr>
      <w:docPartBody>
        <w:p w:rsidR="00351F57" w:rsidRDefault="003F4751" w:rsidP="003F4751">
          <w:pPr>
            <w:pStyle w:val="3DAAAB1214AC42F9B4FED329DB9E899A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D38E011B57334D19BE3BC11CAA2A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6381-B96F-4793-B6C9-99AA9DEA92AC}"/>
      </w:docPartPr>
      <w:docPartBody>
        <w:p w:rsidR="00351F57" w:rsidRDefault="003F4751" w:rsidP="003F4751">
          <w:pPr>
            <w:pStyle w:val="D38E011B57334D19BE3BC11CAA2AA64B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1"/>
    <w:rsid w:val="000F4654"/>
    <w:rsid w:val="00351F57"/>
    <w:rsid w:val="003F4751"/>
    <w:rsid w:val="004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751"/>
    <w:rPr>
      <w:color w:val="808080"/>
    </w:rPr>
  </w:style>
  <w:style w:type="paragraph" w:customStyle="1" w:styleId="1A5C41EA51354160AF7CA6CCA18713FA">
    <w:name w:val="1A5C41EA51354160AF7CA6CCA18713FA"/>
    <w:rsid w:val="003F4751"/>
  </w:style>
  <w:style w:type="paragraph" w:customStyle="1" w:styleId="8DBBD897DD4744F7BF9AFAB16E35061C">
    <w:name w:val="8DBBD897DD4744F7BF9AFAB16E35061C"/>
    <w:rsid w:val="003F4751"/>
  </w:style>
  <w:style w:type="paragraph" w:customStyle="1" w:styleId="D477FADD07B64F5A900EC0AB9DF49361">
    <w:name w:val="D477FADD07B64F5A900EC0AB9DF49361"/>
    <w:rsid w:val="003F4751"/>
  </w:style>
  <w:style w:type="paragraph" w:customStyle="1" w:styleId="8545F9581EE844F090E016AD743812DB">
    <w:name w:val="8545F9581EE844F090E016AD743812DB"/>
    <w:rsid w:val="003F4751"/>
  </w:style>
  <w:style w:type="paragraph" w:customStyle="1" w:styleId="C8C747C027E34C80A611F573351AADAB">
    <w:name w:val="C8C747C027E34C80A611F573351AADAB"/>
    <w:rsid w:val="003F4751"/>
  </w:style>
  <w:style w:type="paragraph" w:customStyle="1" w:styleId="08EAD835AACC4FDD829B67CDC3D15E3B">
    <w:name w:val="08EAD835AACC4FDD829B67CDC3D15E3B"/>
    <w:rsid w:val="003F4751"/>
  </w:style>
  <w:style w:type="paragraph" w:customStyle="1" w:styleId="ECE1AE409B974C40A551EF9CB009A504">
    <w:name w:val="ECE1AE409B974C40A551EF9CB009A504"/>
    <w:rsid w:val="003F4751"/>
    <w:rPr>
      <w:rFonts w:eastAsiaTheme="minorHAnsi"/>
    </w:rPr>
  </w:style>
  <w:style w:type="paragraph" w:customStyle="1" w:styleId="1A5C41EA51354160AF7CA6CCA18713FA1">
    <w:name w:val="1A5C41EA51354160AF7CA6CCA18713FA1"/>
    <w:rsid w:val="003F4751"/>
    <w:rPr>
      <w:rFonts w:eastAsiaTheme="minorHAnsi"/>
    </w:rPr>
  </w:style>
  <w:style w:type="paragraph" w:customStyle="1" w:styleId="6575A36453CB40BDB6159E837D64C961">
    <w:name w:val="6575A36453CB40BDB6159E837D64C961"/>
    <w:rsid w:val="003F4751"/>
    <w:rPr>
      <w:rFonts w:eastAsiaTheme="minorHAnsi"/>
    </w:rPr>
  </w:style>
  <w:style w:type="paragraph" w:customStyle="1" w:styleId="7A9F5710F1CE4477BA1B6AC2911B5629">
    <w:name w:val="7A9F5710F1CE4477BA1B6AC2911B5629"/>
    <w:rsid w:val="003F4751"/>
    <w:rPr>
      <w:rFonts w:eastAsiaTheme="minorHAnsi"/>
    </w:rPr>
  </w:style>
  <w:style w:type="paragraph" w:customStyle="1" w:styleId="8DBBD897DD4744F7BF9AFAB16E35061C1">
    <w:name w:val="8DBBD897DD4744F7BF9AFAB16E35061C1"/>
    <w:rsid w:val="003F4751"/>
    <w:rPr>
      <w:rFonts w:eastAsiaTheme="minorHAnsi"/>
    </w:rPr>
  </w:style>
  <w:style w:type="paragraph" w:customStyle="1" w:styleId="D477FADD07B64F5A900EC0AB9DF493611">
    <w:name w:val="D477FADD07B64F5A900EC0AB9DF493611"/>
    <w:rsid w:val="003F4751"/>
    <w:rPr>
      <w:rFonts w:eastAsiaTheme="minorHAnsi"/>
    </w:rPr>
  </w:style>
  <w:style w:type="paragraph" w:customStyle="1" w:styleId="8545F9581EE844F090E016AD743812DB1">
    <w:name w:val="8545F9581EE844F090E016AD743812DB1"/>
    <w:rsid w:val="003F4751"/>
    <w:rPr>
      <w:rFonts w:eastAsiaTheme="minorHAnsi"/>
    </w:rPr>
  </w:style>
  <w:style w:type="paragraph" w:customStyle="1" w:styleId="C8C747C027E34C80A611F573351AADAB1">
    <w:name w:val="C8C747C027E34C80A611F573351AADAB1"/>
    <w:rsid w:val="003F4751"/>
    <w:rPr>
      <w:rFonts w:eastAsiaTheme="minorHAnsi"/>
    </w:rPr>
  </w:style>
  <w:style w:type="paragraph" w:customStyle="1" w:styleId="08EAD835AACC4FDD829B67CDC3D15E3B1">
    <w:name w:val="08EAD835AACC4FDD829B67CDC3D15E3B1"/>
    <w:rsid w:val="003F4751"/>
    <w:rPr>
      <w:rFonts w:eastAsiaTheme="minorHAnsi"/>
    </w:rPr>
  </w:style>
  <w:style w:type="paragraph" w:customStyle="1" w:styleId="25EB1DE28B0345978ADA3C289B055579">
    <w:name w:val="25EB1DE28B0345978ADA3C289B055579"/>
    <w:rsid w:val="003F4751"/>
  </w:style>
  <w:style w:type="paragraph" w:customStyle="1" w:styleId="B19922D04F8849358D368E64F19304FF">
    <w:name w:val="B19922D04F8849358D368E64F19304FF"/>
    <w:rsid w:val="003F4751"/>
  </w:style>
  <w:style w:type="paragraph" w:customStyle="1" w:styleId="ECE1AE409B974C40A551EF9CB009A5041">
    <w:name w:val="ECE1AE409B974C40A551EF9CB009A5041"/>
    <w:rsid w:val="003F4751"/>
    <w:rPr>
      <w:rFonts w:eastAsiaTheme="minorHAnsi"/>
    </w:rPr>
  </w:style>
  <w:style w:type="paragraph" w:customStyle="1" w:styleId="1A5C41EA51354160AF7CA6CCA18713FA2">
    <w:name w:val="1A5C41EA51354160AF7CA6CCA18713FA2"/>
    <w:rsid w:val="003F4751"/>
    <w:rPr>
      <w:rFonts w:eastAsiaTheme="minorHAnsi"/>
    </w:rPr>
  </w:style>
  <w:style w:type="paragraph" w:customStyle="1" w:styleId="6575A36453CB40BDB6159E837D64C9611">
    <w:name w:val="6575A36453CB40BDB6159E837D64C9611"/>
    <w:rsid w:val="003F4751"/>
    <w:rPr>
      <w:rFonts w:eastAsiaTheme="minorHAnsi"/>
    </w:rPr>
  </w:style>
  <w:style w:type="paragraph" w:customStyle="1" w:styleId="7A9F5710F1CE4477BA1B6AC2911B56291">
    <w:name w:val="7A9F5710F1CE4477BA1B6AC2911B56291"/>
    <w:rsid w:val="003F4751"/>
    <w:rPr>
      <w:rFonts w:eastAsiaTheme="minorHAnsi"/>
    </w:rPr>
  </w:style>
  <w:style w:type="paragraph" w:customStyle="1" w:styleId="8DBBD897DD4744F7BF9AFAB16E35061C2">
    <w:name w:val="8DBBD897DD4744F7BF9AFAB16E35061C2"/>
    <w:rsid w:val="003F4751"/>
    <w:rPr>
      <w:rFonts w:eastAsiaTheme="minorHAnsi"/>
    </w:rPr>
  </w:style>
  <w:style w:type="paragraph" w:customStyle="1" w:styleId="D477FADD07B64F5A900EC0AB9DF493612">
    <w:name w:val="D477FADD07B64F5A900EC0AB9DF493612"/>
    <w:rsid w:val="003F4751"/>
    <w:rPr>
      <w:rFonts w:eastAsiaTheme="minorHAnsi"/>
    </w:rPr>
  </w:style>
  <w:style w:type="paragraph" w:customStyle="1" w:styleId="8545F9581EE844F090E016AD743812DB2">
    <w:name w:val="8545F9581EE844F090E016AD743812DB2"/>
    <w:rsid w:val="003F4751"/>
    <w:rPr>
      <w:rFonts w:eastAsiaTheme="minorHAnsi"/>
    </w:rPr>
  </w:style>
  <w:style w:type="paragraph" w:customStyle="1" w:styleId="C8C747C027E34C80A611F573351AADAB2">
    <w:name w:val="C8C747C027E34C80A611F573351AADAB2"/>
    <w:rsid w:val="003F4751"/>
    <w:rPr>
      <w:rFonts w:eastAsiaTheme="minorHAnsi"/>
    </w:rPr>
  </w:style>
  <w:style w:type="paragraph" w:customStyle="1" w:styleId="08EAD835AACC4FDD829B67CDC3D15E3B2">
    <w:name w:val="08EAD835AACC4FDD829B67CDC3D15E3B2"/>
    <w:rsid w:val="003F4751"/>
    <w:rPr>
      <w:rFonts w:eastAsiaTheme="minorHAnsi"/>
    </w:rPr>
  </w:style>
  <w:style w:type="paragraph" w:customStyle="1" w:styleId="25EB1DE28B0345978ADA3C289B0555791">
    <w:name w:val="25EB1DE28B0345978ADA3C289B0555791"/>
    <w:rsid w:val="003F4751"/>
    <w:rPr>
      <w:rFonts w:eastAsiaTheme="minorHAnsi"/>
    </w:rPr>
  </w:style>
  <w:style w:type="paragraph" w:customStyle="1" w:styleId="B19922D04F8849358D368E64F19304FF1">
    <w:name w:val="B19922D04F8849358D368E64F19304FF1"/>
    <w:rsid w:val="003F4751"/>
    <w:rPr>
      <w:rFonts w:eastAsiaTheme="minorHAnsi"/>
    </w:rPr>
  </w:style>
  <w:style w:type="paragraph" w:customStyle="1" w:styleId="54E09AFC767B439D9516EFBDFC3E0E78">
    <w:name w:val="54E09AFC767B439D9516EFBDFC3E0E78"/>
    <w:rsid w:val="003F4751"/>
    <w:rPr>
      <w:rFonts w:eastAsiaTheme="minorHAnsi"/>
    </w:rPr>
  </w:style>
  <w:style w:type="paragraph" w:customStyle="1" w:styleId="ECE1AE409B974C40A551EF9CB009A5042">
    <w:name w:val="ECE1AE409B974C40A551EF9CB009A5042"/>
    <w:rsid w:val="003F4751"/>
    <w:rPr>
      <w:rFonts w:eastAsiaTheme="minorHAnsi"/>
    </w:rPr>
  </w:style>
  <w:style w:type="paragraph" w:customStyle="1" w:styleId="1A5C41EA51354160AF7CA6CCA18713FA3">
    <w:name w:val="1A5C41EA51354160AF7CA6CCA18713FA3"/>
    <w:rsid w:val="003F4751"/>
    <w:rPr>
      <w:rFonts w:eastAsiaTheme="minorHAnsi"/>
    </w:rPr>
  </w:style>
  <w:style w:type="paragraph" w:customStyle="1" w:styleId="6575A36453CB40BDB6159E837D64C9612">
    <w:name w:val="6575A36453CB40BDB6159E837D64C9612"/>
    <w:rsid w:val="003F4751"/>
    <w:rPr>
      <w:rFonts w:eastAsiaTheme="minorHAnsi"/>
    </w:rPr>
  </w:style>
  <w:style w:type="paragraph" w:customStyle="1" w:styleId="7A9F5710F1CE4477BA1B6AC2911B56292">
    <w:name w:val="7A9F5710F1CE4477BA1B6AC2911B56292"/>
    <w:rsid w:val="003F4751"/>
    <w:rPr>
      <w:rFonts w:eastAsiaTheme="minorHAnsi"/>
    </w:rPr>
  </w:style>
  <w:style w:type="paragraph" w:customStyle="1" w:styleId="8DBBD897DD4744F7BF9AFAB16E35061C3">
    <w:name w:val="8DBBD897DD4744F7BF9AFAB16E35061C3"/>
    <w:rsid w:val="003F4751"/>
    <w:rPr>
      <w:rFonts w:eastAsiaTheme="minorHAnsi"/>
    </w:rPr>
  </w:style>
  <w:style w:type="paragraph" w:customStyle="1" w:styleId="D477FADD07B64F5A900EC0AB9DF493613">
    <w:name w:val="D477FADD07B64F5A900EC0AB9DF493613"/>
    <w:rsid w:val="003F4751"/>
    <w:rPr>
      <w:rFonts w:eastAsiaTheme="minorHAnsi"/>
    </w:rPr>
  </w:style>
  <w:style w:type="paragraph" w:customStyle="1" w:styleId="8545F9581EE844F090E016AD743812DB3">
    <w:name w:val="8545F9581EE844F090E016AD743812DB3"/>
    <w:rsid w:val="003F4751"/>
    <w:rPr>
      <w:rFonts w:eastAsiaTheme="minorHAnsi"/>
    </w:rPr>
  </w:style>
  <w:style w:type="paragraph" w:customStyle="1" w:styleId="C8C747C027E34C80A611F573351AADAB3">
    <w:name w:val="C8C747C027E34C80A611F573351AADAB3"/>
    <w:rsid w:val="003F4751"/>
    <w:rPr>
      <w:rFonts w:eastAsiaTheme="minorHAnsi"/>
    </w:rPr>
  </w:style>
  <w:style w:type="paragraph" w:customStyle="1" w:styleId="08EAD835AACC4FDD829B67CDC3D15E3B3">
    <w:name w:val="08EAD835AACC4FDD829B67CDC3D15E3B3"/>
    <w:rsid w:val="003F4751"/>
    <w:rPr>
      <w:rFonts w:eastAsiaTheme="minorHAnsi"/>
    </w:rPr>
  </w:style>
  <w:style w:type="paragraph" w:customStyle="1" w:styleId="25EB1DE28B0345978ADA3C289B0555792">
    <w:name w:val="25EB1DE28B0345978ADA3C289B0555792"/>
    <w:rsid w:val="003F4751"/>
    <w:rPr>
      <w:rFonts w:eastAsiaTheme="minorHAnsi"/>
    </w:rPr>
  </w:style>
  <w:style w:type="paragraph" w:customStyle="1" w:styleId="B19922D04F8849358D368E64F19304FF2">
    <w:name w:val="B19922D04F8849358D368E64F19304FF2"/>
    <w:rsid w:val="003F4751"/>
    <w:rPr>
      <w:rFonts w:eastAsiaTheme="minorHAnsi"/>
    </w:rPr>
  </w:style>
  <w:style w:type="paragraph" w:customStyle="1" w:styleId="54E09AFC767B439D9516EFBDFC3E0E781">
    <w:name w:val="54E09AFC767B439D9516EFBDFC3E0E781"/>
    <w:rsid w:val="003F4751"/>
    <w:rPr>
      <w:rFonts w:eastAsiaTheme="minorHAnsi"/>
    </w:rPr>
  </w:style>
  <w:style w:type="paragraph" w:customStyle="1" w:styleId="913CDC700A3B4B3D930C55A825A7B14F">
    <w:name w:val="913CDC700A3B4B3D930C55A825A7B14F"/>
    <w:rsid w:val="003F4751"/>
    <w:rPr>
      <w:rFonts w:eastAsiaTheme="minorHAnsi"/>
    </w:rPr>
  </w:style>
  <w:style w:type="paragraph" w:customStyle="1" w:styleId="FF353E1E6DCC46A886DD71ACA398263C">
    <w:name w:val="FF353E1E6DCC46A886DD71ACA398263C"/>
    <w:rsid w:val="003F4751"/>
  </w:style>
  <w:style w:type="paragraph" w:customStyle="1" w:styleId="2837CAB24C024313B6CE9F4E4BBF0B75">
    <w:name w:val="2837CAB24C024313B6CE9F4E4BBF0B75"/>
    <w:rsid w:val="003F4751"/>
  </w:style>
  <w:style w:type="paragraph" w:customStyle="1" w:styleId="11475EB62B4E431EA5A091E902D6E70E">
    <w:name w:val="11475EB62B4E431EA5A091E902D6E70E"/>
    <w:rsid w:val="003F4751"/>
  </w:style>
  <w:style w:type="paragraph" w:customStyle="1" w:styleId="3DAAAB1214AC42F9B4FED329DB9E899A">
    <w:name w:val="3DAAAB1214AC42F9B4FED329DB9E899A"/>
    <w:rsid w:val="003F4751"/>
  </w:style>
  <w:style w:type="paragraph" w:customStyle="1" w:styleId="D38E011B57334D19BE3BC11CAA2AA64B">
    <w:name w:val="D38E011B57334D19BE3BC11CAA2AA64B"/>
    <w:rsid w:val="003F4751"/>
  </w:style>
  <w:style w:type="paragraph" w:customStyle="1" w:styleId="ECE1AE409B974C40A551EF9CB009A5043">
    <w:name w:val="ECE1AE409B974C40A551EF9CB009A5043"/>
    <w:rsid w:val="003F4751"/>
    <w:rPr>
      <w:rFonts w:eastAsiaTheme="minorHAnsi"/>
    </w:rPr>
  </w:style>
  <w:style w:type="paragraph" w:customStyle="1" w:styleId="1A5C41EA51354160AF7CA6CCA18713FA4">
    <w:name w:val="1A5C41EA51354160AF7CA6CCA18713FA4"/>
    <w:rsid w:val="003F4751"/>
    <w:rPr>
      <w:rFonts w:eastAsiaTheme="minorHAnsi"/>
    </w:rPr>
  </w:style>
  <w:style w:type="paragraph" w:customStyle="1" w:styleId="6575A36453CB40BDB6159E837D64C9613">
    <w:name w:val="6575A36453CB40BDB6159E837D64C9613"/>
    <w:rsid w:val="003F4751"/>
    <w:rPr>
      <w:rFonts w:eastAsiaTheme="minorHAnsi"/>
    </w:rPr>
  </w:style>
  <w:style w:type="paragraph" w:customStyle="1" w:styleId="7A9F5710F1CE4477BA1B6AC2911B56293">
    <w:name w:val="7A9F5710F1CE4477BA1B6AC2911B56293"/>
    <w:rsid w:val="003F4751"/>
    <w:rPr>
      <w:rFonts w:eastAsiaTheme="minorHAnsi"/>
    </w:rPr>
  </w:style>
  <w:style w:type="paragraph" w:customStyle="1" w:styleId="8DBBD897DD4744F7BF9AFAB16E35061C4">
    <w:name w:val="8DBBD897DD4744F7BF9AFAB16E35061C4"/>
    <w:rsid w:val="003F4751"/>
    <w:rPr>
      <w:rFonts w:eastAsiaTheme="minorHAnsi"/>
    </w:rPr>
  </w:style>
  <w:style w:type="paragraph" w:customStyle="1" w:styleId="D477FADD07B64F5A900EC0AB9DF493614">
    <w:name w:val="D477FADD07B64F5A900EC0AB9DF493614"/>
    <w:rsid w:val="003F4751"/>
    <w:rPr>
      <w:rFonts w:eastAsiaTheme="minorHAnsi"/>
    </w:rPr>
  </w:style>
  <w:style w:type="paragraph" w:customStyle="1" w:styleId="8545F9581EE844F090E016AD743812DB4">
    <w:name w:val="8545F9581EE844F090E016AD743812DB4"/>
    <w:rsid w:val="003F4751"/>
    <w:rPr>
      <w:rFonts w:eastAsiaTheme="minorHAnsi"/>
    </w:rPr>
  </w:style>
  <w:style w:type="paragraph" w:customStyle="1" w:styleId="C8C747C027E34C80A611F573351AADAB4">
    <w:name w:val="C8C747C027E34C80A611F573351AADAB4"/>
    <w:rsid w:val="003F4751"/>
    <w:rPr>
      <w:rFonts w:eastAsiaTheme="minorHAnsi"/>
    </w:rPr>
  </w:style>
  <w:style w:type="paragraph" w:customStyle="1" w:styleId="08EAD835AACC4FDD829B67CDC3D15E3B4">
    <w:name w:val="08EAD835AACC4FDD829B67CDC3D15E3B4"/>
    <w:rsid w:val="003F4751"/>
    <w:rPr>
      <w:rFonts w:eastAsiaTheme="minorHAnsi"/>
    </w:rPr>
  </w:style>
  <w:style w:type="paragraph" w:customStyle="1" w:styleId="25EB1DE28B0345978ADA3C289B0555793">
    <w:name w:val="25EB1DE28B0345978ADA3C289B0555793"/>
    <w:rsid w:val="003F4751"/>
    <w:rPr>
      <w:rFonts w:eastAsiaTheme="minorHAnsi"/>
    </w:rPr>
  </w:style>
  <w:style w:type="paragraph" w:customStyle="1" w:styleId="B19922D04F8849358D368E64F19304FF3">
    <w:name w:val="B19922D04F8849358D368E64F19304FF3"/>
    <w:rsid w:val="003F4751"/>
    <w:rPr>
      <w:rFonts w:eastAsiaTheme="minorHAnsi"/>
    </w:rPr>
  </w:style>
  <w:style w:type="paragraph" w:customStyle="1" w:styleId="54E09AFC767B439D9516EFBDFC3E0E782">
    <w:name w:val="54E09AFC767B439D9516EFBDFC3E0E782"/>
    <w:rsid w:val="003F4751"/>
    <w:rPr>
      <w:rFonts w:eastAsiaTheme="minorHAnsi"/>
    </w:rPr>
  </w:style>
  <w:style w:type="paragraph" w:customStyle="1" w:styleId="913CDC700A3B4B3D930C55A825A7B14F1">
    <w:name w:val="913CDC700A3B4B3D930C55A825A7B14F1"/>
    <w:rsid w:val="003F4751"/>
    <w:rPr>
      <w:rFonts w:eastAsiaTheme="minorHAnsi"/>
    </w:rPr>
  </w:style>
  <w:style w:type="paragraph" w:customStyle="1" w:styleId="FF353E1E6DCC46A886DD71ACA398263C1">
    <w:name w:val="FF353E1E6DCC46A886DD71ACA398263C1"/>
    <w:rsid w:val="003F4751"/>
    <w:rPr>
      <w:rFonts w:eastAsiaTheme="minorHAnsi"/>
    </w:rPr>
  </w:style>
  <w:style w:type="paragraph" w:customStyle="1" w:styleId="11475EB62B4E431EA5A091E902D6E70E1">
    <w:name w:val="11475EB62B4E431EA5A091E902D6E70E1"/>
    <w:rsid w:val="003F4751"/>
    <w:rPr>
      <w:rFonts w:eastAsiaTheme="minorHAnsi"/>
    </w:rPr>
  </w:style>
  <w:style w:type="paragraph" w:customStyle="1" w:styleId="2837CAB24C024313B6CE9F4E4BBF0B751">
    <w:name w:val="2837CAB24C024313B6CE9F4E4BBF0B751"/>
    <w:rsid w:val="003F4751"/>
    <w:rPr>
      <w:rFonts w:eastAsiaTheme="minorHAnsi"/>
    </w:rPr>
  </w:style>
  <w:style w:type="paragraph" w:customStyle="1" w:styleId="3DAAAB1214AC42F9B4FED329DB9E899A1">
    <w:name w:val="3DAAAB1214AC42F9B4FED329DB9E899A1"/>
    <w:rsid w:val="003F4751"/>
    <w:rPr>
      <w:rFonts w:eastAsiaTheme="minorHAnsi"/>
    </w:rPr>
  </w:style>
  <w:style w:type="paragraph" w:customStyle="1" w:styleId="D38E011B57334D19BE3BC11CAA2AA64B1">
    <w:name w:val="D38E011B57334D19BE3BC11CAA2AA64B1"/>
    <w:rsid w:val="003F4751"/>
    <w:rPr>
      <w:rFonts w:eastAsiaTheme="minorHAnsi"/>
    </w:rPr>
  </w:style>
  <w:style w:type="paragraph" w:customStyle="1" w:styleId="ECE1AE409B974C40A551EF9CB009A5044">
    <w:name w:val="ECE1AE409B974C40A551EF9CB009A5044"/>
    <w:rsid w:val="003F4751"/>
    <w:rPr>
      <w:rFonts w:eastAsiaTheme="minorHAnsi"/>
    </w:rPr>
  </w:style>
  <w:style w:type="paragraph" w:customStyle="1" w:styleId="1A5C41EA51354160AF7CA6CCA18713FA5">
    <w:name w:val="1A5C41EA51354160AF7CA6CCA18713FA5"/>
    <w:rsid w:val="003F4751"/>
    <w:rPr>
      <w:rFonts w:eastAsiaTheme="minorHAnsi"/>
    </w:rPr>
  </w:style>
  <w:style w:type="paragraph" w:customStyle="1" w:styleId="6575A36453CB40BDB6159E837D64C9614">
    <w:name w:val="6575A36453CB40BDB6159E837D64C9614"/>
    <w:rsid w:val="003F4751"/>
    <w:rPr>
      <w:rFonts w:eastAsiaTheme="minorHAnsi"/>
    </w:rPr>
  </w:style>
  <w:style w:type="paragraph" w:customStyle="1" w:styleId="7A9F5710F1CE4477BA1B6AC2911B56294">
    <w:name w:val="7A9F5710F1CE4477BA1B6AC2911B56294"/>
    <w:rsid w:val="003F4751"/>
    <w:rPr>
      <w:rFonts w:eastAsiaTheme="minorHAnsi"/>
    </w:rPr>
  </w:style>
  <w:style w:type="paragraph" w:customStyle="1" w:styleId="8DBBD897DD4744F7BF9AFAB16E35061C5">
    <w:name w:val="8DBBD897DD4744F7BF9AFAB16E35061C5"/>
    <w:rsid w:val="003F4751"/>
    <w:rPr>
      <w:rFonts w:eastAsiaTheme="minorHAnsi"/>
    </w:rPr>
  </w:style>
  <w:style w:type="paragraph" w:customStyle="1" w:styleId="D477FADD07B64F5A900EC0AB9DF493615">
    <w:name w:val="D477FADD07B64F5A900EC0AB9DF493615"/>
    <w:rsid w:val="003F4751"/>
    <w:rPr>
      <w:rFonts w:eastAsiaTheme="minorHAnsi"/>
    </w:rPr>
  </w:style>
  <w:style w:type="paragraph" w:customStyle="1" w:styleId="8545F9581EE844F090E016AD743812DB5">
    <w:name w:val="8545F9581EE844F090E016AD743812DB5"/>
    <w:rsid w:val="003F4751"/>
    <w:rPr>
      <w:rFonts w:eastAsiaTheme="minorHAnsi"/>
    </w:rPr>
  </w:style>
  <w:style w:type="paragraph" w:customStyle="1" w:styleId="C8C747C027E34C80A611F573351AADAB5">
    <w:name w:val="C8C747C027E34C80A611F573351AADAB5"/>
    <w:rsid w:val="003F4751"/>
    <w:rPr>
      <w:rFonts w:eastAsiaTheme="minorHAnsi"/>
    </w:rPr>
  </w:style>
  <w:style w:type="paragraph" w:customStyle="1" w:styleId="08EAD835AACC4FDD829B67CDC3D15E3B5">
    <w:name w:val="08EAD835AACC4FDD829B67CDC3D15E3B5"/>
    <w:rsid w:val="003F4751"/>
    <w:rPr>
      <w:rFonts w:eastAsiaTheme="minorHAnsi"/>
    </w:rPr>
  </w:style>
  <w:style w:type="paragraph" w:customStyle="1" w:styleId="25EB1DE28B0345978ADA3C289B0555794">
    <w:name w:val="25EB1DE28B0345978ADA3C289B0555794"/>
    <w:rsid w:val="003F4751"/>
    <w:rPr>
      <w:rFonts w:eastAsiaTheme="minorHAnsi"/>
    </w:rPr>
  </w:style>
  <w:style w:type="paragraph" w:customStyle="1" w:styleId="B19922D04F8849358D368E64F19304FF4">
    <w:name w:val="B19922D04F8849358D368E64F19304FF4"/>
    <w:rsid w:val="003F4751"/>
    <w:rPr>
      <w:rFonts w:eastAsiaTheme="minorHAnsi"/>
    </w:rPr>
  </w:style>
  <w:style w:type="paragraph" w:customStyle="1" w:styleId="54E09AFC767B439D9516EFBDFC3E0E783">
    <w:name w:val="54E09AFC767B439D9516EFBDFC3E0E783"/>
    <w:rsid w:val="003F4751"/>
    <w:rPr>
      <w:rFonts w:eastAsiaTheme="minorHAnsi"/>
    </w:rPr>
  </w:style>
  <w:style w:type="paragraph" w:customStyle="1" w:styleId="913CDC700A3B4B3D930C55A825A7B14F2">
    <w:name w:val="913CDC700A3B4B3D930C55A825A7B14F2"/>
    <w:rsid w:val="003F4751"/>
    <w:rPr>
      <w:rFonts w:eastAsiaTheme="minorHAnsi"/>
    </w:rPr>
  </w:style>
  <w:style w:type="paragraph" w:customStyle="1" w:styleId="FF353E1E6DCC46A886DD71ACA398263C2">
    <w:name w:val="FF353E1E6DCC46A886DD71ACA398263C2"/>
    <w:rsid w:val="003F4751"/>
    <w:rPr>
      <w:rFonts w:eastAsiaTheme="minorHAnsi"/>
    </w:rPr>
  </w:style>
  <w:style w:type="paragraph" w:customStyle="1" w:styleId="11475EB62B4E431EA5A091E902D6E70E2">
    <w:name w:val="11475EB62B4E431EA5A091E902D6E70E2"/>
    <w:rsid w:val="003F4751"/>
    <w:rPr>
      <w:rFonts w:eastAsiaTheme="minorHAnsi"/>
    </w:rPr>
  </w:style>
  <w:style w:type="paragraph" w:customStyle="1" w:styleId="2837CAB24C024313B6CE9F4E4BBF0B752">
    <w:name w:val="2837CAB24C024313B6CE9F4E4BBF0B752"/>
    <w:rsid w:val="003F4751"/>
    <w:rPr>
      <w:rFonts w:eastAsiaTheme="minorHAnsi"/>
    </w:rPr>
  </w:style>
  <w:style w:type="paragraph" w:customStyle="1" w:styleId="3DAAAB1214AC42F9B4FED329DB9E899A2">
    <w:name w:val="3DAAAB1214AC42F9B4FED329DB9E899A2"/>
    <w:rsid w:val="003F4751"/>
    <w:rPr>
      <w:rFonts w:eastAsiaTheme="minorHAnsi"/>
    </w:rPr>
  </w:style>
  <w:style w:type="paragraph" w:customStyle="1" w:styleId="D38E011B57334D19BE3BC11CAA2AA64B2">
    <w:name w:val="D38E011B57334D19BE3BC11CAA2AA64B2"/>
    <w:rsid w:val="003F475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Office</cp:lastModifiedBy>
  <cp:revision>3</cp:revision>
  <cp:lastPrinted>2015-07-06T20:23:00Z</cp:lastPrinted>
  <dcterms:created xsi:type="dcterms:W3CDTF">2016-09-08T13:32:00Z</dcterms:created>
  <dcterms:modified xsi:type="dcterms:W3CDTF">2016-09-08T13:38:00Z</dcterms:modified>
</cp:coreProperties>
</file>