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E8" w:rsidRPr="00E65E16" w:rsidRDefault="00492DD0" w:rsidP="00492D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E16">
        <w:rPr>
          <w:rFonts w:ascii="Times New Roman" w:hAnsi="Times New Roman" w:cs="Times New Roman"/>
          <w:b/>
          <w:sz w:val="32"/>
          <w:szCs w:val="32"/>
        </w:rPr>
        <w:t>Square Dance Minnesota, Inc.</w:t>
      </w:r>
    </w:p>
    <w:p w:rsidR="00492DD0" w:rsidRPr="00E65E16" w:rsidRDefault="00AB3A9D" w:rsidP="00492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6">
        <w:rPr>
          <w:rFonts w:ascii="Times New Roman" w:hAnsi="Times New Roman" w:cs="Times New Roman"/>
          <w:b/>
          <w:sz w:val="28"/>
          <w:szCs w:val="28"/>
        </w:rPr>
        <w:t>Annual Insurance Documentation</w:t>
      </w:r>
    </w:p>
    <w:p w:rsidR="00492DD0" w:rsidRDefault="00492DD0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E74" w:rsidRDefault="00F86E74" w:rsidP="00E65E16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645">
        <w:rPr>
          <w:rFonts w:ascii="Times New Roman" w:hAnsi="Times New Roman" w:cs="Times New Roman"/>
          <w:sz w:val="24"/>
          <w:szCs w:val="24"/>
        </w:rPr>
        <w:t xml:space="preserve">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7571018"/>
          <w:placeholder>
            <w:docPart w:val="ECE1AE409B974C40A551EF9CB009A50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65E16" w:rsidRPr="00035ED5">
            <w:rPr>
              <w:rStyle w:val="PlaceholderText"/>
            </w:rPr>
            <w:t>Click here to enter a date.</w:t>
          </w:r>
        </w:sdtContent>
      </w:sdt>
    </w:p>
    <w:p w:rsidR="00CF7931" w:rsidRDefault="00CF7931" w:rsidP="00492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1A5C41EA51354160AF7CA6CCA18713FA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Gospel Plus" w:value="Gospel Plus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quare Dance Minnesota, Inc." w:value="Square Dance Minnesota, Inc.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E65E16" w:rsidRPr="00E65E16">
            <w:rPr>
              <w:color w:val="808080"/>
            </w:rPr>
            <w:t>Select an organization.</w:t>
          </w:r>
        </w:sdtContent>
      </w:sdt>
      <w:r w:rsidR="00AB3A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Organization 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67759325"/>
          <w:placeholder>
            <w:docPart w:val="6575A36453CB40BDB6159E837D64C961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city</w:t>
          </w:r>
          <w:r w:rsidR="00E65E16" w:rsidRPr="00035ED5">
            <w:rPr>
              <w:rStyle w:val="PlaceholderText"/>
            </w:rPr>
            <w:t>.</w:t>
          </w:r>
        </w:sdtContent>
      </w:sdt>
    </w:p>
    <w:p w:rsidR="00AB3A9D" w:rsidRDefault="00AB3A9D" w:rsidP="00AB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8A1645" w:rsidP="008A1645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146246"/>
          <w:placeholder>
            <w:docPart w:val="7A9F5710F1CE4477BA1B6AC2911B5629"/>
          </w:placeholder>
          <w:showingPlcHdr/>
          <w:text/>
        </w:sdtPr>
        <w:sdtEndPr/>
        <w:sdtContent>
          <w:r w:rsidR="00E65E16" w:rsidRPr="00035ED5">
            <w:rPr>
              <w:rStyle w:val="PlaceholderText"/>
            </w:rPr>
            <w:t xml:space="preserve">Click here to enter </w:t>
          </w:r>
          <w:r w:rsidR="00E65E16">
            <w:rPr>
              <w:rStyle w:val="PlaceholderText"/>
            </w:rPr>
            <w:t>contact name</w:t>
          </w:r>
          <w:r w:rsidR="00E65E16" w:rsidRPr="00035ED5">
            <w:rPr>
              <w:rStyle w:val="PlaceholderText"/>
            </w:rPr>
            <w:t>.</w:t>
          </w:r>
        </w:sdtContent>
      </w:sdt>
      <w:r w:rsidR="00E6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94675670"/>
          <w:placeholder>
            <w:docPart w:val="8DBBD897DD4744F7BF9AFAB16E35061C"/>
          </w:placeholder>
          <w:showingPlcHdr/>
          <w:dropDownList>
            <w:listItem w:value="Choose an item."/>
            <w:listItem w:displayText="Chair" w:value="Chair"/>
            <w:listItem w:displayText="President" w:value="President"/>
            <w:listItem w:displayText="Vice Chair" w:value="Vice Chair"/>
            <w:listItem w:displayText="Vice President" w:value="Vice President"/>
            <w:listItem w:displayText="Secretary" w:value="Secretary"/>
            <w:listItem w:displayText="Treasurer" w:value="Treasurer"/>
            <w:listItem w:displayText="Secretary/Treasurer" w:value="Secretary/Treasurer"/>
          </w:dropDownList>
        </w:sdtPr>
        <w:sdtEndPr/>
        <w:sdtContent>
          <w:r w:rsidR="00E65E16" w:rsidRPr="00E65E16">
            <w:rPr>
              <w:color w:val="808080"/>
            </w:rPr>
            <w:t>Select a title.</w:t>
          </w:r>
        </w:sdtContent>
      </w:sdt>
    </w:p>
    <w:p w:rsidR="00492DD0" w:rsidRDefault="00492DD0" w:rsidP="00492DD0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Default="008A1645" w:rsidP="008A1645">
      <w:pPr>
        <w:tabs>
          <w:tab w:val="left" w:pos="360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743091"/>
          <w:placeholder>
            <w:docPart w:val="D477FADD07B64F5A900EC0AB9DF49361"/>
          </w:placeholder>
          <w:showingPlcHdr/>
          <w:text/>
        </w:sdtPr>
        <w:sdtEndPr/>
        <w:sdtContent>
          <w:r w:rsidR="00E65E16" w:rsidRPr="00E65E16">
            <w:rPr>
              <w:color w:val="808080"/>
            </w:rPr>
            <w:t>Click here to enter street address.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396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4310366"/>
          <w:placeholder>
            <w:docPart w:val="8545F9581EE844F090E016AD743812D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city.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s"/>
          <w:tag w:val="States"/>
          <w:id w:val="-2670243"/>
          <w:placeholder>
            <w:docPart w:val="C8C747C027E34C80A611F573351AADAB"/>
          </w:placeholder>
          <w:showingPlcHdr/>
          <w:comboBox>
            <w:listItem w:value="Choose an item."/>
            <w:listItem w:displayText="IA" w:value="IA"/>
            <w:listItem w:displayText="MN" w:value="MN"/>
            <w:listItem w:displayText="ND" w:value="ND"/>
            <w:listItem w:displayText="SD" w:value="SD"/>
            <w:listItem w:displayText="WI" w:value="WI"/>
          </w:comboBox>
        </w:sdtPr>
        <w:sdtEndPr/>
        <w:sdtContent>
          <w:r w:rsidRPr="00E65E16">
            <w:rPr>
              <w:color w:val="808080"/>
            </w:rPr>
            <w:t>Select a state.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413217"/>
          <w:placeholder>
            <w:docPart w:val="08EAD835AACC4FDD829B67CDC3D15E3B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code.</w:t>
          </w:r>
        </w:sdtContent>
      </w:sdt>
    </w:p>
    <w:p w:rsidR="00E65E16" w:rsidRDefault="00E65E16" w:rsidP="00492DD0">
      <w:pPr>
        <w:tabs>
          <w:tab w:val="left" w:pos="360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5E16" w:rsidRPr="00E65E16" w:rsidRDefault="00E65E16" w:rsidP="00E65E16">
      <w:pPr>
        <w:tabs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E16">
        <w:rPr>
          <w:rFonts w:ascii="Times New Roman" w:hAnsi="Times New Roman" w:cs="Times New Roman"/>
          <w:sz w:val="24"/>
          <w:szCs w:val="24"/>
        </w:rPr>
        <w:t xml:space="preserve">Telephone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6620375"/>
          <w:placeholder>
            <w:docPart w:val="25EB1DE28B0345978ADA3C289B055579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number.</w:t>
          </w:r>
        </w:sdtContent>
      </w:sdt>
      <w:r w:rsidRPr="00E65E16">
        <w:rPr>
          <w:rFonts w:ascii="Times New Roman" w:hAnsi="Times New Roman" w:cs="Times New Roman"/>
          <w:sz w:val="24"/>
          <w:szCs w:val="24"/>
        </w:rPr>
        <w:tab/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8382536"/>
          <w:placeholder>
            <w:docPart w:val="B19922D04F8849358D368E64F19304FF"/>
          </w:placeholder>
          <w:showingPlcHdr/>
          <w:text/>
        </w:sdtPr>
        <w:sdtEndPr/>
        <w:sdtContent>
          <w:r w:rsidRPr="00E65E16">
            <w:rPr>
              <w:color w:val="808080"/>
            </w:rPr>
            <w:t>Click here to enter e-mail address.</w:t>
          </w:r>
        </w:sdtContent>
      </w:sdt>
    </w:p>
    <w:p w:rsidR="00492DD0" w:rsidRDefault="00492DD0" w:rsidP="00492DD0">
      <w:pPr>
        <w:tabs>
          <w:tab w:val="left" w:pos="2880"/>
          <w:tab w:val="left" w:pos="5040"/>
          <w:tab w:val="left" w:pos="68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$10 (insurance</w:t>
      </w:r>
      <w:r w:rsidR="005F4B95">
        <w:rPr>
          <w:rFonts w:ascii="Times New Roman" w:hAnsi="Times New Roman" w:cs="Times New Roman"/>
          <w:sz w:val="24"/>
          <w:szCs w:val="24"/>
        </w:rPr>
        <w:t xml:space="preserve"> and dues)</w:t>
      </w:r>
      <w:r w:rsidR="005F4B95">
        <w:rPr>
          <w:rFonts w:ascii="Times New Roman" w:hAnsi="Times New Roman" w:cs="Times New Roman"/>
          <w:sz w:val="24"/>
          <w:szCs w:val="24"/>
        </w:rPr>
        <w:tab/>
        <w:t>Number of members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416440"/>
          <w:placeholder>
            <w:docPart w:val="54E09AFC767B439D9516EFBDFC3E0E78"/>
          </w:placeholder>
          <w:showingPlcHdr/>
          <w:text/>
        </w:sdtPr>
        <w:sdtEndPr/>
        <w:sdtContent>
          <w:proofErr w:type="gramStart"/>
          <w:r w:rsidR="005F4B95" w:rsidRPr="00035ED5">
            <w:rPr>
              <w:rStyle w:val="PlaceholderText"/>
            </w:rPr>
            <w:t>Click</w:t>
          </w:r>
          <w:proofErr w:type="gramEnd"/>
          <w:r w:rsidR="005F4B95" w:rsidRPr="00035ED5">
            <w:rPr>
              <w:rStyle w:val="PlaceholderText"/>
            </w:rPr>
            <w:t xml:space="preserve">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$10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0483410"/>
          <w:placeholder>
            <w:docPart w:val="913CDC700A3B4B3D930C55A825A7B14F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492DD0" w:rsidRDefault="00492DD0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$5 (insur</w:t>
      </w:r>
      <w:r w:rsidR="005F4B95">
        <w:rPr>
          <w:rFonts w:ascii="Times New Roman" w:hAnsi="Times New Roman" w:cs="Times New Roman"/>
          <w:sz w:val="24"/>
          <w:szCs w:val="24"/>
        </w:rPr>
        <w:t xml:space="preserve">ance </w:t>
      </w:r>
      <w:r w:rsidR="008F583B">
        <w:rPr>
          <w:rFonts w:ascii="Times New Roman" w:hAnsi="Times New Roman" w:cs="Times New Roman"/>
          <w:sz w:val="24"/>
          <w:szCs w:val="24"/>
        </w:rPr>
        <w:t xml:space="preserve">or dues </w:t>
      </w:r>
      <w:r w:rsidR="005F4B95">
        <w:rPr>
          <w:rFonts w:ascii="Times New Roman" w:hAnsi="Times New Roman" w:cs="Times New Roman"/>
          <w:sz w:val="24"/>
          <w:szCs w:val="24"/>
        </w:rPr>
        <w:t>only</w:t>
      </w:r>
      <w:r w:rsidR="0073541A">
        <w:rPr>
          <w:rFonts w:ascii="Times New Roman" w:hAnsi="Times New Roman" w:cs="Times New Roman"/>
          <w:sz w:val="24"/>
          <w:szCs w:val="24"/>
        </w:rPr>
        <w:t>*</w:t>
      </w:r>
      <w:r w:rsidR="005F4B95">
        <w:rPr>
          <w:rFonts w:ascii="Times New Roman" w:hAnsi="Times New Roman" w:cs="Times New Roman"/>
          <w:sz w:val="24"/>
          <w:szCs w:val="24"/>
        </w:rPr>
        <w:t>)</w:t>
      </w:r>
      <w:r w:rsidR="005F4B95"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397829"/>
          <w:placeholder>
            <w:docPart w:val="2837CAB24C024313B6CE9F4E4BBF0B75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number</w:t>
          </w:r>
          <w:r w:rsidR="005F4B95" w:rsidRPr="00035ED5">
            <w:rPr>
              <w:rStyle w:val="PlaceholderText"/>
            </w:rPr>
            <w:t>.</w:t>
          </w:r>
        </w:sdtContent>
      </w:sdt>
      <w:r w:rsidR="007D5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062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2E25">
        <w:rPr>
          <w:rFonts w:ascii="Times New Roman" w:hAnsi="Times New Roman" w:cs="Times New Roman"/>
          <w:sz w:val="24"/>
          <w:szCs w:val="24"/>
        </w:rPr>
        <w:t>.00</w:t>
      </w:r>
      <w:r w:rsidR="00492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5F4B95" w:rsidRPr="005F4B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39577448"/>
          <w:placeholder>
            <w:docPart w:val="3DAAAB1214AC42F9B4FED329DB9E899A"/>
          </w:placeholder>
          <w:showingPlcHdr/>
          <w:text/>
        </w:sdtPr>
        <w:sdtEndPr/>
        <w:sdtContent>
          <w:r w:rsidR="005F4B95" w:rsidRPr="00035ED5">
            <w:rPr>
              <w:rStyle w:val="PlaceholderText"/>
            </w:rPr>
            <w:t xml:space="preserve">Click here to enter </w:t>
          </w:r>
          <w:r w:rsidR="005F4B95">
            <w:rPr>
              <w:rStyle w:val="PlaceholderText"/>
            </w:rPr>
            <w:t>total</w:t>
          </w:r>
          <w:r w:rsidR="005F4B95" w:rsidRPr="00035ED5">
            <w:rPr>
              <w:rStyle w:val="PlaceholderText"/>
            </w:rPr>
            <w:t>.</w:t>
          </w:r>
        </w:sdtContent>
      </w:sdt>
    </w:p>
    <w:p w:rsidR="0073541A" w:rsidRDefault="0073541A" w:rsidP="007D5087">
      <w:pPr>
        <w:tabs>
          <w:tab w:val="left" w:pos="720"/>
          <w:tab w:val="left" w:pos="4320"/>
          <w:tab w:val="right" w:pos="6840"/>
          <w:tab w:val="left" w:pos="693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SDM:  $0 (age 17 and under)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members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4739"/>
          <w:placeholder>
            <w:docPart w:val="54F95D09952D438C9DA59C250EB159FD"/>
          </w:placeholder>
          <w:showingPlcHdr/>
          <w:text/>
        </w:sdtPr>
        <w:sdtEndPr/>
        <w:sdtContent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  0.00 =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5A3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3410" w:rsidRPr="005A3410">
        <w:rPr>
          <w:rFonts w:ascii="Times New Roman" w:hAnsi="Times New Roman" w:cs="Times New Roman"/>
          <w:sz w:val="24"/>
          <w:szCs w:val="24"/>
          <w:u w:val="single"/>
        </w:rPr>
        <w:t xml:space="preserve">  0.00</w:t>
      </w:r>
    </w:p>
    <w:p w:rsidR="00062E25" w:rsidRDefault="00062E25" w:rsidP="0049299A">
      <w:pPr>
        <w:tabs>
          <w:tab w:val="left" w:pos="4320"/>
          <w:tab w:val="righ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A4548" w:rsidRPr="009A45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3464907"/>
          <w:placeholder>
            <w:docPart w:val="DE6DAE590C8F4426BD91037D8FC1F896"/>
          </w:placeholder>
          <w:showingPlcHdr/>
          <w:text/>
        </w:sdtPr>
        <w:sdtEndPr/>
        <w:sdtContent>
          <w:r w:rsidR="009A4548" w:rsidRPr="00035ED5">
            <w:rPr>
              <w:rStyle w:val="PlaceholderText"/>
            </w:rPr>
            <w:t xml:space="preserve">Click here to enter </w:t>
          </w:r>
          <w:r w:rsidR="009A4548">
            <w:rPr>
              <w:rStyle w:val="PlaceholderText"/>
            </w:rPr>
            <w:t>total</w:t>
          </w:r>
          <w:r w:rsidR="009A4548" w:rsidRPr="00035ED5">
            <w:rPr>
              <w:rStyle w:val="PlaceholderText"/>
            </w:rPr>
            <w:t>.</w:t>
          </w:r>
        </w:sdtContent>
      </w:sdt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3A9D" w:rsidRDefault="00E65E16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09B9" w:rsidRPr="001D09B9">
        <w:rPr>
          <w:rFonts w:ascii="Times New Roman" w:hAnsi="Times New Roman" w:cs="Times New Roman"/>
          <w:sz w:val="24"/>
          <w:szCs w:val="24"/>
        </w:rPr>
        <w:t xml:space="preserve"> </w:t>
      </w:r>
      <w:r w:rsidR="002A79C2">
        <w:rPr>
          <w:rFonts w:ascii="Times New Roman" w:hAnsi="Times New Roman" w:cs="Times New Roman"/>
          <w:sz w:val="24"/>
          <w:szCs w:val="24"/>
        </w:rPr>
        <w:t>USDA board member(s)</w:t>
      </w:r>
      <w:r w:rsidR="00B102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2093928"/>
          <w:placeholder>
            <w:docPart w:val="82C06D1AE6664A69B286A73B1B4F0B6E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B10289">
        <w:rPr>
          <w:rFonts w:ascii="Times New Roman" w:hAnsi="Times New Roman" w:cs="Times New Roman"/>
          <w:sz w:val="24"/>
          <w:szCs w:val="24"/>
        </w:rPr>
        <w:t xml:space="preserve">, </w:t>
      </w:r>
      <w:r w:rsidR="002A79C2">
        <w:rPr>
          <w:rFonts w:ascii="Times New Roman" w:hAnsi="Times New Roman" w:cs="Times New Roman"/>
          <w:sz w:val="24"/>
          <w:szCs w:val="24"/>
        </w:rPr>
        <w:t>nonagenarian or centennial dancer(s)</w:t>
      </w:r>
      <w:r w:rsidR="00D479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35731217"/>
          <w:placeholder>
            <w:docPart w:val="9F8D9F02DF134D6CA251F96F03D0B118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D47985">
        <w:rPr>
          <w:rFonts w:ascii="Times New Roman" w:hAnsi="Times New Roman" w:cs="Times New Roman"/>
          <w:sz w:val="24"/>
          <w:szCs w:val="24"/>
        </w:rPr>
        <w:t>,</w:t>
      </w:r>
      <w:r w:rsidR="00B10289">
        <w:rPr>
          <w:rFonts w:ascii="Times New Roman" w:hAnsi="Times New Roman" w:cs="Times New Roman"/>
          <w:sz w:val="24"/>
          <w:szCs w:val="24"/>
        </w:rPr>
        <w:t xml:space="preserve"> or</w:t>
      </w:r>
      <w:r w:rsidR="002772BD">
        <w:rPr>
          <w:rFonts w:ascii="Times New Roman" w:hAnsi="Times New Roman" w:cs="Times New Roman"/>
          <w:sz w:val="24"/>
          <w:szCs w:val="24"/>
        </w:rPr>
        <w:t xml:space="preserve"> </w:t>
      </w:r>
      <w:r w:rsidR="002A79C2">
        <w:rPr>
          <w:rFonts w:ascii="Times New Roman" w:hAnsi="Times New Roman" w:cs="Times New Roman"/>
          <w:sz w:val="24"/>
          <w:szCs w:val="24"/>
        </w:rPr>
        <w:t>new dancer(s</w:t>
      </w:r>
      <w:r w:rsidR="006211EE">
        <w:rPr>
          <w:rFonts w:ascii="Times New Roman" w:hAnsi="Times New Roman" w:cs="Times New Roman"/>
          <w:sz w:val="24"/>
          <w:szCs w:val="24"/>
        </w:rPr>
        <w:t>)</w:t>
      </w:r>
      <w:r w:rsidR="00D479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0471921"/>
          <w:placeholder>
            <w:docPart w:val="0DAE2D75F7304361801FF610AF5E6AB1"/>
          </w:placeholder>
          <w:showingPlcHdr/>
          <w:text/>
        </w:sdtPr>
        <w:sdtEndPr/>
        <w:sdtContent>
          <w:r w:rsidR="00D47985" w:rsidRPr="00D47985">
            <w:rPr>
              <w:rStyle w:val="PlaceholderText"/>
              <w:u w:val="single"/>
            </w:rPr>
            <w:t>Click here to enter number</w:t>
          </w:r>
        </w:sdtContent>
      </w:sdt>
      <w:r w:rsidR="001D09B9">
        <w:rPr>
          <w:rFonts w:ascii="Times New Roman" w:hAnsi="Times New Roman" w:cs="Times New Roman"/>
          <w:sz w:val="24"/>
          <w:szCs w:val="24"/>
        </w:rPr>
        <w:t>.</w:t>
      </w:r>
    </w:p>
    <w:p w:rsidR="00AB3A9D" w:rsidRDefault="00AB3A9D" w:rsidP="005F4B95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DFC" w:rsidRPr="007D6DFC" w:rsidRDefault="00AB3A9D" w:rsidP="007D6DFC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Organizations need to include the appropriate United Square Dancers of America (USDA) Form listing the names of their members.  The form must be signed by the organization president/ chair.  All members of the organization must participate in the USDA Insurance Program for the organization to be covered under the liability policy.  Presidents/Chairs must acknowledge compliance with this requirement by signing the </w:t>
      </w:r>
      <w:r w:rsidR="00EB6495">
        <w:rPr>
          <w:rFonts w:ascii="Times New Roman" w:hAnsi="Times New Roman" w:cs="Times New Roman"/>
          <w:i/>
          <w:sz w:val="24"/>
          <w:szCs w:val="24"/>
        </w:rPr>
        <w:t xml:space="preserve">USDA </w:t>
      </w:r>
      <w:r>
        <w:rPr>
          <w:rFonts w:ascii="Times New Roman" w:hAnsi="Times New Roman" w:cs="Times New Roman"/>
          <w:i/>
          <w:sz w:val="24"/>
          <w:szCs w:val="24"/>
        </w:rPr>
        <w:t>“club roster” form.</w:t>
      </w:r>
      <w:r w:rsidR="007D6D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>Use SDM Form 00</w:t>
      </w:r>
      <w:r w:rsidR="007D6DFC">
        <w:rPr>
          <w:rFonts w:ascii="Times New Roman" w:hAnsi="Times New Roman" w:cs="Times New Roman"/>
          <w:i/>
          <w:sz w:val="24"/>
          <w:szCs w:val="24"/>
        </w:rPr>
        <w:t>6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when submitting </w:t>
      </w:r>
      <w:r w:rsidR="007D6DFC">
        <w:rPr>
          <w:rFonts w:ascii="Times New Roman" w:hAnsi="Times New Roman" w:cs="Times New Roman"/>
          <w:i/>
          <w:sz w:val="24"/>
          <w:szCs w:val="24"/>
        </w:rPr>
        <w:t>additional</w:t>
      </w:r>
      <w:r w:rsidR="007D6DFC" w:rsidRPr="007D6DFC">
        <w:rPr>
          <w:rFonts w:ascii="Times New Roman" w:hAnsi="Times New Roman" w:cs="Times New Roman"/>
          <w:i/>
          <w:sz w:val="24"/>
          <w:szCs w:val="24"/>
        </w:rPr>
        <w:t xml:space="preserve"> insurance documentation.</w:t>
      </w:r>
    </w:p>
    <w:p w:rsid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3A9D" w:rsidRPr="00AB3A9D" w:rsidRDefault="00AB3A9D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Default="001D09B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A63269">
        <w:rPr>
          <w:rFonts w:ascii="Times New Roman" w:hAnsi="Times New Roman" w:cs="Times New Roman"/>
          <w:sz w:val="24"/>
          <w:szCs w:val="24"/>
        </w:rPr>
        <w:t xml:space="preserve"> all of the following to the SDM Membership </w:t>
      </w:r>
      <w:r w:rsidR="00EB6495">
        <w:rPr>
          <w:rFonts w:ascii="Times New Roman" w:hAnsi="Times New Roman" w:cs="Times New Roman"/>
          <w:sz w:val="24"/>
          <w:szCs w:val="24"/>
        </w:rPr>
        <w:t>Director</w:t>
      </w:r>
      <w:r w:rsidR="00A63269">
        <w:rPr>
          <w:rFonts w:ascii="Times New Roman" w:hAnsi="Times New Roman" w:cs="Times New Roman"/>
          <w:sz w:val="24"/>
          <w:szCs w:val="24"/>
        </w:rPr>
        <w:t xml:space="preserve"> no later than September 30:</w:t>
      </w:r>
    </w:p>
    <w:p w:rsidR="00A63269" w:rsidRDefault="00A63269" w:rsidP="00062E25">
      <w:p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3269" w:rsidRP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T</w:t>
      </w:r>
      <w:r w:rsidR="001D09B9" w:rsidRPr="00A63269">
        <w:rPr>
          <w:rFonts w:ascii="Times New Roman" w:hAnsi="Times New Roman" w:cs="Times New Roman"/>
          <w:sz w:val="24"/>
          <w:szCs w:val="24"/>
        </w:rPr>
        <w:t>his completed form</w:t>
      </w:r>
    </w:p>
    <w:p w:rsidR="00A63269" w:rsidRDefault="00A6326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>heck payable to Square Dance Minnesota</w:t>
      </w:r>
      <w:r>
        <w:rPr>
          <w:rFonts w:ascii="Times New Roman" w:hAnsi="Times New Roman" w:cs="Times New Roman"/>
          <w:sz w:val="24"/>
          <w:szCs w:val="24"/>
        </w:rPr>
        <w:t>, Inc.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“Federation or Association Club Listing,”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(three copies)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>USDA “Club Roster,”</w:t>
      </w:r>
      <w:r w:rsidR="00A63269">
        <w:rPr>
          <w:rFonts w:ascii="Times New Roman" w:hAnsi="Times New Roman" w:cs="Times New Roman"/>
          <w:sz w:val="24"/>
          <w:szCs w:val="24"/>
        </w:rPr>
        <w:t xml:space="preserve"> (three copies, signed by the organization president/chair)</w:t>
      </w:r>
    </w:p>
    <w:p w:rsidR="00A63269" w:rsidRDefault="001D09B9" w:rsidP="00A63269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t xml:space="preserve">USDA “Club Members Insured Through A Different Club,” </w:t>
      </w:r>
      <w:r w:rsidR="00A63269">
        <w:rPr>
          <w:rFonts w:ascii="Times New Roman" w:hAnsi="Times New Roman" w:cs="Times New Roman"/>
          <w:sz w:val="24"/>
          <w:szCs w:val="24"/>
        </w:rPr>
        <w:t>(three copies)</w:t>
      </w:r>
    </w:p>
    <w:p w:rsidR="00AB3A9D" w:rsidRPr="00A63269" w:rsidRDefault="00A63269" w:rsidP="00271303">
      <w:pPr>
        <w:pStyle w:val="ListParagraph"/>
        <w:numPr>
          <w:ilvl w:val="0"/>
          <w:numId w:val="1"/>
        </w:numPr>
        <w:tabs>
          <w:tab w:val="left" w:pos="4320"/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269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D09B9" w:rsidRPr="00A63269">
        <w:rPr>
          <w:rFonts w:ascii="Times New Roman" w:hAnsi="Times New Roman" w:cs="Times New Roman"/>
          <w:sz w:val="24"/>
          <w:szCs w:val="24"/>
        </w:rPr>
        <w:t xml:space="preserve">opy of the signed SDM Forms 005 “Individual Membership Application” </w:t>
      </w:r>
      <w:r>
        <w:rPr>
          <w:rFonts w:ascii="Times New Roman" w:hAnsi="Times New Roman" w:cs="Times New Roman"/>
          <w:sz w:val="24"/>
          <w:szCs w:val="24"/>
        </w:rPr>
        <w:t>for each organization member.</w:t>
      </w:r>
    </w:p>
    <w:sectPr w:rsidR="00AB3A9D" w:rsidRPr="00A6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43" w:rsidRDefault="00855943" w:rsidP="00EB446E">
      <w:pPr>
        <w:spacing w:after="0" w:line="240" w:lineRule="auto"/>
      </w:pPr>
      <w:r>
        <w:separator/>
      </w:r>
    </w:p>
  </w:endnote>
  <w:endnote w:type="continuationSeparator" w:id="0">
    <w:p w:rsidR="00855943" w:rsidRDefault="00855943" w:rsidP="00E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6E" w:rsidRPr="00EB446E" w:rsidRDefault="00EB446E" w:rsidP="00EB446E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004</w:t>
    </w:r>
    <w:r>
      <w:rPr>
        <w:rFonts w:ascii="Times New Roman" w:hAnsi="Times New Roman" w:cs="Times New Roman"/>
        <w:sz w:val="20"/>
        <w:szCs w:val="20"/>
      </w:rPr>
      <w:tab/>
    </w:r>
    <w:r w:rsidR="00F12E56">
      <w:rPr>
        <w:rFonts w:ascii="Times New Roman" w:hAnsi="Times New Roman" w:cs="Times New Roman"/>
        <w:sz w:val="20"/>
        <w:szCs w:val="20"/>
      </w:rPr>
      <w:t>March</w:t>
    </w:r>
    <w:r w:rsidR="0073541A">
      <w:rPr>
        <w:rFonts w:ascii="Times New Roman" w:hAnsi="Times New Roman" w:cs="Times New Roman"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43" w:rsidRDefault="00855943" w:rsidP="00EB446E">
      <w:pPr>
        <w:spacing w:after="0" w:line="240" w:lineRule="auto"/>
      </w:pPr>
      <w:r>
        <w:separator/>
      </w:r>
    </w:p>
  </w:footnote>
  <w:footnote w:type="continuationSeparator" w:id="0">
    <w:p w:rsidR="00855943" w:rsidRDefault="00855943" w:rsidP="00E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6" w:rsidRDefault="00F12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DB1"/>
    <w:multiLevelType w:val="hybridMultilevel"/>
    <w:tmpl w:val="02B40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+btXnihrBdBlnJri4VCouEPZFOSTA/Km6rdcFkqVY0kWcrnsdngQGH2DG//YQ7N1VyrQGxW/XI06qVIyV3gJsg==" w:salt="xiqE42BLP/Vp6lPGnYFO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0"/>
    <w:rsid w:val="0005496E"/>
    <w:rsid w:val="00062E25"/>
    <w:rsid w:val="00084DD9"/>
    <w:rsid w:val="00087341"/>
    <w:rsid w:val="000A32F6"/>
    <w:rsid w:val="000C0230"/>
    <w:rsid w:val="00154F18"/>
    <w:rsid w:val="00156CED"/>
    <w:rsid w:val="00195EC2"/>
    <w:rsid w:val="001D09B9"/>
    <w:rsid w:val="002772BD"/>
    <w:rsid w:val="002A79C2"/>
    <w:rsid w:val="003308D1"/>
    <w:rsid w:val="00352179"/>
    <w:rsid w:val="00390435"/>
    <w:rsid w:val="003C5C07"/>
    <w:rsid w:val="0049299A"/>
    <w:rsid w:val="00492DD0"/>
    <w:rsid w:val="005A3410"/>
    <w:rsid w:val="005F4B95"/>
    <w:rsid w:val="006211EE"/>
    <w:rsid w:val="006F5A6B"/>
    <w:rsid w:val="00723DC7"/>
    <w:rsid w:val="0073541A"/>
    <w:rsid w:val="00771F57"/>
    <w:rsid w:val="007D5087"/>
    <w:rsid w:val="007D6DFC"/>
    <w:rsid w:val="00855943"/>
    <w:rsid w:val="008A1645"/>
    <w:rsid w:val="008F583B"/>
    <w:rsid w:val="00931260"/>
    <w:rsid w:val="00957FF3"/>
    <w:rsid w:val="009746FF"/>
    <w:rsid w:val="009A4548"/>
    <w:rsid w:val="009D3EC4"/>
    <w:rsid w:val="009F7727"/>
    <w:rsid w:val="00A03F12"/>
    <w:rsid w:val="00A330B5"/>
    <w:rsid w:val="00A63269"/>
    <w:rsid w:val="00AA7589"/>
    <w:rsid w:val="00AB3A9D"/>
    <w:rsid w:val="00B10289"/>
    <w:rsid w:val="00C06EE8"/>
    <w:rsid w:val="00CF7931"/>
    <w:rsid w:val="00D47985"/>
    <w:rsid w:val="00D94631"/>
    <w:rsid w:val="00DD29A0"/>
    <w:rsid w:val="00E4474A"/>
    <w:rsid w:val="00E55F51"/>
    <w:rsid w:val="00E65E16"/>
    <w:rsid w:val="00EA7810"/>
    <w:rsid w:val="00EB09C6"/>
    <w:rsid w:val="00EB446E"/>
    <w:rsid w:val="00EB6495"/>
    <w:rsid w:val="00F12E56"/>
    <w:rsid w:val="00F6258C"/>
    <w:rsid w:val="00F86E74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C207-88A5-444B-8259-8A622526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6E"/>
  </w:style>
  <w:style w:type="paragraph" w:styleId="Footer">
    <w:name w:val="footer"/>
    <w:basedOn w:val="Normal"/>
    <w:link w:val="FooterChar"/>
    <w:uiPriority w:val="99"/>
    <w:unhideWhenUsed/>
    <w:rsid w:val="00E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6E"/>
  </w:style>
  <w:style w:type="character" w:styleId="PlaceholderText">
    <w:name w:val="Placeholder Text"/>
    <w:basedOn w:val="DefaultParagraphFont"/>
    <w:uiPriority w:val="99"/>
    <w:semiHidden/>
    <w:rsid w:val="00E65E16"/>
    <w:rPr>
      <w:color w:val="808080"/>
    </w:rPr>
  </w:style>
  <w:style w:type="paragraph" w:styleId="ListParagraph">
    <w:name w:val="List Paragraph"/>
    <w:basedOn w:val="Normal"/>
    <w:uiPriority w:val="34"/>
    <w:qFormat/>
    <w:rsid w:val="00A6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C41EA51354160AF7CA6CCA1871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F7E-DD1F-479B-87A9-5926E81353D5}"/>
      </w:docPartPr>
      <w:docPartBody>
        <w:p w:rsidR="00351F57" w:rsidRDefault="00CD3564" w:rsidP="00CD3564">
          <w:pPr>
            <w:pStyle w:val="1A5C41EA51354160AF7CA6CCA18713FA14"/>
          </w:pPr>
          <w:r w:rsidRPr="00E65E16">
            <w:rPr>
              <w:color w:val="808080"/>
            </w:rPr>
            <w:t>Select an organization.</w:t>
          </w:r>
        </w:p>
      </w:docPartBody>
    </w:docPart>
    <w:docPart>
      <w:docPartPr>
        <w:name w:val="8DBBD897DD4744F7BF9AFAB16E35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E4C-014F-4462-91B7-7441A5913973}"/>
      </w:docPartPr>
      <w:docPartBody>
        <w:p w:rsidR="00351F57" w:rsidRDefault="00CD3564" w:rsidP="00CD3564">
          <w:pPr>
            <w:pStyle w:val="8DBBD897DD4744F7BF9AFAB16E35061C14"/>
          </w:pPr>
          <w:r w:rsidRPr="00E65E16">
            <w:rPr>
              <w:color w:val="808080"/>
            </w:rPr>
            <w:t>Select a title.</w:t>
          </w:r>
        </w:p>
      </w:docPartBody>
    </w:docPart>
    <w:docPart>
      <w:docPartPr>
        <w:name w:val="D477FADD07B64F5A900EC0AB9DF4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F6E7-23FB-44DF-B665-4606F098659B}"/>
      </w:docPartPr>
      <w:docPartBody>
        <w:p w:rsidR="00351F57" w:rsidRDefault="00CD3564" w:rsidP="00CD3564">
          <w:pPr>
            <w:pStyle w:val="D477FADD07B64F5A900EC0AB9DF4936114"/>
          </w:pPr>
          <w:r w:rsidRPr="00E65E16">
            <w:rPr>
              <w:color w:val="808080"/>
            </w:rPr>
            <w:t>Click here to enter street address.</w:t>
          </w:r>
        </w:p>
      </w:docPartBody>
    </w:docPart>
    <w:docPart>
      <w:docPartPr>
        <w:name w:val="8545F9581EE844F090E016AD743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E8C-9DF0-46EA-B62E-AA95124F464A}"/>
      </w:docPartPr>
      <w:docPartBody>
        <w:p w:rsidR="00351F57" w:rsidRDefault="00CD3564" w:rsidP="00CD3564">
          <w:pPr>
            <w:pStyle w:val="8545F9581EE844F090E016AD743812DB14"/>
          </w:pPr>
          <w:r w:rsidRPr="00E65E16">
            <w:rPr>
              <w:color w:val="808080"/>
            </w:rPr>
            <w:t>Click here to enter city.</w:t>
          </w:r>
        </w:p>
      </w:docPartBody>
    </w:docPart>
    <w:docPart>
      <w:docPartPr>
        <w:name w:val="C8C747C027E34C80A611F573351A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2979-8536-40F5-9856-A4E93186F81F}"/>
      </w:docPartPr>
      <w:docPartBody>
        <w:p w:rsidR="00351F57" w:rsidRDefault="00CD3564" w:rsidP="00CD3564">
          <w:pPr>
            <w:pStyle w:val="C8C747C027E34C80A611F573351AADAB14"/>
          </w:pPr>
          <w:r w:rsidRPr="00E65E16">
            <w:rPr>
              <w:color w:val="808080"/>
            </w:rPr>
            <w:t>Select a state.</w:t>
          </w:r>
        </w:p>
      </w:docPartBody>
    </w:docPart>
    <w:docPart>
      <w:docPartPr>
        <w:name w:val="08EAD835AACC4FDD829B67CDC3D1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E6B0-75F9-4FED-82ED-59D7B911FDDB}"/>
      </w:docPartPr>
      <w:docPartBody>
        <w:p w:rsidR="00351F57" w:rsidRDefault="00CD3564" w:rsidP="00CD3564">
          <w:pPr>
            <w:pStyle w:val="08EAD835AACC4FDD829B67CDC3D15E3B14"/>
          </w:pPr>
          <w:r w:rsidRPr="00E65E16">
            <w:rPr>
              <w:color w:val="808080"/>
            </w:rPr>
            <w:t>Click here to enter code.</w:t>
          </w:r>
        </w:p>
      </w:docPartBody>
    </w:docPart>
    <w:docPart>
      <w:docPartPr>
        <w:name w:val="ECE1AE409B974C40A551EF9CB00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C58C-80D6-48B0-BA9C-B241002C0979}"/>
      </w:docPartPr>
      <w:docPartBody>
        <w:p w:rsidR="00351F57" w:rsidRDefault="00CD3564" w:rsidP="00CD3564">
          <w:pPr>
            <w:pStyle w:val="ECE1AE409B974C40A551EF9CB009A50413"/>
          </w:pPr>
          <w:r w:rsidRPr="00035ED5">
            <w:rPr>
              <w:rStyle w:val="PlaceholderText"/>
            </w:rPr>
            <w:t>Click here to enter a date.</w:t>
          </w:r>
        </w:p>
      </w:docPartBody>
    </w:docPart>
    <w:docPart>
      <w:docPartPr>
        <w:name w:val="6575A36453CB40BDB6159E837D64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52EB-2451-4999-8F56-A026AE68FE56}"/>
      </w:docPartPr>
      <w:docPartBody>
        <w:p w:rsidR="00351F57" w:rsidRDefault="00CD3564" w:rsidP="00CD3564">
          <w:pPr>
            <w:pStyle w:val="6575A36453CB40BDB6159E837D64C9611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7A9F5710F1CE4477BA1B6AC2911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925-0759-42B6-A662-7C91ECEEA827}"/>
      </w:docPartPr>
      <w:docPartBody>
        <w:p w:rsidR="00351F57" w:rsidRDefault="00CD3564" w:rsidP="00CD3564">
          <w:pPr>
            <w:pStyle w:val="7A9F5710F1CE4477BA1B6AC2911B562913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name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5EB1DE28B0345978ADA3C289B05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9C67A-913A-4875-819A-C0D2A8792EC3}"/>
      </w:docPartPr>
      <w:docPartBody>
        <w:p w:rsidR="00351F57" w:rsidRDefault="00CD3564" w:rsidP="00CD3564">
          <w:pPr>
            <w:pStyle w:val="25EB1DE28B0345978ADA3C289B05557913"/>
          </w:pPr>
          <w:r w:rsidRPr="00E65E16">
            <w:rPr>
              <w:color w:val="808080"/>
            </w:rPr>
            <w:t>Click here to enter number.</w:t>
          </w:r>
        </w:p>
      </w:docPartBody>
    </w:docPart>
    <w:docPart>
      <w:docPartPr>
        <w:name w:val="B19922D04F8849358D368E64F193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CB2C-FC7C-4277-99F0-91A511A6C184}"/>
      </w:docPartPr>
      <w:docPartBody>
        <w:p w:rsidR="00351F57" w:rsidRDefault="00CD3564" w:rsidP="00CD3564">
          <w:pPr>
            <w:pStyle w:val="B19922D04F8849358D368E64F19304FF13"/>
          </w:pPr>
          <w:r w:rsidRPr="00E65E16">
            <w:rPr>
              <w:color w:val="808080"/>
            </w:rPr>
            <w:t>Click here to enter e-mail address.</w:t>
          </w:r>
        </w:p>
      </w:docPartBody>
    </w:docPart>
    <w:docPart>
      <w:docPartPr>
        <w:name w:val="54E09AFC767B439D9516EFBDFC3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0FC4-6AE8-4DB3-AFD2-CF8746E8F0FE}"/>
      </w:docPartPr>
      <w:docPartBody>
        <w:p w:rsidR="00351F57" w:rsidRDefault="00CD3564" w:rsidP="00CD3564">
          <w:pPr>
            <w:pStyle w:val="54E09AFC767B439D9516EFBDFC3E0E7812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913CDC700A3B4B3D930C55A825A7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D6D-4A1C-4706-85C6-8644FC54A5C6}"/>
      </w:docPartPr>
      <w:docPartBody>
        <w:p w:rsidR="00351F57" w:rsidRDefault="00CD3564" w:rsidP="00CD3564">
          <w:pPr>
            <w:pStyle w:val="913CDC700A3B4B3D930C55A825A7B14F1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2837CAB24C024313B6CE9F4E4BBF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E2CF-C486-4C15-BE89-19F853B4497D}"/>
      </w:docPartPr>
      <w:docPartBody>
        <w:p w:rsidR="00351F57" w:rsidRDefault="00CD3564" w:rsidP="00CD3564">
          <w:pPr>
            <w:pStyle w:val="2837CAB24C024313B6CE9F4E4BBF0B751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3DAAAB1214AC42F9B4FED329DB9E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DBDE-E65C-4B60-897D-E1C278E34CDF}"/>
      </w:docPartPr>
      <w:docPartBody>
        <w:p w:rsidR="00351F57" w:rsidRDefault="00CD3564" w:rsidP="00CD3564">
          <w:pPr>
            <w:pStyle w:val="3DAAAB1214AC42F9B4FED329DB9E899A11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54F95D09952D438C9DA59C250EB1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78C4-14E5-4BC8-A792-2E7B97B2576B}"/>
      </w:docPartPr>
      <w:docPartBody>
        <w:p w:rsidR="0039785C" w:rsidRDefault="00CD3564" w:rsidP="00CD3564">
          <w:pPr>
            <w:pStyle w:val="54F95D09952D438C9DA59C250EB159FD8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35ED5">
            <w:rPr>
              <w:rStyle w:val="PlaceholderText"/>
            </w:rPr>
            <w:t>.</w:t>
          </w:r>
        </w:p>
      </w:docPartBody>
    </w:docPart>
    <w:docPart>
      <w:docPartPr>
        <w:name w:val="82C06D1AE6664A69B286A73B1B4F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CE892-C1EC-4674-9A69-431D413A7D37}"/>
      </w:docPartPr>
      <w:docPartBody>
        <w:p w:rsidR="003E3659" w:rsidRDefault="00CD3564" w:rsidP="00CD3564">
          <w:pPr>
            <w:pStyle w:val="82C06D1AE6664A69B286A73B1B4F0B6E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9F8D9F02DF134D6CA251F96F03D0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8165-C0DA-4005-811F-80B377D026C4}"/>
      </w:docPartPr>
      <w:docPartBody>
        <w:p w:rsidR="003E3659" w:rsidRDefault="00CD3564" w:rsidP="00CD3564">
          <w:pPr>
            <w:pStyle w:val="9F8D9F02DF134D6CA251F96F03D0B118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0DAE2D75F7304361801FF610AF5E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2A78-825A-46D3-A4FE-49156E623DFA}"/>
      </w:docPartPr>
      <w:docPartBody>
        <w:p w:rsidR="003E3659" w:rsidRDefault="00CD3564" w:rsidP="00CD3564">
          <w:pPr>
            <w:pStyle w:val="0DAE2D75F7304361801FF610AF5E6AB1"/>
          </w:pPr>
          <w:r w:rsidRPr="00D47985">
            <w:rPr>
              <w:rStyle w:val="PlaceholderText"/>
              <w:u w:val="single"/>
            </w:rPr>
            <w:t>Click here to enter number</w:t>
          </w:r>
        </w:p>
      </w:docPartBody>
    </w:docPart>
    <w:docPart>
      <w:docPartPr>
        <w:name w:val="DE6DAE590C8F4426BD91037D8FC1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8869-C196-47BD-9230-13F1BA78643C}"/>
      </w:docPartPr>
      <w:docPartBody>
        <w:p w:rsidR="00172D25" w:rsidRDefault="003E3659" w:rsidP="003E3659">
          <w:pPr>
            <w:pStyle w:val="DE6DAE590C8F4426BD91037D8FC1F896"/>
          </w:pPr>
          <w:r w:rsidRPr="00035ED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total</w:t>
          </w:r>
          <w:r w:rsidRPr="00035E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51"/>
    <w:rsid w:val="000C7A67"/>
    <w:rsid w:val="000F4654"/>
    <w:rsid w:val="00172D25"/>
    <w:rsid w:val="001E7E76"/>
    <w:rsid w:val="002171B2"/>
    <w:rsid w:val="002635D9"/>
    <w:rsid w:val="002B703D"/>
    <w:rsid w:val="002E542F"/>
    <w:rsid w:val="00351F57"/>
    <w:rsid w:val="0039785C"/>
    <w:rsid w:val="003E3659"/>
    <w:rsid w:val="003F4751"/>
    <w:rsid w:val="00415650"/>
    <w:rsid w:val="004361D7"/>
    <w:rsid w:val="00443A14"/>
    <w:rsid w:val="005871DD"/>
    <w:rsid w:val="006276AE"/>
    <w:rsid w:val="0066163E"/>
    <w:rsid w:val="006B4A22"/>
    <w:rsid w:val="007E6918"/>
    <w:rsid w:val="008A5A74"/>
    <w:rsid w:val="009030C1"/>
    <w:rsid w:val="00A76B27"/>
    <w:rsid w:val="00AB0927"/>
    <w:rsid w:val="00AE445C"/>
    <w:rsid w:val="00AE458D"/>
    <w:rsid w:val="00B316B7"/>
    <w:rsid w:val="00B715BA"/>
    <w:rsid w:val="00CD3564"/>
    <w:rsid w:val="00D90409"/>
    <w:rsid w:val="00DC0517"/>
    <w:rsid w:val="00DF37DF"/>
    <w:rsid w:val="00EC3084"/>
    <w:rsid w:val="00EF77BC"/>
    <w:rsid w:val="00F622A2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659"/>
    <w:rPr>
      <w:color w:val="808080"/>
    </w:rPr>
  </w:style>
  <w:style w:type="paragraph" w:customStyle="1" w:styleId="1A5C41EA51354160AF7CA6CCA18713FA">
    <w:name w:val="1A5C41EA51354160AF7CA6CCA18713FA"/>
    <w:rsid w:val="003F4751"/>
  </w:style>
  <w:style w:type="paragraph" w:customStyle="1" w:styleId="8DBBD897DD4744F7BF9AFAB16E35061C">
    <w:name w:val="8DBBD897DD4744F7BF9AFAB16E35061C"/>
    <w:rsid w:val="003F4751"/>
  </w:style>
  <w:style w:type="paragraph" w:customStyle="1" w:styleId="D477FADD07B64F5A900EC0AB9DF49361">
    <w:name w:val="D477FADD07B64F5A900EC0AB9DF49361"/>
    <w:rsid w:val="003F4751"/>
  </w:style>
  <w:style w:type="paragraph" w:customStyle="1" w:styleId="8545F9581EE844F090E016AD743812DB">
    <w:name w:val="8545F9581EE844F090E016AD743812DB"/>
    <w:rsid w:val="003F4751"/>
  </w:style>
  <w:style w:type="paragraph" w:customStyle="1" w:styleId="C8C747C027E34C80A611F573351AADAB">
    <w:name w:val="C8C747C027E34C80A611F573351AADAB"/>
    <w:rsid w:val="003F4751"/>
  </w:style>
  <w:style w:type="paragraph" w:customStyle="1" w:styleId="08EAD835AACC4FDD829B67CDC3D15E3B">
    <w:name w:val="08EAD835AACC4FDD829B67CDC3D15E3B"/>
    <w:rsid w:val="003F4751"/>
  </w:style>
  <w:style w:type="paragraph" w:customStyle="1" w:styleId="ECE1AE409B974C40A551EF9CB009A504">
    <w:name w:val="ECE1AE409B974C40A551EF9CB009A504"/>
    <w:rsid w:val="003F4751"/>
    <w:rPr>
      <w:rFonts w:eastAsiaTheme="minorHAnsi"/>
    </w:rPr>
  </w:style>
  <w:style w:type="paragraph" w:customStyle="1" w:styleId="1A5C41EA51354160AF7CA6CCA18713FA1">
    <w:name w:val="1A5C41EA51354160AF7CA6CCA18713FA1"/>
    <w:rsid w:val="003F4751"/>
    <w:rPr>
      <w:rFonts w:eastAsiaTheme="minorHAnsi"/>
    </w:rPr>
  </w:style>
  <w:style w:type="paragraph" w:customStyle="1" w:styleId="6575A36453CB40BDB6159E837D64C961">
    <w:name w:val="6575A36453CB40BDB6159E837D64C961"/>
    <w:rsid w:val="003F4751"/>
    <w:rPr>
      <w:rFonts w:eastAsiaTheme="minorHAnsi"/>
    </w:rPr>
  </w:style>
  <w:style w:type="paragraph" w:customStyle="1" w:styleId="7A9F5710F1CE4477BA1B6AC2911B5629">
    <w:name w:val="7A9F5710F1CE4477BA1B6AC2911B5629"/>
    <w:rsid w:val="003F4751"/>
    <w:rPr>
      <w:rFonts w:eastAsiaTheme="minorHAnsi"/>
    </w:rPr>
  </w:style>
  <w:style w:type="paragraph" w:customStyle="1" w:styleId="8DBBD897DD4744F7BF9AFAB16E35061C1">
    <w:name w:val="8DBBD897DD4744F7BF9AFAB16E35061C1"/>
    <w:rsid w:val="003F4751"/>
    <w:rPr>
      <w:rFonts w:eastAsiaTheme="minorHAnsi"/>
    </w:rPr>
  </w:style>
  <w:style w:type="paragraph" w:customStyle="1" w:styleId="D477FADD07B64F5A900EC0AB9DF493611">
    <w:name w:val="D477FADD07B64F5A900EC0AB9DF493611"/>
    <w:rsid w:val="003F4751"/>
    <w:rPr>
      <w:rFonts w:eastAsiaTheme="minorHAnsi"/>
    </w:rPr>
  </w:style>
  <w:style w:type="paragraph" w:customStyle="1" w:styleId="8545F9581EE844F090E016AD743812DB1">
    <w:name w:val="8545F9581EE844F090E016AD743812DB1"/>
    <w:rsid w:val="003F4751"/>
    <w:rPr>
      <w:rFonts w:eastAsiaTheme="minorHAnsi"/>
    </w:rPr>
  </w:style>
  <w:style w:type="paragraph" w:customStyle="1" w:styleId="C8C747C027E34C80A611F573351AADAB1">
    <w:name w:val="C8C747C027E34C80A611F573351AADAB1"/>
    <w:rsid w:val="003F4751"/>
    <w:rPr>
      <w:rFonts w:eastAsiaTheme="minorHAnsi"/>
    </w:rPr>
  </w:style>
  <w:style w:type="paragraph" w:customStyle="1" w:styleId="08EAD835AACC4FDD829B67CDC3D15E3B1">
    <w:name w:val="08EAD835AACC4FDD829B67CDC3D15E3B1"/>
    <w:rsid w:val="003F4751"/>
    <w:rPr>
      <w:rFonts w:eastAsiaTheme="minorHAnsi"/>
    </w:rPr>
  </w:style>
  <w:style w:type="paragraph" w:customStyle="1" w:styleId="25EB1DE28B0345978ADA3C289B055579">
    <w:name w:val="25EB1DE28B0345978ADA3C289B055579"/>
    <w:rsid w:val="003F4751"/>
  </w:style>
  <w:style w:type="paragraph" w:customStyle="1" w:styleId="B19922D04F8849358D368E64F19304FF">
    <w:name w:val="B19922D04F8849358D368E64F19304FF"/>
    <w:rsid w:val="003F4751"/>
  </w:style>
  <w:style w:type="paragraph" w:customStyle="1" w:styleId="ECE1AE409B974C40A551EF9CB009A5041">
    <w:name w:val="ECE1AE409B974C40A551EF9CB009A5041"/>
    <w:rsid w:val="003F4751"/>
    <w:rPr>
      <w:rFonts w:eastAsiaTheme="minorHAnsi"/>
    </w:rPr>
  </w:style>
  <w:style w:type="paragraph" w:customStyle="1" w:styleId="1A5C41EA51354160AF7CA6CCA18713FA2">
    <w:name w:val="1A5C41EA51354160AF7CA6CCA18713FA2"/>
    <w:rsid w:val="003F4751"/>
    <w:rPr>
      <w:rFonts w:eastAsiaTheme="minorHAnsi"/>
    </w:rPr>
  </w:style>
  <w:style w:type="paragraph" w:customStyle="1" w:styleId="6575A36453CB40BDB6159E837D64C9611">
    <w:name w:val="6575A36453CB40BDB6159E837D64C9611"/>
    <w:rsid w:val="003F4751"/>
    <w:rPr>
      <w:rFonts w:eastAsiaTheme="minorHAnsi"/>
    </w:rPr>
  </w:style>
  <w:style w:type="paragraph" w:customStyle="1" w:styleId="7A9F5710F1CE4477BA1B6AC2911B56291">
    <w:name w:val="7A9F5710F1CE4477BA1B6AC2911B56291"/>
    <w:rsid w:val="003F4751"/>
    <w:rPr>
      <w:rFonts w:eastAsiaTheme="minorHAnsi"/>
    </w:rPr>
  </w:style>
  <w:style w:type="paragraph" w:customStyle="1" w:styleId="8DBBD897DD4744F7BF9AFAB16E35061C2">
    <w:name w:val="8DBBD897DD4744F7BF9AFAB16E35061C2"/>
    <w:rsid w:val="003F4751"/>
    <w:rPr>
      <w:rFonts w:eastAsiaTheme="minorHAnsi"/>
    </w:rPr>
  </w:style>
  <w:style w:type="paragraph" w:customStyle="1" w:styleId="D477FADD07B64F5A900EC0AB9DF493612">
    <w:name w:val="D477FADD07B64F5A900EC0AB9DF493612"/>
    <w:rsid w:val="003F4751"/>
    <w:rPr>
      <w:rFonts w:eastAsiaTheme="minorHAnsi"/>
    </w:rPr>
  </w:style>
  <w:style w:type="paragraph" w:customStyle="1" w:styleId="8545F9581EE844F090E016AD743812DB2">
    <w:name w:val="8545F9581EE844F090E016AD743812DB2"/>
    <w:rsid w:val="003F4751"/>
    <w:rPr>
      <w:rFonts w:eastAsiaTheme="minorHAnsi"/>
    </w:rPr>
  </w:style>
  <w:style w:type="paragraph" w:customStyle="1" w:styleId="C8C747C027E34C80A611F573351AADAB2">
    <w:name w:val="C8C747C027E34C80A611F573351AADAB2"/>
    <w:rsid w:val="003F4751"/>
    <w:rPr>
      <w:rFonts w:eastAsiaTheme="minorHAnsi"/>
    </w:rPr>
  </w:style>
  <w:style w:type="paragraph" w:customStyle="1" w:styleId="08EAD835AACC4FDD829B67CDC3D15E3B2">
    <w:name w:val="08EAD835AACC4FDD829B67CDC3D15E3B2"/>
    <w:rsid w:val="003F4751"/>
    <w:rPr>
      <w:rFonts w:eastAsiaTheme="minorHAnsi"/>
    </w:rPr>
  </w:style>
  <w:style w:type="paragraph" w:customStyle="1" w:styleId="25EB1DE28B0345978ADA3C289B0555791">
    <w:name w:val="25EB1DE28B0345978ADA3C289B0555791"/>
    <w:rsid w:val="003F4751"/>
    <w:rPr>
      <w:rFonts w:eastAsiaTheme="minorHAnsi"/>
    </w:rPr>
  </w:style>
  <w:style w:type="paragraph" w:customStyle="1" w:styleId="B19922D04F8849358D368E64F19304FF1">
    <w:name w:val="B19922D04F8849358D368E64F19304FF1"/>
    <w:rsid w:val="003F4751"/>
    <w:rPr>
      <w:rFonts w:eastAsiaTheme="minorHAnsi"/>
    </w:rPr>
  </w:style>
  <w:style w:type="paragraph" w:customStyle="1" w:styleId="54E09AFC767B439D9516EFBDFC3E0E78">
    <w:name w:val="54E09AFC767B439D9516EFBDFC3E0E78"/>
    <w:rsid w:val="003F4751"/>
    <w:rPr>
      <w:rFonts w:eastAsiaTheme="minorHAnsi"/>
    </w:rPr>
  </w:style>
  <w:style w:type="paragraph" w:customStyle="1" w:styleId="ECE1AE409B974C40A551EF9CB009A5042">
    <w:name w:val="ECE1AE409B974C40A551EF9CB009A5042"/>
    <w:rsid w:val="003F4751"/>
    <w:rPr>
      <w:rFonts w:eastAsiaTheme="minorHAnsi"/>
    </w:rPr>
  </w:style>
  <w:style w:type="paragraph" w:customStyle="1" w:styleId="1A5C41EA51354160AF7CA6CCA18713FA3">
    <w:name w:val="1A5C41EA51354160AF7CA6CCA18713FA3"/>
    <w:rsid w:val="003F4751"/>
    <w:rPr>
      <w:rFonts w:eastAsiaTheme="minorHAnsi"/>
    </w:rPr>
  </w:style>
  <w:style w:type="paragraph" w:customStyle="1" w:styleId="6575A36453CB40BDB6159E837D64C9612">
    <w:name w:val="6575A36453CB40BDB6159E837D64C9612"/>
    <w:rsid w:val="003F4751"/>
    <w:rPr>
      <w:rFonts w:eastAsiaTheme="minorHAnsi"/>
    </w:rPr>
  </w:style>
  <w:style w:type="paragraph" w:customStyle="1" w:styleId="7A9F5710F1CE4477BA1B6AC2911B56292">
    <w:name w:val="7A9F5710F1CE4477BA1B6AC2911B56292"/>
    <w:rsid w:val="003F4751"/>
    <w:rPr>
      <w:rFonts w:eastAsiaTheme="minorHAnsi"/>
    </w:rPr>
  </w:style>
  <w:style w:type="paragraph" w:customStyle="1" w:styleId="8DBBD897DD4744F7BF9AFAB16E35061C3">
    <w:name w:val="8DBBD897DD4744F7BF9AFAB16E35061C3"/>
    <w:rsid w:val="003F4751"/>
    <w:rPr>
      <w:rFonts w:eastAsiaTheme="minorHAnsi"/>
    </w:rPr>
  </w:style>
  <w:style w:type="paragraph" w:customStyle="1" w:styleId="D477FADD07B64F5A900EC0AB9DF493613">
    <w:name w:val="D477FADD07B64F5A900EC0AB9DF493613"/>
    <w:rsid w:val="003F4751"/>
    <w:rPr>
      <w:rFonts w:eastAsiaTheme="minorHAnsi"/>
    </w:rPr>
  </w:style>
  <w:style w:type="paragraph" w:customStyle="1" w:styleId="8545F9581EE844F090E016AD743812DB3">
    <w:name w:val="8545F9581EE844F090E016AD743812DB3"/>
    <w:rsid w:val="003F4751"/>
    <w:rPr>
      <w:rFonts w:eastAsiaTheme="minorHAnsi"/>
    </w:rPr>
  </w:style>
  <w:style w:type="paragraph" w:customStyle="1" w:styleId="C8C747C027E34C80A611F573351AADAB3">
    <w:name w:val="C8C747C027E34C80A611F573351AADAB3"/>
    <w:rsid w:val="003F4751"/>
    <w:rPr>
      <w:rFonts w:eastAsiaTheme="minorHAnsi"/>
    </w:rPr>
  </w:style>
  <w:style w:type="paragraph" w:customStyle="1" w:styleId="08EAD835AACC4FDD829B67CDC3D15E3B3">
    <w:name w:val="08EAD835AACC4FDD829B67CDC3D15E3B3"/>
    <w:rsid w:val="003F4751"/>
    <w:rPr>
      <w:rFonts w:eastAsiaTheme="minorHAnsi"/>
    </w:rPr>
  </w:style>
  <w:style w:type="paragraph" w:customStyle="1" w:styleId="25EB1DE28B0345978ADA3C289B0555792">
    <w:name w:val="25EB1DE28B0345978ADA3C289B0555792"/>
    <w:rsid w:val="003F4751"/>
    <w:rPr>
      <w:rFonts w:eastAsiaTheme="minorHAnsi"/>
    </w:rPr>
  </w:style>
  <w:style w:type="paragraph" w:customStyle="1" w:styleId="B19922D04F8849358D368E64F19304FF2">
    <w:name w:val="B19922D04F8849358D368E64F19304FF2"/>
    <w:rsid w:val="003F4751"/>
    <w:rPr>
      <w:rFonts w:eastAsiaTheme="minorHAnsi"/>
    </w:rPr>
  </w:style>
  <w:style w:type="paragraph" w:customStyle="1" w:styleId="54E09AFC767B439D9516EFBDFC3E0E781">
    <w:name w:val="54E09AFC767B439D9516EFBDFC3E0E781"/>
    <w:rsid w:val="003F4751"/>
    <w:rPr>
      <w:rFonts w:eastAsiaTheme="minorHAnsi"/>
    </w:rPr>
  </w:style>
  <w:style w:type="paragraph" w:customStyle="1" w:styleId="913CDC700A3B4B3D930C55A825A7B14F">
    <w:name w:val="913CDC700A3B4B3D930C55A825A7B14F"/>
    <w:rsid w:val="003F4751"/>
    <w:rPr>
      <w:rFonts w:eastAsiaTheme="minorHAnsi"/>
    </w:rPr>
  </w:style>
  <w:style w:type="paragraph" w:customStyle="1" w:styleId="FF353E1E6DCC46A886DD71ACA398263C">
    <w:name w:val="FF353E1E6DCC46A886DD71ACA398263C"/>
    <w:rsid w:val="003F4751"/>
  </w:style>
  <w:style w:type="paragraph" w:customStyle="1" w:styleId="2837CAB24C024313B6CE9F4E4BBF0B75">
    <w:name w:val="2837CAB24C024313B6CE9F4E4BBF0B75"/>
    <w:rsid w:val="003F4751"/>
  </w:style>
  <w:style w:type="paragraph" w:customStyle="1" w:styleId="11475EB62B4E431EA5A091E902D6E70E">
    <w:name w:val="11475EB62B4E431EA5A091E902D6E70E"/>
    <w:rsid w:val="003F4751"/>
  </w:style>
  <w:style w:type="paragraph" w:customStyle="1" w:styleId="3DAAAB1214AC42F9B4FED329DB9E899A">
    <w:name w:val="3DAAAB1214AC42F9B4FED329DB9E899A"/>
    <w:rsid w:val="003F4751"/>
  </w:style>
  <w:style w:type="paragraph" w:customStyle="1" w:styleId="D38E011B57334D19BE3BC11CAA2AA64B">
    <w:name w:val="D38E011B57334D19BE3BC11CAA2AA64B"/>
    <w:rsid w:val="003F4751"/>
  </w:style>
  <w:style w:type="paragraph" w:customStyle="1" w:styleId="ECE1AE409B974C40A551EF9CB009A5043">
    <w:name w:val="ECE1AE409B974C40A551EF9CB009A5043"/>
    <w:rsid w:val="003F4751"/>
    <w:rPr>
      <w:rFonts w:eastAsiaTheme="minorHAnsi"/>
    </w:rPr>
  </w:style>
  <w:style w:type="paragraph" w:customStyle="1" w:styleId="1A5C41EA51354160AF7CA6CCA18713FA4">
    <w:name w:val="1A5C41EA51354160AF7CA6CCA18713FA4"/>
    <w:rsid w:val="003F4751"/>
    <w:rPr>
      <w:rFonts w:eastAsiaTheme="minorHAnsi"/>
    </w:rPr>
  </w:style>
  <w:style w:type="paragraph" w:customStyle="1" w:styleId="6575A36453CB40BDB6159E837D64C9613">
    <w:name w:val="6575A36453CB40BDB6159E837D64C9613"/>
    <w:rsid w:val="003F4751"/>
    <w:rPr>
      <w:rFonts w:eastAsiaTheme="minorHAnsi"/>
    </w:rPr>
  </w:style>
  <w:style w:type="paragraph" w:customStyle="1" w:styleId="7A9F5710F1CE4477BA1B6AC2911B56293">
    <w:name w:val="7A9F5710F1CE4477BA1B6AC2911B56293"/>
    <w:rsid w:val="003F4751"/>
    <w:rPr>
      <w:rFonts w:eastAsiaTheme="minorHAnsi"/>
    </w:rPr>
  </w:style>
  <w:style w:type="paragraph" w:customStyle="1" w:styleId="8DBBD897DD4744F7BF9AFAB16E35061C4">
    <w:name w:val="8DBBD897DD4744F7BF9AFAB16E35061C4"/>
    <w:rsid w:val="003F4751"/>
    <w:rPr>
      <w:rFonts w:eastAsiaTheme="minorHAnsi"/>
    </w:rPr>
  </w:style>
  <w:style w:type="paragraph" w:customStyle="1" w:styleId="D477FADD07B64F5A900EC0AB9DF493614">
    <w:name w:val="D477FADD07B64F5A900EC0AB9DF493614"/>
    <w:rsid w:val="003F4751"/>
    <w:rPr>
      <w:rFonts w:eastAsiaTheme="minorHAnsi"/>
    </w:rPr>
  </w:style>
  <w:style w:type="paragraph" w:customStyle="1" w:styleId="8545F9581EE844F090E016AD743812DB4">
    <w:name w:val="8545F9581EE844F090E016AD743812DB4"/>
    <w:rsid w:val="003F4751"/>
    <w:rPr>
      <w:rFonts w:eastAsiaTheme="minorHAnsi"/>
    </w:rPr>
  </w:style>
  <w:style w:type="paragraph" w:customStyle="1" w:styleId="C8C747C027E34C80A611F573351AADAB4">
    <w:name w:val="C8C747C027E34C80A611F573351AADAB4"/>
    <w:rsid w:val="003F4751"/>
    <w:rPr>
      <w:rFonts w:eastAsiaTheme="minorHAnsi"/>
    </w:rPr>
  </w:style>
  <w:style w:type="paragraph" w:customStyle="1" w:styleId="08EAD835AACC4FDD829B67CDC3D15E3B4">
    <w:name w:val="08EAD835AACC4FDD829B67CDC3D15E3B4"/>
    <w:rsid w:val="003F4751"/>
    <w:rPr>
      <w:rFonts w:eastAsiaTheme="minorHAnsi"/>
    </w:rPr>
  </w:style>
  <w:style w:type="paragraph" w:customStyle="1" w:styleId="25EB1DE28B0345978ADA3C289B0555793">
    <w:name w:val="25EB1DE28B0345978ADA3C289B0555793"/>
    <w:rsid w:val="003F4751"/>
    <w:rPr>
      <w:rFonts w:eastAsiaTheme="minorHAnsi"/>
    </w:rPr>
  </w:style>
  <w:style w:type="paragraph" w:customStyle="1" w:styleId="B19922D04F8849358D368E64F19304FF3">
    <w:name w:val="B19922D04F8849358D368E64F19304FF3"/>
    <w:rsid w:val="003F4751"/>
    <w:rPr>
      <w:rFonts w:eastAsiaTheme="minorHAnsi"/>
    </w:rPr>
  </w:style>
  <w:style w:type="paragraph" w:customStyle="1" w:styleId="54E09AFC767B439D9516EFBDFC3E0E782">
    <w:name w:val="54E09AFC767B439D9516EFBDFC3E0E782"/>
    <w:rsid w:val="003F4751"/>
    <w:rPr>
      <w:rFonts w:eastAsiaTheme="minorHAnsi"/>
    </w:rPr>
  </w:style>
  <w:style w:type="paragraph" w:customStyle="1" w:styleId="913CDC700A3B4B3D930C55A825A7B14F1">
    <w:name w:val="913CDC700A3B4B3D930C55A825A7B14F1"/>
    <w:rsid w:val="003F4751"/>
    <w:rPr>
      <w:rFonts w:eastAsiaTheme="minorHAnsi"/>
    </w:rPr>
  </w:style>
  <w:style w:type="paragraph" w:customStyle="1" w:styleId="FF353E1E6DCC46A886DD71ACA398263C1">
    <w:name w:val="FF353E1E6DCC46A886DD71ACA398263C1"/>
    <w:rsid w:val="003F4751"/>
    <w:rPr>
      <w:rFonts w:eastAsiaTheme="minorHAnsi"/>
    </w:rPr>
  </w:style>
  <w:style w:type="paragraph" w:customStyle="1" w:styleId="11475EB62B4E431EA5A091E902D6E70E1">
    <w:name w:val="11475EB62B4E431EA5A091E902D6E70E1"/>
    <w:rsid w:val="003F4751"/>
    <w:rPr>
      <w:rFonts w:eastAsiaTheme="minorHAnsi"/>
    </w:rPr>
  </w:style>
  <w:style w:type="paragraph" w:customStyle="1" w:styleId="2837CAB24C024313B6CE9F4E4BBF0B751">
    <w:name w:val="2837CAB24C024313B6CE9F4E4BBF0B751"/>
    <w:rsid w:val="003F4751"/>
    <w:rPr>
      <w:rFonts w:eastAsiaTheme="minorHAnsi"/>
    </w:rPr>
  </w:style>
  <w:style w:type="paragraph" w:customStyle="1" w:styleId="3DAAAB1214AC42F9B4FED329DB9E899A1">
    <w:name w:val="3DAAAB1214AC42F9B4FED329DB9E899A1"/>
    <w:rsid w:val="003F4751"/>
    <w:rPr>
      <w:rFonts w:eastAsiaTheme="minorHAnsi"/>
    </w:rPr>
  </w:style>
  <w:style w:type="paragraph" w:customStyle="1" w:styleId="D38E011B57334D19BE3BC11CAA2AA64B1">
    <w:name w:val="D38E011B57334D19BE3BC11CAA2AA64B1"/>
    <w:rsid w:val="003F4751"/>
    <w:rPr>
      <w:rFonts w:eastAsiaTheme="minorHAnsi"/>
    </w:rPr>
  </w:style>
  <w:style w:type="paragraph" w:customStyle="1" w:styleId="ECE1AE409B974C40A551EF9CB009A5044">
    <w:name w:val="ECE1AE409B974C40A551EF9CB009A5044"/>
    <w:rsid w:val="003F4751"/>
    <w:rPr>
      <w:rFonts w:eastAsiaTheme="minorHAnsi"/>
    </w:rPr>
  </w:style>
  <w:style w:type="paragraph" w:customStyle="1" w:styleId="1A5C41EA51354160AF7CA6CCA18713FA5">
    <w:name w:val="1A5C41EA51354160AF7CA6CCA18713FA5"/>
    <w:rsid w:val="003F4751"/>
    <w:rPr>
      <w:rFonts w:eastAsiaTheme="minorHAnsi"/>
    </w:rPr>
  </w:style>
  <w:style w:type="paragraph" w:customStyle="1" w:styleId="6575A36453CB40BDB6159E837D64C9614">
    <w:name w:val="6575A36453CB40BDB6159E837D64C9614"/>
    <w:rsid w:val="003F4751"/>
    <w:rPr>
      <w:rFonts w:eastAsiaTheme="minorHAnsi"/>
    </w:rPr>
  </w:style>
  <w:style w:type="paragraph" w:customStyle="1" w:styleId="7A9F5710F1CE4477BA1B6AC2911B56294">
    <w:name w:val="7A9F5710F1CE4477BA1B6AC2911B56294"/>
    <w:rsid w:val="003F4751"/>
    <w:rPr>
      <w:rFonts w:eastAsiaTheme="minorHAnsi"/>
    </w:rPr>
  </w:style>
  <w:style w:type="paragraph" w:customStyle="1" w:styleId="8DBBD897DD4744F7BF9AFAB16E35061C5">
    <w:name w:val="8DBBD897DD4744F7BF9AFAB16E35061C5"/>
    <w:rsid w:val="003F4751"/>
    <w:rPr>
      <w:rFonts w:eastAsiaTheme="minorHAnsi"/>
    </w:rPr>
  </w:style>
  <w:style w:type="paragraph" w:customStyle="1" w:styleId="D477FADD07B64F5A900EC0AB9DF493615">
    <w:name w:val="D477FADD07B64F5A900EC0AB9DF493615"/>
    <w:rsid w:val="003F4751"/>
    <w:rPr>
      <w:rFonts w:eastAsiaTheme="minorHAnsi"/>
    </w:rPr>
  </w:style>
  <w:style w:type="paragraph" w:customStyle="1" w:styleId="8545F9581EE844F090E016AD743812DB5">
    <w:name w:val="8545F9581EE844F090E016AD743812DB5"/>
    <w:rsid w:val="003F4751"/>
    <w:rPr>
      <w:rFonts w:eastAsiaTheme="minorHAnsi"/>
    </w:rPr>
  </w:style>
  <w:style w:type="paragraph" w:customStyle="1" w:styleId="C8C747C027E34C80A611F573351AADAB5">
    <w:name w:val="C8C747C027E34C80A611F573351AADAB5"/>
    <w:rsid w:val="003F4751"/>
    <w:rPr>
      <w:rFonts w:eastAsiaTheme="minorHAnsi"/>
    </w:rPr>
  </w:style>
  <w:style w:type="paragraph" w:customStyle="1" w:styleId="08EAD835AACC4FDD829B67CDC3D15E3B5">
    <w:name w:val="08EAD835AACC4FDD829B67CDC3D15E3B5"/>
    <w:rsid w:val="003F4751"/>
    <w:rPr>
      <w:rFonts w:eastAsiaTheme="minorHAnsi"/>
    </w:rPr>
  </w:style>
  <w:style w:type="paragraph" w:customStyle="1" w:styleId="25EB1DE28B0345978ADA3C289B0555794">
    <w:name w:val="25EB1DE28B0345978ADA3C289B0555794"/>
    <w:rsid w:val="003F4751"/>
    <w:rPr>
      <w:rFonts w:eastAsiaTheme="minorHAnsi"/>
    </w:rPr>
  </w:style>
  <w:style w:type="paragraph" w:customStyle="1" w:styleId="B19922D04F8849358D368E64F19304FF4">
    <w:name w:val="B19922D04F8849358D368E64F19304FF4"/>
    <w:rsid w:val="003F4751"/>
    <w:rPr>
      <w:rFonts w:eastAsiaTheme="minorHAnsi"/>
    </w:rPr>
  </w:style>
  <w:style w:type="paragraph" w:customStyle="1" w:styleId="54E09AFC767B439D9516EFBDFC3E0E783">
    <w:name w:val="54E09AFC767B439D9516EFBDFC3E0E783"/>
    <w:rsid w:val="003F4751"/>
    <w:rPr>
      <w:rFonts w:eastAsiaTheme="minorHAnsi"/>
    </w:rPr>
  </w:style>
  <w:style w:type="paragraph" w:customStyle="1" w:styleId="913CDC700A3B4B3D930C55A825A7B14F2">
    <w:name w:val="913CDC700A3B4B3D930C55A825A7B14F2"/>
    <w:rsid w:val="003F4751"/>
    <w:rPr>
      <w:rFonts w:eastAsiaTheme="minorHAnsi"/>
    </w:rPr>
  </w:style>
  <w:style w:type="paragraph" w:customStyle="1" w:styleId="FF353E1E6DCC46A886DD71ACA398263C2">
    <w:name w:val="FF353E1E6DCC46A886DD71ACA398263C2"/>
    <w:rsid w:val="003F4751"/>
    <w:rPr>
      <w:rFonts w:eastAsiaTheme="minorHAnsi"/>
    </w:rPr>
  </w:style>
  <w:style w:type="paragraph" w:customStyle="1" w:styleId="11475EB62B4E431EA5A091E902D6E70E2">
    <w:name w:val="11475EB62B4E431EA5A091E902D6E70E2"/>
    <w:rsid w:val="003F4751"/>
    <w:rPr>
      <w:rFonts w:eastAsiaTheme="minorHAnsi"/>
    </w:rPr>
  </w:style>
  <w:style w:type="paragraph" w:customStyle="1" w:styleId="2837CAB24C024313B6CE9F4E4BBF0B752">
    <w:name w:val="2837CAB24C024313B6CE9F4E4BBF0B752"/>
    <w:rsid w:val="003F4751"/>
    <w:rPr>
      <w:rFonts w:eastAsiaTheme="minorHAnsi"/>
    </w:rPr>
  </w:style>
  <w:style w:type="paragraph" w:customStyle="1" w:styleId="3DAAAB1214AC42F9B4FED329DB9E899A2">
    <w:name w:val="3DAAAB1214AC42F9B4FED329DB9E899A2"/>
    <w:rsid w:val="003F4751"/>
    <w:rPr>
      <w:rFonts w:eastAsiaTheme="minorHAnsi"/>
    </w:rPr>
  </w:style>
  <w:style w:type="paragraph" w:customStyle="1" w:styleId="D38E011B57334D19BE3BC11CAA2AA64B2">
    <w:name w:val="D38E011B57334D19BE3BC11CAA2AA64B2"/>
    <w:rsid w:val="003F4751"/>
    <w:rPr>
      <w:rFonts w:eastAsiaTheme="minorHAnsi"/>
    </w:rPr>
  </w:style>
  <w:style w:type="paragraph" w:customStyle="1" w:styleId="ECE1AE409B974C40A551EF9CB009A5045">
    <w:name w:val="ECE1AE409B974C40A551EF9CB009A5045"/>
    <w:rsid w:val="005871DD"/>
    <w:rPr>
      <w:rFonts w:eastAsiaTheme="minorHAnsi"/>
    </w:rPr>
  </w:style>
  <w:style w:type="paragraph" w:customStyle="1" w:styleId="1A5C41EA51354160AF7CA6CCA18713FA6">
    <w:name w:val="1A5C41EA51354160AF7CA6CCA18713FA6"/>
    <w:rsid w:val="005871DD"/>
    <w:rPr>
      <w:rFonts w:eastAsiaTheme="minorHAnsi"/>
    </w:rPr>
  </w:style>
  <w:style w:type="paragraph" w:customStyle="1" w:styleId="6575A36453CB40BDB6159E837D64C9615">
    <w:name w:val="6575A36453CB40BDB6159E837D64C9615"/>
    <w:rsid w:val="005871DD"/>
    <w:rPr>
      <w:rFonts w:eastAsiaTheme="minorHAnsi"/>
    </w:rPr>
  </w:style>
  <w:style w:type="paragraph" w:customStyle="1" w:styleId="7A9F5710F1CE4477BA1B6AC2911B56295">
    <w:name w:val="7A9F5710F1CE4477BA1B6AC2911B56295"/>
    <w:rsid w:val="005871DD"/>
    <w:rPr>
      <w:rFonts w:eastAsiaTheme="minorHAnsi"/>
    </w:rPr>
  </w:style>
  <w:style w:type="paragraph" w:customStyle="1" w:styleId="8DBBD897DD4744F7BF9AFAB16E35061C6">
    <w:name w:val="8DBBD897DD4744F7BF9AFAB16E35061C6"/>
    <w:rsid w:val="005871DD"/>
    <w:rPr>
      <w:rFonts w:eastAsiaTheme="minorHAnsi"/>
    </w:rPr>
  </w:style>
  <w:style w:type="paragraph" w:customStyle="1" w:styleId="D477FADD07B64F5A900EC0AB9DF493616">
    <w:name w:val="D477FADD07B64F5A900EC0AB9DF493616"/>
    <w:rsid w:val="005871DD"/>
    <w:rPr>
      <w:rFonts w:eastAsiaTheme="minorHAnsi"/>
    </w:rPr>
  </w:style>
  <w:style w:type="paragraph" w:customStyle="1" w:styleId="8545F9581EE844F090E016AD743812DB6">
    <w:name w:val="8545F9581EE844F090E016AD743812DB6"/>
    <w:rsid w:val="005871DD"/>
    <w:rPr>
      <w:rFonts w:eastAsiaTheme="minorHAnsi"/>
    </w:rPr>
  </w:style>
  <w:style w:type="paragraph" w:customStyle="1" w:styleId="C8C747C027E34C80A611F573351AADAB6">
    <w:name w:val="C8C747C027E34C80A611F573351AADAB6"/>
    <w:rsid w:val="005871DD"/>
    <w:rPr>
      <w:rFonts w:eastAsiaTheme="minorHAnsi"/>
    </w:rPr>
  </w:style>
  <w:style w:type="paragraph" w:customStyle="1" w:styleId="08EAD835AACC4FDD829B67CDC3D15E3B6">
    <w:name w:val="08EAD835AACC4FDD829B67CDC3D15E3B6"/>
    <w:rsid w:val="005871DD"/>
    <w:rPr>
      <w:rFonts w:eastAsiaTheme="minorHAnsi"/>
    </w:rPr>
  </w:style>
  <w:style w:type="paragraph" w:customStyle="1" w:styleId="25EB1DE28B0345978ADA3C289B0555795">
    <w:name w:val="25EB1DE28B0345978ADA3C289B0555795"/>
    <w:rsid w:val="005871DD"/>
    <w:rPr>
      <w:rFonts w:eastAsiaTheme="minorHAnsi"/>
    </w:rPr>
  </w:style>
  <w:style w:type="paragraph" w:customStyle="1" w:styleId="B19922D04F8849358D368E64F19304FF5">
    <w:name w:val="B19922D04F8849358D368E64F19304FF5"/>
    <w:rsid w:val="005871DD"/>
    <w:rPr>
      <w:rFonts w:eastAsiaTheme="minorHAnsi"/>
    </w:rPr>
  </w:style>
  <w:style w:type="paragraph" w:customStyle="1" w:styleId="54E09AFC767B439D9516EFBDFC3E0E784">
    <w:name w:val="54E09AFC767B439D9516EFBDFC3E0E784"/>
    <w:rsid w:val="005871DD"/>
    <w:rPr>
      <w:rFonts w:eastAsiaTheme="minorHAnsi"/>
    </w:rPr>
  </w:style>
  <w:style w:type="paragraph" w:customStyle="1" w:styleId="913CDC700A3B4B3D930C55A825A7B14F3">
    <w:name w:val="913CDC700A3B4B3D930C55A825A7B14F3"/>
    <w:rsid w:val="005871DD"/>
    <w:rPr>
      <w:rFonts w:eastAsiaTheme="minorHAnsi"/>
    </w:rPr>
  </w:style>
  <w:style w:type="paragraph" w:customStyle="1" w:styleId="2837CAB24C024313B6CE9F4E4BBF0B753">
    <w:name w:val="2837CAB24C024313B6CE9F4E4BBF0B753"/>
    <w:rsid w:val="005871DD"/>
    <w:rPr>
      <w:rFonts w:eastAsiaTheme="minorHAnsi"/>
    </w:rPr>
  </w:style>
  <w:style w:type="paragraph" w:customStyle="1" w:styleId="3DAAAB1214AC42F9B4FED329DB9E899A3">
    <w:name w:val="3DAAAB1214AC42F9B4FED329DB9E899A3"/>
    <w:rsid w:val="005871DD"/>
    <w:rPr>
      <w:rFonts w:eastAsiaTheme="minorHAnsi"/>
    </w:rPr>
  </w:style>
  <w:style w:type="paragraph" w:customStyle="1" w:styleId="D38E011B57334D19BE3BC11CAA2AA64B3">
    <w:name w:val="D38E011B57334D19BE3BC11CAA2AA64B3"/>
    <w:rsid w:val="005871DD"/>
    <w:rPr>
      <w:rFonts w:eastAsiaTheme="minorHAnsi"/>
    </w:rPr>
  </w:style>
  <w:style w:type="paragraph" w:customStyle="1" w:styleId="54F95D09952D438C9DA59C250EB159FD">
    <w:name w:val="54F95D09952D438C9DA59C250EB159FD"/>
    <w:rsid w:val="006B4A22"/>
  </w:style>
  <w:style w:type="paragraph" w:customStyle="1" w:styleId="DF52574C6EE54023ABE40789AD46D4E6">
    <w:name w:val="DF52574C6EE54023ABE40789AD46D4E6"/>
    <w:rsid w:val="006B4A22"/>
  </w:style>
  <w:style w:type="paragraph" w:customStyle="1" w:styleId="ECE1AE409B974C40A551EF9CB009A5046">
    <w:name w:val="ECE1AE409B974C40A551EF9CB009A5046"/>
    <w:rsid w:val="0039785C"/>
    <w:rPr>
      <w:rFonts w:eastAsiaTheme="minorHAnsi"/>
    </w:rPr>
  </w:style>
  <w:style w:type="paragraph" w:customStyle="1" w:styleId="1A5C41EA51354160AF7CA6CCA18713FA7">
    <w:name w:val="1A5C41EA51354160AF7CA6CCA18713FA7"/>
    <w:rsid w:val="0039785C"/>
    <w:rPr>
      <w:rFonts w:eastAsiaTheme="minorHAnsi"/>
    </w:rPr>
  </w:style>
  <w:style w:type="paragraph" w:customStyle="1" w:styleId="6575A36453CB40BDB6159E837D64C9616">
    <w:name w:val="6575A36453CB40BDB6159E837D64C9616"/>
    <w:rsid w:val="0039785C"/>
    <w:rPr>
      <w:rFonts w:eastAsiaTheme="minorHAnsi"/>
    </w:rPr>
  </w:style>
  <w:style w:type="paragraph" w:customStyle="1" w:styleId="7A9F5710F1CE4477BA1B6AC2911B56296">
    <w:name w:val="7A9F5710F1CE4477BA1B6AC2911B56296"/>
    <w:rsid w:val="0039785C"/>
    <w:rPr>
      <w:rFonts w:eastAsiaTheme="minorHAnsi"/>
    </w:rPr>
  </w:style>
  <w:style w:type="paragraph" w:customStyle="1" w:styleId="8DBBD897DD4744F7BF9AFAB16E35061C7">
    <w:name w:val="8DBBD897DD4744F7BF9AFAB16E35061C7"/>
    <w:rsid w:val="0039785C"/>
    <w:rPr>
      <w:rFonts w:eastAsiaTheme="minorHAnsi"/>
    </w:rPr>
  </w:style>
  <w:style w:type="paragraph" w:customStyle="1" w:styleId="D477FADD07B64F5A900EC0AB9DF493617">
    <w:name w:val="D477FADD07B64F5A900EC0AB9DF493617"/>
    <w:rsid w:val="0039785C"/>
    <w:rPr>
      <w:rFonts w:eastAsiaTheme="minorHAnsi"/>
    </w:rPr>
  </w:style>
  <w:style w:type="paragraph" w:customStyle="1" w:styleId="8545F9581EE844F090E016AD743812DB7">
    <w:name w:val="8545F9581EE844F090E016AD743812DB7"/>
    <w:rsid w:val="0039785C"/>
    <w:rPr>
      <w:rFonts w:eastAsiaTheme="minorHAnsi"/>
    </w:rPr>
  </w:style>
  <w:style w:type="paragraph" w:customStyle="1" w:styleId="C8C747C027E34C80A611F573351AADAB7">
    <w:name w:val="C8C747C027E34C80A611F573351AADAB7"/>
    <w:rsid w:val="0039785C"/>
    <w:rPr>
      <w:rFonts w:eastAsiaTheme="minorHAnsi"/>
    </w:rPr>
  </w:style>
  <w:style w:type="paragraph" w:customStyle="1" w:styleId="08EAD835AACC4FDD829B67CDC3D15E3B7">
    <w:name w:val="08EAD835AACC4FDD829B67CDC3D15E3B7"/>
    <w:rsid w:val="0039785C"/>
    <w:rPr>
      <w:rFonts w:eastAsiaTheme="minorHAnsi"/>
    </w:rPr>
  </w:style>
  <w:style w:type="paragraph" w:customStyle="1" w:styleId="25EB1DE28B0345978ADA3C289B0555796">
    <w:name w:val="25EB1DE28B0345978ADA3C289B0555796"/>
    <w:rsid w:val="0039785C"/>
    <w:rPr>
      <w:rFonts w:eastAsiaTheme="minorHAnsi"/>
    </w:rPr>
  </w:style>
  <w:style w:type="paragraph" w:customStyle="1" w:styleId="B19922D04F8849358D368E64F19304FF6">
    <w:name w:val="B19922D04F8849358D368E64F19304FF6"/>
    <w:rsid w:val="0039785C"/>
    <w:rPr>
      <w:rFonts w:eastAsiaTheme="minorHAnsi"/>
    </w:rPr>
  </w:style>
  <w:style w:type="paragraph" w:customStyle="1" w:styleId="54E09AFC767B439D9516EFBDFC3E0E785">
    <w:name w:val="54E09AFC767B439D9516EFBDFC3E0E785"/>
    <w:rsid w:val="0039785C"/>
    <w:rPr>
      <w:rFonts w:eastAsiaTheme="minorHAnsi"/>
    </w:rPr>
  </w:style>
  <w:style w:type="paragraph" w:customStyle="1" w:styleId="913CDC700A3B4B3D930C55A825A7B14F4">
    <w:name w:val="913CDC700A3B4B3D930C55A825A7B14F4"/>
    <w:rsid w:val="0039785C"/>
    <w:rPr>
      <w:rFonts w:eastAsiaTheme="minorHAnsi"/>
    </w:rPr>
  </w:style>
  <w:style w:type="paragraph" w:customStyle="1" w:styleId="2837CAB24C024313B6CE9F4E4BBF0B754">
    <w:name w:val="2837CAB24C024313B6CE9F4E4BBF0B754"/>
    <w:rsid w:val="0039785C"/>
    <w:rPr>
      <w:rFonts w:eastAsiaTheme="minorHAnsi"/>
    </w:rPr>
  </w:style>
  <w:style w:type="paragraph" w:customStyle="1" w:styleId="3DAAAB1214AC42F9B4FED329DB9E899A4">
    <w:name w:val="3DAAAB1214AC42F9B4FED329DB9E899A4"/>
    <w:rsid w:val="0039785C"/>
    <w:rPr>
      <w:rFonts w:eastAsiaTheme="minorHAnsi"/>
    </w:rPr>
  </w:style>
  <w:style w:type="paragraph" w:customStyle="1" w:styleId="54F95D09952D438C9DA59C250EB159FD1">
    <w:name w:val="54F95D09952D438C9DA59C250EB159FD1"/>
    <w:rsid w:val="0039785C"/>
    <w:rPr>
      <w:rFonts w:eastAsiaTheme="minorHAnsi"/>
    </w:rPr>
  </w:style>
  <w:style w:type="paragraph" w:customStyle="1" w:styleId="DF52574C6EE54023ABE40789AD46D4E61">
    <w:name w:val="DF52574C6EE54023ABE40789AD46D4E61"/>
    <w:rsid w:val="0039785C"/>
    <w:rPr>
      <w:rFonts w:eastAsiaTheme="minorHAnsi"/>
    </w:rPr>
  </w:style>
  <w:style w:type="paragraph" w:customStyle="1" w:styleId="D38E011B57334D19BE3BC11CAA2AA64B4">
    <w:name w:val="D38E011B57334D19BE3BC11CAA2AA64B4"/>
    <w:rsid w:val="0039785C"/>
    <w:rPr>
      <w:rFonts w:eastAsiaTheme="minorHAnsi"/>
    </w:rPr>
  </w:style>
  <w:style w:type="paragraph" w:customStyle="1" w:styleId="ECE1AE409B974C40A551EF9CB009A5047">
    <w:name w:val="ECE1AE409B974C40A551EF9CB009A5047"/>
    <w:rsid w:val="00D90409"/>
    <w:rPr>
      <w:rFonts w:eastAsiaTheme="minorHAnsi"/>
    </w:rPr>
  </w:style>
  <w:style w:type="paragraph" w:customStyle="1" w:styleId="1A5C41EA51354160AF7CA6CCA18713FA8">
    <w:name w:val="1A5C41EA51354160AF7CA6CCA18713FA8"/>
    <w:rsid w:val="00D90409"/>
    <w:rPr>
      <w:rFonts w:eastAsiaTheme="minorHAnsi"/>
    </w:rPr>
  </w:style>
  <w:style w:type="paragraph" w:customStyle="1" w:styleId="6575A36453CB40BDB6159E837D64C9617">
    <w:name w:val="6575A36453CB40BDB6159E837D64C9617"/>
    <w:rsid w:val="00D90409"/>
    <w:rPr>
      <w:rFonts w:eastAsiaTheme="minorHAnsi"/>
    </w:rPr>
  </w:style>
  <w:style w:type="paragraph" w:customStyle="1" w:styleId="7A9F5710F1CE4477BA1B6AC2911B56297">
    <w:name w:val="7A9F5710F1CE4477BA1B6AC2911B56297"/>
    <w:rsid w:val="00D90409"/>
    <w:rPr>
      <w:rFonts w:eastAsiaTheme="minorHAnsi"/>
    </w:rPr>
  </w:style>
  <w:style w:type="paragraph" w:customStyle="1" w:styleId="8DBBD897DD4744F7BF9AFAB16E35061C8">
    <w:name w:val="8DBBD897DD4744F7BF9AFAB16E35061C8"/>
    <w:rsid w:val="00D90409"/>
    <w:rPr>
      <w:rFonts w:eastAsiaTheme="minorHAnsi"/>
    </w:rPr>
  </w:style>
  <w:style w:type="paragraph" w:customStyle="1" w:styleId="D477FADD07B64F5A900EC0AB9DF493618">
    <w:name w:val="D477FADD07B64F5A900EC0AB9DF493618"/>
    <w:rsid w:val="00D90409"/>
    <w:rPr>
      <w:rFonts w:eastAsiaTheme="minorHAnsi"/>
    </w:rPr>
  </w:style>
  <w:style w:type="paragraph" w:customStyle="1" w:styleId="8545F9581EE844F090E016AD743812DB8">
    <w:name w:val="8545F9581EE844F090E016AD743812DB8"/>
    <w:rsid w:val="00D90409"/>
    <w:rPr>
      <w:rFonts w:eastAsiaTheme="minorHAnsi"/>
    </w:rPr>
  </w:style>
  <w:style w:type="paragraph" w:customStyle="1" w:styleId="C8C747C027E34C80A611F573351AADAB8">
    <w:name w:val="C8C747C027E34C80A611F573351AADAB8"/>
    <w:rsid w:val="00D90409"/>
    <w:rPr>
      <w:rFonts w:eastAsiaTheme="minorHAnsi"/>
    </w:rPr>
  </w:style>
  <w:style w:type="paragraph" w:customStyle="1" w:styleId="08EAD835AACC4FDD829B67CDC3D15E3B8">
    <w:name w:val="08EAD835AACC4FDD829B67CDC3D15E3B8"/>
    <w:rsid w:val="00D90409"/>
    <w:rPr>
      <w:rFonts w:eastAsiaTheme="minorHAnsi"/>
    </w:rPr>
  </w:style>
  <w:style w:type="paragraph" w:customStyle="1" w:styleId="25EB1DE28B0345978ADA3C289B0555797">
    <w:name w:val="25EB1DE28B0345978ADA3C289B0555797"/>
    <w:rsid w:val="00D90409"/>
    <w:rPr>
      <w:rFonts w:eastAsiaTheme="minorHAnsi"/>
    </w:rPr>
  </w:style>
  <w:style w:type="paragraph" w:customStyle="1" w:styleId="B19922D04F8849358D368E64F19304FF7">
    <w:name w:val="B19922D04F8849358D368E64F19304FF7"/>
    <w:rsid w:val="00D90409"/>
    <w:rPr>
      <w:rFonts w:eastAsiaTheme="minorHAnsi"/>
    </w:rPr>
  </w:style>
  <w:style w:type="paragraph" w:customStyle="1" w:styleId="54E09AFC767B439D9516EFBDFC3E0E786">
    <w:name w:val="54E09AFC767B439D9516EFBDFC3E0E786"/>
    <w:rsid w:val="00D90409"/>
    <w:rPr>
      <w:rFonts w:eastAsiaTheme="minorHAnsi"/>
    </w:rPr>
  </w:style>
  <w:style w:type="paragraph" w:customStyle="1" w:styleId="913CDC700A3B4B3D930C55A825A7B14F5">
    <w:name w:val="913CDC700A3B4B3D930C55A825A7B14F5"/>
    <w:rsid w:val="00D90409"/>
    <w:rPr>
      <w:rFonts w:eastAsiaTheme="minorHAnsi"/>
    </w:rPr>
  </w:style>
  <w:style w:type="paragraph" w:customStyle="1" w:styleId="2837CAB24C024313B6CE9F4E4BBF0B755">
    <w:name w:val="2837CAB24C024313B6CE9F4E4BBF0B755"/>
    <w:rsid w:val="00D90409"/>
    <w:rPr>
      <w:rFonts w:eastAsiaTheme="minorHAnsi"/>
    </w:rPr>
  </w:style>
  <w:style w:type="paragraph" w:customStyle="1" w:styleId="3DAAAB1214AC42F9B4FED329DB9E899A5">
    <w:name w:val="3DAAAB1214AC42F9B4FED329DB9E899A5"/>
    <w:rsid w:val="00D90409"/>
    <w:rPr>
      <w:rFonts w:eastAsiaTheme="minorHAnsi"/>
    </w:rPr>
  </w:style>
  <w:style w:type="paragraph" w:customStyle="1" w:styleId="54F95D09952D438C9DA59C250EB159FD2">
    <w:name w:val="54F95D09952D438C9DA59C250EB159FD2"/>
    <w:rsid w:val="00D90409"/>
    <w:rPr>
      <w:rFonts w:eastAsiaTheme="minorHAnsi"/>
    </w:rPr>
  </w:style>
  <w:style w:type="paragraph" w:customStyle="1" w:styleId="D38E011B57334D19BE3BC11CAA2AA64B5">
    <w:name w:val="D38E011B57334D19BE3BC11CAA2AA64B5"/>
    <w:rsid w:val="00D90409"/>
    <w:rPr>
      <w:rFonts w:eastAsiaTheme="minorHAnsi"/>
    </w:rPr>
  </w:style>
  <w:style w:type="paragraph" w:customStyle="1" w:styleId="ECE1AE409B974C40A551EF9CB009A5048">
    <w:name w:val="ECE1AE409B974C40A551EF9CB009A5048"/>
    <w:rsid w:val="001E7E76"/>
    <w:rPr>
      <w:rFonts w:eastAsiaTheme="minorHAnsi"/>
    </w:rPr>
  </w:style>
  <w:style w:type="paragraph" w:customStyle="1" w:styleId="1A5C41EA51354160AF7CA6CCA18713FA9">
    <w:name w:val="1A5C41EA51354160AF7CA6CCA18713FA9"/>
    <w:rsid w:val="001E7E76"/>
    <w:rPr>
      <w:rFonts w:eastAsiaTheme="minorHAnsi"/>
    </w:rPr>
  </w:style>
  <w:style w:type="paragraph" w:customStyle="1" w:styleId="6575A36453CB40BDB6159E837D64C9618">
    <w:name w:val="6575A36453CB40BDB6159E837D64C9618"/>
    <w:rsid w:val="001E7E76"/>
    <w:rPr>
      <w:rFonts w:eastAsiaTheme="minorHAnsi"/>
    </w:rPr>
  </w:style>
  <w:style w:type="paragraph" w:customStyle="1" w:styleId="7A9F5710F1CE4477BA1B6AC2911B56298">
    <w:name w:val="7A9F5710F1CE4477BA1B6AC2911B56298"/>
    <w:rsid w:val="001E7E76"/>
    <w:rPr>
      <w:rFonts w:eastAsiaTheme="minorHAnsi"/>
    </w:rPr>
  </w:style>
  <w:style w:type="paragraph" w:customStyle="1" w:styleId="8DBBD897DD4744F7BF9AFAB16E35061C9">
    <w:name w:val="8DBBD897DD4744F7BF9AFAB16E35061C9"/>
    <w:rsid w:val="001E7E76"/>
    <w:rPr>
      <w:rFonts w:eastAsiaTheme="minorHAnsi"/>
    </w:rPr>
  </w:style>
  <w:style w:type="paragraph" w:customStyle="1" w:styleId="D477FADD07B64F5A900EC0AB9DF493619">
    <w:name w:val="D477FADD07B64F5A900EC0AB9DF493619"/>
    <w:rsid w:val="001E7E76"/>
    <w:rPr>
      <w:rFonts w:eastAsiaTheme="minorHAnsi"/>
    </w:rPr>
  </w:style>
  <w:style w:type="paragraph" w:customStyle="1" w:styleId="8545F9581EE844F090E016AD743812DB9">
    <w:name w:val="8545F9581EE844F090E016AD743812DB9"/>
    <w:rsid w:val="001E7E76"/>
    <w:rPr>
      <w:rFonts w:eastAsiaTheme="minorHAnsi"/>
    </w:rPr>
  </w:style>
  <w:style w:type="paragraph" w:customStyle="1" w:styleId="C8C747C027E34C80A611F573351AADAB9">
    <w:name w:val="C8C747C027E34C80A611F573351AADAB9"/>
    <w:rsid w:val="001E7E76"/>
    <w:rPr>
      <w:rFonts w:eastAsiaTheme="minorHAnsi"/>
    </w:rPr>
  </w:style>
  <w:style w:type="paragraph" w:customStyle="1" w:styleId="08EAD835AACC4FDD829B67CDC3D15E3B9">
    <w:name w:val="08EAD835AACC4FDD829B67CDC3D15E3B9"/>
    <w:rsid w:val="001E7E76"/>
    <w:rPr>
      <w:rFonts w:eastAsiaTheme="minorHAnsi"/>
    </w:rPr>
  </w:style>
  <w:style w:type="paragraph" w:customStyle="1" w:styleId="25EB1DE28B0345978ADA3C289B0555798">
    <w:name w:val="25EB1DE28B0345978ADA3C289B0555798"/>
    <w:rsid w:val="001E7E76"/>
    <w:rPr>
      <w:rFonts w:eastAsiaTheme="minorHAnsi"/>
    </w:rPr>
  </w:style>
  <w:style w:type="paragraph" w:customStyle="1" w:styleId="B19922D04F8849358D368E64F19304FF8">
    <w:name w:val="B19922D04F8849358D368E64F19304FF8"/>
    <w:rsid w:val="001E7E76"/>
    <w:rPr>
      <w:rFonts w:eastAsiaTheme="minorHAnsi"/>
    </w:rPr>
  </w:style>
  <w:style w:type="paragraph" w:customStyle="1" w:styleId="54E09AFC767B439D9516EFBDFC3E0E787">
    <w:name w:val="54E09AFC767B439D9516EFBDFC3E0E787"/>
    <w:rsid w:val="001E7E76"/>
    <w:rPr>
      <w:rFonts w:eastAsiaTheme="minorHAnsi"/>
    </w:rPr>
  </w:style>
  <w:style w:type="paragraph" w:customStyle="1" w:styleId="913CDC700A3B4B3D930C55A825A7B14F6">
    <w:name w:val="913CDC700A3B4B3D930C55A825A7B14F6"/>
    <w:rsid w:val="001E7E76"/>
    <w:rPr>
      <w:rFonts w:eastAsiaTheme="minorHAnsi"/>
    </w:rPr>
  </w:style>
  <w:style w:type="paragraph" w:customStyle="1" w:styleId="2837CAB24C024313B6CE9F4E4BBF0B756">
    <w:name w:val="2837CAB24C024313B6CE9F4E4BBF0B756"/>
    <w:rsid w:val="001E7E76"/>
    <w:rPr>
      <w:rFonts w:eastAsiaTheme="minorHAnsi"/>
    </w:rPr>
  </w:style>
  <w:style w:type="paragraph" w:customStyle="1" w:styleId="3DAAAB1214AC42F9B4FED329DB9E899A6">
    <w:name w:val="3DAAAB1214AC42F9B4FED329DB9E899A6"/>
    <w:rsid w:val="001E7E76"/>
    <w:rPr>
      <w:rFonts w:eastAsiaTheme="minorHAnsi"/>
    </w:rPr>
  </w:style>
  <w:style w:type="paragraph" w:customStyle="1" w:styleId="54F95D09952D438C9DA59C250EB159FD3">
    <w:name w:val="54F95D09952D438C9DA59C250EB159FD3"/>
    <w:rsid w:val="001E7E76"/>
    <w:rPr>
      <w:rFonts w:eastAsiaTheme="minorHAnsi"/>
    </w:rPr>
  </w:style>
  <w:style w:type="paragraph" w:customStyle="1" w:styleId="D38E011B57334D19BE3BC11CAA2AA64B6">
    <w:name w:val="D38E011B57334D19BE3BC11CAA2AA64B6"/>
    <w:rsid w:val="001E7E76"/>
    <w:rPr>
      <w:rFonts w:eastAsiaTheme="minorHAnsi"/>
    </w:rPr>
  </w:style>
  <w:style w:type="paragraph" w:customStyle="1" w:styleId="B47A3DF064CD4C9198E346CD3E891CF8">
    <w:name w:val="B47A3DF064CD4C9198E346CD3E891CF8"/>
    <w:rsid w:val="001E7E76"/>
  </w:style>
  <w:style w:type="paragraph" w:customStyle="1" w:styleId="ECE1AE409B974C40A551EF9CB009A5049">
    <w:name w:val="ECE1AE409B974C40A551EF9CB009A5049"/>
    <w:rsid w:val="001E7E76"/>
    <w:rPr>
      <w:rFonts w:eastAsiaTheme="minorHAnsi"/>
    </w:rPr>
  </w:style>
  <w:style w:type="paragraph" w:customStyle="1" w:styleId="1A5C41EA51354160AF7CA6CCA18713FA10">
    <w:name w:val="1A5C41EA51354160AF7CA6CCA18713FA10"/>
    <w:rsid w:val="001E7E76"/>
    <w:rPr>
      <w:rFonts w:eastAsiaTheme="minorHAnsi"/>
    </w:rPr>
  </w:style>
  <w:style w:type="paragraph" w:customStyle="1" w:styleId="6575A36453CB40BDB6159E837D64C9619">
    <w:name w:val="6575A36453CB40BDB6159E837D64C9619"/>
    <w:rsid w:val="001E7E76"/>
    <w:rPr>
      <w:rFonts w:eastAsiaTheme="minorHAnsi"/>
    </w:rPr>
  </w:style>
  <w:style w:type="paragraph" w:customStyle="1" w:styleId="7A9F5710F1CE4477BA1B6AC2911B56299">
    <w:name w:val="7A9F5710F1CE4477BA1B6AC2911B56299"/>
    <w:rsid w:val="001E7E76"/>
    <w:rPr>
      <w:rFonts w:eastAsiaTheme="minorHAnsi"/>
    </w:rPr>
  </w:style>
  <w:style w:type="paragraph" w:customStyle="1" w:styleId="8DBBD897DD4744F7BF9AFAB16E35061C10">
    <w:name w:val="8DBBD897DD4744F7BF9AFAB16E35061C10"/>
    <w:rsid w:val="001E7E76"/>
    <w:rPr>
      <w:rFonts w:eastAsiaTheme="minorHAnsi"/>
    </w:rPr>
  </w:style>
  <w:style w:type="paragraph" w:customStyle="1" w:styleId="D477FADD07B64F5A900EC0AB9DF4936110">
    <w:name w:val="D477FADD07B64F5A900EC0AB9DF4936110"/>
    <w:rsid w:val="001E7E76"/>
    <w:rPr>
      <w:rFonts w:eastAsiaTheme="minorHAnsi"/>
    </w:rPr>
  </w:style>
  <w:style w:type="paragraph" w:customStyle="1" w:styleId="8545F9581EE844F090E016AD743812DB10">
    <w:name w:val="8545F9581EE844F090E016AD743812DB10"/>
    <w:rsid w:val="001E7E76"/>
    <w:rPr>
      <w:rFonts w:eastAsiaTheme="minorHAnsi"/>
    </w:rPr>
  </w:style>
  <w:style w:type="paragraph" w:customStyle="1" w:styleId="C8C747C027E34C80A611F573351AADAB10">
    <w:name w:val="C8C747C027E34C80A611F573351AADAB10"/>
    <w:rsid w:val="001E7E76"/>
    <w:rPr>
      <w:rFonts w:eastAsiaTheme="minorHAnsi"/>
    </w:rPr>
  </w:style>
  <w:style w:type="paragraph" w:customStyle="1" w:styleId="08EAD835AACC4FDD829B67CDC3D15E3B10">
    <w:name w:val="08EAD835AACC4FDD829B67CDC3D15E3B10"/>
    <w:rsid w:val="001E7E76"/>
    <w:rPr>
      <w:rFonts w:eastAsiaTheme="minorHAnsi"/>
    </w:rPr>
  </w:style>
  <w:style w:type="paragraph" w:customStyle="1" w:styleId="25EB1DE28B0345978ADA3C289B0555799">
    <w:name w:val="25EB1DE28B0345978ADA3C289B0555799"/>
    <w:rsid w:val="001E7E76"/>
    <w:rPr>
      <w:rFonts w:eastAsiaTheme="minorHAnsi"/>
    </w:rPr>
  </w:style>
  <w:style w:type="paragraph" w:customStyle="1" w:styleId="B19922D04F8849358D368E64F19304FF9">
    <w:name w:val="B19922D04F8849358D368E64F19304FF9"/>
    <w:rsid w:val="001E7E76"/>
    <w:rPr>
      <w:rFonts w:eastAsiaTheme="minorHAnsi"/>
    </w:rPr>
  </w:style>
  <w:style w:type="paragraph" w:customStyle="1" w:styleId="54E09AFC767B439D9516EFBDFC3E0E788">
    <w:name w:val="54E09AFC767B439D9516EFBDFC3E0E788"/>
    <w:rsid w:val="001E7E76"/>
    <w:rPr>
      <w:rFonts w:eastAsiaTheme="minorHAnsi"/>
    </w:rPr>
  </w:style>
  <w:style w:type="paragraph" w:customStyle="1" w:styleId="913CDC700A3B4B3D930C55A825A7B14F7">
    <w:name w:val="913CDC700A3B4B3D930C55A825A7B14F7"/>
    <w:rsid w:val="001E7E76"/>
    <w:rPr>
      <w:rFonts w:eastAsiaTheme="minorHAnsi"/>
    </w:rPr>
  </w:style>
  <w:style w:type="paragraph" w:customStyle="1" w:styleId="2837CAB24C024313B6CE9F4E4BBF0B757">
    <w:name w:val="2837CAB24C024313B6CE9F4E4BBF0B757"/>
    <w:rsid w:val="001E7E76"/>
    <w:rPr>
      <w:rFonts w:eastAsiaTheme="minorHAnsi"/>
    </w:rPr>
  </w:style>
  <w:style w:type="paragraph" w:customStyle="1" w:styleId="3DAAAB1214AC42F9B4FED329DB9E899A7">
    <w:name w:val="3DAAAB1214AC42F9B4FED329DB9E899A7"/>
    <w:rsid w:val="001E7E76"/>
    <w:rPr>
      <w:rFonts w:eastAsiaTheme="minorHAnsi"/>
    </w:rPr>
  </w:style>
  <w:style w:type="paragraph" w:customStyle="1" w:styleId="54F95D09952D438C9DA59C250EB159FD4">
    <w:name w:val="54F95D09952D438C9DA59C250EB159FD4"/>
    <w:rsid w:val="001E7E76"/>
    <w:rPr>
      <w:rFonts w:eastAsiaTheme="minorHAnsi"/>
    </w:rPr>
  </w:style>
  <w:style w:type="paragraph" w:customStyle="1" w:styleId="D38E011B57334D19BE3BC11CAA2AA64B7">
    <w:name w:val="D38E011B57334D19BE3BC11CAA2AA64B7"/>
    <w:rsid w:val="001E7E76"/>
    <w:rPr>
      <w:rFonts w:eastAsiaTheme="minorHAnsi"/>
    </w:rPr>
  </w:style>
  <w:style w:type="paragraph" w:customStyle="1" w:styleId="B47A3DF064CD4C9198E346CD3E891CF81">
    <w:name w:val="B47A3DF064CD4C9198E346CD3E891CF81"/>
    <w:rsid w:val="001E7E76"/>
    <w:rPr>
      <w:rFonts w:eastAsiaTheme="minorHAnsi"/>
    </w:rPr>
  </w:style>
  <w:style w:type="paragraph" w:customStyle="1" w:styleId="0532C10B33AC46CA819BE18993BF6705">
    <w:name w:val="0532C10B33AC46CA819BE18993BF6705"/>
    <w:rsid w:val="001E7E76"/>
  </w:style>
  <w:style w:type="paragraph" w:customStyle="1" w:styleId="BEBBE60AAB9A412998243EC8FBE917BD">
    <w:name w:val="BEBBE60AAB9A412998243EC8FBE917BD"/>
    <w:rsid w:val="001E7E76"/>
  </w:style>
  <w:style w:type="paragraph" w:customStyle="1" w:styleId="56D1BACCB3414DBBB3E4A3568354AF84">
    <w:name w:val="56D1BACCB3414DBBB3E4A3568354AF84"/>
    <w:rsid w:val="00FF1ACF"/>
  </w:style>
  <w:style w:type="paragraph" w:customStyle="1" w:styleId="ECE1AE409B974C40A551EF9CB009A50410">
    <w:name w:val="ECE1AE409B974C40A551EF9CB009A50410"/>
    <w:rsid w:val="00EC3084"/>
    <w:rPr>
      <w:rFonts w:eastAsiaTheme="minorHAnsi"/>
    </w:rPr>
  </w:style>
  <w:style w:type="paragraph" w:customStyle="1" w:styleId="1A5C41EA51354160AF7CA6CCA18713FA11">
    <w:name w:val="1A5C41EA51354160AF7CA6CCA18713FA11"/>
    <w:rsid w:val="00EC3084"/>
    <w:rPr>
      <w:rFonts w:eastAsiaTheme="minorHAnsi"/>
    </w:rPr>
  </w:style>
  <w:style w:type="paragraph" w:customStyle="1" w:styleId="6575A36453CB40BDB6159E837D64C96110">
    <w:name w:val="6575A36453CB40BDB6159E837D64C96110"/>
    <w:rsid w:val="00EC3084"/>
    <w:rPr>
      <w:rFonts w:eastAsiaTheme="minorHAnsi"/>
    </w:rPr>
  </w:style>
  <w:style w:type="paragraph" w:customStyle="1" w:styleId="7A9F5710F1CE4477BA1B6AC2911B562910">
    <w:name w:val="7A9F5710F1CE4477BA1B6AC2911B562910"/>
    <w:rsid w:val="00EC3084"/>
    <w:rPr>
      <w:rFonts w:eastAsiaTheme="minorHAnsi"/>
    </w:rPr>
  </w:style>
  <w:style w:type="paragraph" w:customStyle="1" w:styleId="8DBBD897DD4744F7BF9AFAB16E35061C11">
    <w:name w:val="8DBBD897DD4744F7BF9AFAB16E35061C11"/>
    <w:rsid w:val="00EC3084"/>
    <w:rPr>
      <w:rFonts w:eastAsiaTheme="minorHAnsi"/>
    </w:rPr>
  </w:style>
  <w:style w:type="paragraph" w:customStyle="1" w:styleId="D477FADD07B64F5A900EC0AB9DF4936111">
    <w:name w:val="D477FADD07B64F5A900EC0AB9DF4936111"/>
    <w:rsid w:val="00EC3084"/>
    <w:rPr>
      <w:rFonts w:eastAsiaTheme="minorHAnsi"/>
    </w:rPr>
  </w:style>
  <w:style w:type="paragraph" w:customStyle="1" w:styleId="8545F9581EE844F090E016AD743812DB11">
    <w:name w:val="8545F9581EE844F090E016AD743812DB11"/>
    <w:rsid w:val="00EC3084"/>
    <w:rPr>
      <w:rFonts w:eastAsiaTheme="minorHAnsi"/>
    </w:rPr>
  </w:style>
  <w:style w:type="paragraph" w:customStyle="1" w:styleId="C8C747C027E34C80A611F573351AADAB11">
    <w:name w:val="C8C747C027E34C80A611F573351AADAB11"/>
    <w:rsid w:val="00EC3084"/>
    <w:rPr>
      <w:rFonts w:eastAsiaTheme="minorHAnsi"/>
    </w:rPr>
  </w:style>
  <w:style w:type="paragraph" w:customStyle="1" w:styleId="08EAD835AACC4FDD829B67CDC3D15E3B11">
    <w:name w:val="08EAD835AACC4FDD829B67CDC3D15E3B11"/>
    <w:rsid w:val="00EC3084"/>
    <w:rPr>
      <w:rFonts w:eastAsiaTheme="minorHAnsi"/>
    </w:rPr>
  </w:style>
  <w:style w:type="paragraph" w:customStyle="1" w:styleId="25EB1DE28B0345978ADA3C289B05557910">
    <w:name w:val="25EB1DE28B0345978ADA3C289B05557910"/>
    <w:rsid w:val="00EC3084"/>
    <w:rPr>
      <w:rFonts w:eastAsiaTheme="minorHAnsi"/>
    </w:rPr>
  </w:style>
  <w:style w:type="paragraph" w:customStyle="1" w:styleId="B19922D04F8849358D368E64F19304FF10">
    <w:name w:val="B19922D04F8849358D368E64F19304FF10"/>
    <w:rsid w:val="00EC3084"/>
    <w:rPr>
      <w:rFonts w:eastAsiaTheme="minorHAnsi"/>
    </w:rPr>
  </w:style>
  <w:style w:type="paragraph" w:customStyle="1" w:styleId="54E09AFC767B439D9516EFBDFC3E0E789">
    <w:name w:val="54E09AFC767B439D9516EFBDFC3E0E789"/>
    <w:rsid w:val="00EC3084"/>
    <w:rPr>
      <w:rFonts w:eastAsiaTheme="minorHAnsi"/>
    </w:rPr>
  </w:style>
  <w:style w:type="paragraph" w:customStyle="1" w:styleId="913CDC700A3B4B3D930C55A825A7B14F8">
    <w:name w:val="913CDC700A3B4B3D930C55A825A7B14F8"/>
    <w:rsid w:val="00EC3084"/>
    <w:rPr>
      <w:rFonts w:eastAsiaTheme="minorHAnsi"/>
    </w:rPr>
  </w:style>
  <w:style w:type="paragraph" w:customStyle="1" w:styleId="2837CAB24C024313B6CE9F4E4BBF0B758">
    <w:name w:val="2837CAB24C024313B6CE9F4E4BBF0B758"/>
    <w:rsid w:val="00EC3084"/>
    <w:rPr>
      <w:rFonts w:eastAsiaTheme="minorHAnsi"/>
    </w:rPr>
  </w:style>
  <w:style w:type="paragraph" w:customStyle="1" w:styleId="3DAAAB1214AC42F9B4FED329DB9E899A8">
    <w:name w:val="3DAAAB1214AC42F9B4FED329DB9E899A8"/>
    <w:rsid w:val="00EC3084"/>
    <w:rPr>
      <w:rFonts w:eastAsiaTheme="minorHAnsi"/>
    </w:rPr>
  </w:style>
  <w:style w:type="paragraph" w:customStyle="1" w:styleId="54F95D09952D438C9DA59C250EB159FD5">
    <w:name w:val="54F95D09952D438C9DA59C250EB159FD5"/>
    <w:rsid w:val="00EC3084"/>
    <w:rPr>
      <w:rFonts w:eastAsiaTheme="minorHAnsi"/>
    </w:rPr>
  </w:style>
  <w:style w:type="paragraph" w:customStyle="1" w:styleId="D38E011B57334D19BE3BC11CAA2AA64B8">
    <w:name w:val="D38E011B57334D19BE3BC11CAA2AA64B8"/>
    <w:rsid w:val="00EC3084"/>
    <w:rPr>
      <w:rFonts w:eastAsiaTheme="minorHAnsi"/>
    </w:rPr>
  </w:style>
  <w:style w:type="paragraph" w:customStyle="1" w:styleId="BEBBE60AAB9A412998243EC8FBE917BD1">
    <w:name w:val="BEBBE60AAB9A412998243EC8FBE917BD1"/>
    <w:rsid w:val="00EC3084"/>
    <w:rPr>
      <w:rFonts w:eastAsiaTheme="minorHAnsi"/>
    </w:rPr>
  </w:style>
  <w:style w:type="paragraph" w:customStyle="1" w:styleId="0532C10B33AC46CA819BE18993BF67051">
    <w:name w:val="0532C10B33AC46CA819BE18993BF67051"/>
    <w:rsid w:val="00EC3084"/>
    <w:rPr>
      <w:rFonts w:eastAsiaTheme="minorHAnsi"/>
    </w:rPr>
  </w:style>
  <w:style w:type="paragraph" w:customStyle="1" w:styleId="56D1BACCB3414DBBB3E4A3568354AF841">
    <w:name w:val="56D1BACCB3414DBBB3E4A3568354AF841"/>
    <w:rsid w:val="00EC3084"/>
    <w:rPr>
      <w:rFonts w:eastAsiaTheme="minorHAnsi"/>
    </w:rPr>
  </w:style>
  <w:style w:type="paragraph" w:customStyle="1" w:styleId="981EECBB58744E459D188CA0B9E0644B">
    <w:name w:val="981EECBB58744E459D188CA0B9E0644B"/>
    <w:rsid w:val="002171B2"/>
  </w:style>
  <w:style w:type="paragraph" w:customStyle="1" w:styleId="ECE1AE409B974C40A551EF9CB009A50411">
    <w:name w:val="ECE1AE409B974C40A551EF9CB009A50411"/>
    <w:rsid w:val="002171B2"/>
    <w:rPr>
      <w:rFonts w:eastAsiaTheme="minorHAnsi"/>
    </w:rPr>
  </w:style>
  <w:style w:type="paragraph" w:customStyle="1" w:styleId="1A5C41EA51354160AF7CA6CCA18713FA12">
    <w:name w:val="1A5C41EA51354160AF7CA6CCA18713FA12"/>
    <w:rsid w:val="002171B2"/>
    <w:rPr>
      <w:rFonts w:eastAsiaTheme="minorHAnsi"/>
    </w:rPr>
  </w:style>
  <w:style w:type="paragraph" w:customStyle="1" w:styleId="6575A36453CB40BDB6159E837D64C96111">
    <w:name w:val="6575A36453CB40BDB6159E837D64C96111"/>
    <w:rsid w:val="002171B2"/>
    <w:rPr>
      <w:rFonts w:eastAsiaTheme="minorHAnsi"/>
    </w:rPr>
  </w:style>
  <w:style w:type="paragraph" w:customStyle="1" w:styleId="7A9F5710F1CE4477BA1B6AC2911B562911">
    <w:name w:val="7A9F5710F1CE4477BA1B6AC2911B562911"/>
    <w:rsid w:val="002171B2"/>
    <w:rPr>
      <w:rFonts w:eastAsiaTheme="minorHAnsi"/>
    </w:rPr>
  </w:style>
  <w:style w:type="paragraph" w:customStyle="1" w:styleId="8DBBD897DD4744F7BF9AFAB16E35061C12">
    <w:name w:val="8DBBD897DD4744F7BF9AFAB16E35061C12"/>
    <w:rsid w:val="002171B2"/>
    <w:rPr>
      <w:rFonts w:eastAsiaTheme="minorHAnsi"/>
    </w:rPr>
  </w:style>
  <w:style w:type="paragraph" w:customStyle="1" w:styleId="D477FADD07B64F5A900EC0AB9DF4936112">
    <w:name w:val="D477FADD07B64F5A900EC0AB9DF4936112"/>
    <w:rsid w:val="002171B2"/>
    <w:rPr>
      <w:rFonts w:eastAsiaTheme="minorHAnsi"/>
    </w:rPr>
  </w:style>
  <w:style w:type="paragraph" w:customStyle="1" w:styleId="8545F9581EE844F090E016AD743812DB12">
    <w:name w:val="8545F9581EE844F090E016AD743812DB12"/>
    <w:rsid w:val="002171B2"/>
    <w:rPr>
      <w:rFonts w:eastAsiaTheme="minorHAnsi"/>
    </w:rPr>
  </w:style>
  <w:style w:type="paragraph" w:customStyle="1" w:styleId="C8C747C027E34C80A611F573351AADAB12">
    <w:name w:val="C8C747C027E34C80A611F573351AADAB12"/>
    <w:rsid w:val="002171B2"/>
    <w:rPr>
      <w:rFonts w:eastAsiaTheme="minorHAnsi"/>
    </w:rPr>
  </w:style>
  <w:style w:type="paragraph" w:customStyle="1" w:styleId="08EAD835AACC4FDD829B67CDC3D15E3B12">
    <w:name w:val="08EAD835AACC4FDD829B67CDC3D15E3B12"/>
    <w:rsid w:val="002171B2"/>
    <w:rPr>
      <w:rFonts w:eastAsiaTheme="minorHAnsi"/>
    </w:rPr>
  </w:style>
  <w:style w:type="paragraph" w:customStyle="1" w:styleId="25EB1DE28B0345978ADA3C289B05557911">
    <w:name w:val="25EB1DE28B0345978ADA3C289B05557911"/>
    <w:rsid w:val="002171B2"/>
    <w:rPr>
      <w:rFonts w:eastAsiaTheme="minorHAnsi"/>
    </w:rPr>
  </w:style>
  <w:style w:type="paragraph" w:customStyle="1" w:styleId="B19922D04F8849358D368E64F19304FF11">
    <w:name w:val="B19922D04F8849358D368E64F19304FF11"/>
    <w:rsid w:val="002171B2"/>
    <w:rPr>
      <w:rFonts w:eastAsiaTheme="minorHAnsi"/>
    </w:rPr>
  </w:style>
  <w:style w:type="paragraph" w:customStyle="1" w:styleId="54E09AFC767B439D9516EFBDFC3E0E7810">
    <w:name w:val="54E09AFC767B439D9516EFBDFC3E0E7810"/>
    <w:rsid w:val="002171B2"/>
    <w:rPr>
      <w:rFonts w:eastAsiaTheme="minorHAnsi"/>
    </w:rPr>
  </w:style>
  <w:style w:type="paragraph" w:customStyle="1" w:styleId="913CDC700A3B4B3D930C55A825A7B14F9">
    <w:name w:val="913CDC700A3B4B3D930C55A825A7B14F9"/>
    <w:rsid w:val="002171B2"/>
    <w:rPr>
      <w:rFonts w:eastAsiaTheme="minorHAnsi"/>
    </w:rPr>
  </w:style>
  <w:style w:type="paragraph" w:customStyle="1" w:styleId="2837CAB24C024313B6CE9F4E4BBF0B759">
    <w:name w:val="2837CAB24C024313B6CE9F4E4BBF0B759"/>
    <w:rsid w:val="002171B2"/>
    <w:rPr>
      <w:rFonts w:eastAsiaTheme="minorHAnsi"/>
    </w:rPr>
  </w:style>
  <w:style w:type="paragraph" w:customStyle="1" w:styleId="3DAAAB1214AC42F9B4FED329DB9E899A9">
    <w:name w:val="3DAAAB1214AC42F9B4FED329DB9E899A9"/>
    <w:rsid w:val="002171B2"/>
    <w:rPr>
      <w:rFonts w:eastAsiaTheme="minorHAnsi"/>
    </w:rPr>
  </w:style>
  <w:style w:type="paragraph" w:customStyle="1" w:styleId="54F95D09952D438C9DA59C250EB159FD6">
    <w:name w:val="54F95D09952D438C9DA59C250EB159FD6"/>
    <w:rsid w:val="002171B2"/>
    <w:rPr>
      <w:rFonts w:eastAsiaTheme="minorHAnsi"/>
    </w:rPr>
  </w:style>
  <w:style w:type="paragraph" w:customStyle="1" w:styleId="D38E011B57334D19BE3BC11CAA2AA64B9">
    <w:name w:val="D38E011B57334D19BE3BC11CAA2AA64B9"/>
    <w:rsid w:val="002171B2"/>
    <w:rPr>
      <w:rFonts w:eastAsiaTheme="minorHAnsi"/>
    </w:rPr>
  </w:style>
  <w:style w:type="paragraph" w:customStyle="1" w:styleId="BEBBE60AAB9A412998243EC8FBE917BD2">
    <w:name w:val="BEBBE60AAB9A412998243EC8FBE917BD2"/>
    <w:rsid w:val="002171B2"/>
    <w:rPr>
      <w:rFonts w:eastAsiaTheme="minorHAnsi"/>
    </w:rPr>
  </w:style>
  <w:style w:type="paragraph" w:customStyle="1" w:styleId="0532C10B33AC46CA819BE18993BF67052">
    <w:name w:val="0532C10B33AC46CA819BE18993BF67052"/>
    <w:rsid w:val="002171B2"/>
    <w:rPr>
      <w:rFonts w:eastAsiaTheme="minorHAnsi"/>
    </w:rPr>
  </w:style>
  <w:style w:type="paragraph" w:customStyle="1" w:styleId="981EECBB58744E459D188CA0B9E0644B1">
    <w:name w:val="981EECBB58744E459D188CA0B9E0644B1"/>
    <w:rsid w:val="002171B2"/>
    <w:rPr>
      <w:rFonts w:eastAsiaTheme="minorHAnsi"/>
    </w:rPr>
  </w:style>
  <w:style w:type="paragraph" w:customStyle="1" w:styleId="ECE1AE409B974C40A551EF9CB009A50412">
    <w:name w:val="ECE1AE409B974C40A551EF9CB009A50412"/>
    <w:rsid w:val="00443A14"/>
    <w:rPr>
      <w:rFonts w:eastAsiaTheme="minorHAnsi"/>
    </w:rPr>
  </w:style>
  <w:style w:type="paragraph" w:customStyle="1" w:styleId="1A5C41EA51354160AF7CA6CCA18713FA13">
    <w:name w:val="1A5C41EA51354160AF7CA6CCA18713FA13"/>
    <w:rsid w:val="00443A14"/>
    <w:rPr>
      <w:rFonts w:eastAsiaTheme="minorHAnsi"/>
    </w:rPr>
  </w:style>
  <w:style w:type="paragraph" w:customStyle="1" w:styleId="6575A36453CB40BDB6159E837D64C96112">
    <w:name w:val="6575A36453CB40BDB6159E837D64C96112"/>
    <w:rsid w:val="00443A14"/>
    <w:rPr>
      <w:rFonts w:eastAsiaTheme="minorHAnsi"/>
    </w:rPr>
  </w:style>
  <w:style w:type="paragraph" w:customStyle="1" w:styleId="7A9F5710F1CE4477BA1B6AC2911B562912">
    <w:name w:val="7A9F5710F1CE4477BA1B6AC2911B562912"/>
    <w:rsid w:val="00443A14"/>
    <w:rPr>
      <w:rFonts w:eastAsiaTheme="minorHAnsi"/>
    </w:rPr>
  </w:style>
  <w:style w:type="paragraph" w:customStyle="1" w:styleId="8DBBD897DD4744F7BF9AFAB16E35061C13">
    <w:name w:val="8DBBD897DD4744F7BF9AFAB16E35061C13"/>
    <w:rsid w:val="00443A14"/>
    <w:rPr>
      <w:rFonts w:eastAsiaTheme="minorHAnsi"/>
    </w:rPr>
  </w:style>
  <w:style w:type="paragraph" w:customStyle="1" w:styleId="D477FADD07B64F5A900EC0AB9DF4936113">
    <w:name w:val="D477FADD07B64F5A900EC0AB9DF4936113"/>
    <w:rsid w:val="00443A14"/>
    <w:rPr>
      <w:rFonts w:eastAsiaTheme="minorHAnsi"/>
    </w:rPr>
  </w:style>
  <w:style w:type="paragraph" w:customStyle="1" w:styleId="8545F9581EE844F090E016AD743812DB13">
    <w:name w:val="8545F9581EE844F090E016AD743812DB13"/>
    <w:rsid w:val="00443A14"/>
    <w:rPr>
      <w:rFonts w:eastAsiaTheme="minorHAnsi"/>
    </w:rPr>
  </w:style>
  <w:style w:type="paragraph" w:customStyle="1" w:styleId="C8C747C027E34C80A611F573351AADAB13">
    <w:name w:val="C8C747C027E34C80A611F573351AADAB13"/>
    <w:rsid w:val="00443A14"/>
    <w:rPr>
      <w:rFonts w:eastAsiaTheme="minorHAnsi"/>
    </w:rPr>
  </w:style>
  <w:style w:type="paragraph" w:customStyle="1" w:styleId="08EAD835AACC4FDD829B67CDC3D15E3B13">
    <w:name w:val="08EAD835AACC4FDD829B67CDC3D15E3B13"/>
    <w:rsid w:val="00443A14"/>
    <w:rPr>
      <w:rFonts w:eastAsiaTheme="minorHAnsi"/>
    </w:rPr>
  </w:style>
  <w:style w:type="paragraph" w:customStyle="1" w:styleId="25EB1DE28B0345978ADA3C289B05557912">
    <w:name w:val="25EB1DE28B0345978ADA3C289B05557912"/>
    <w:rsid w:val="00443A14"/>
    <w:rPr>
      <w:rFonts w:eastAsiaTheme="minorHAnsi"/>
    </w:rPr>
  </w:style>
  <w:style w:type="paragraph" w:customStyle="1" w:styleId="B19922D04F8849358D368E64F19304FF12">
    <w:name w:val="B19922D04F8849358D368E64F19304FF12"/>
    <w:rsid w:val="00443A14"/>
    <w:rPr>
      <w:rFonts w:eastAsiaTheme="minorHAnsi"/>
    </w:rPr>
  </w:style>
  <w:style w:type="paragraph" w:customStyle="1" w:styleId="54E09AFC767B439D9516EFBDFC3E0E7811">
    <w:name w:val="54E09AFC767B439D9516EFBDFC3E0E7811"/>
    <w:rsid w:val="00443A14"/>
    <w:rPr>
      <w:rFonts w:eastAsiaTheme="minorHAnsi"/>
    </w:rPr>
  </w:style>
  <w:style w:type="paragraph" w:customStyle="1" w:styleId="913CDC700A3B4B3D930C55A825A7B14F10">
    <w:name w:val="913CDC700A3B4B3D930C55A825A7B14F10"/>
    <w:rsid w:val="00443A14"/>
    <w:rPr>
      <w:rFonts w:eastAsiaTheme="minorHAnsi"/>
    </w:rPr>
  </w:style>
  <w:style w:type="paragraph" w:customStyle="1" w:styleId="2837CAB24C024313B6CE9F4E4BBF0B7510">
    <w:name w:val="2837CAB24C024313B6CE9F4E4BBF0B7510"/>
    <w:rsid w:val="00443A14"/>
    <w:rPr>
      <w:rFonts w:eastAsiaTheme="minorHAnsi"/>
    </w:rPr>
  </w:style>
  <w:style w:type="paragraph" w:customStyle="1" w:styleId="3DAAAB1214AC42F9B4FED329DB9E899A10">
    <w:name w:val="3DAAAB1214AC42F9B4FED329DB9E899A10"/>
    <w:rsid w:val="00443A14"/>
    <w:rPr>
      <w:rFonts w:eastAsiaTheme="minorHAnsi"/>
    </w:rPr>
  </w:style>
  <w:style w:type="paragraph" w:customStyle="1" w:styleId="54F95D09952D438C9DA59C250EB159FD7">
    <w:name w:val="54F95D09952D438C9DA59C250EB159FD7"/>
    <w:rsid w:val="00443A14"/>
    <w:rPr>
      <w:rFonts w:eastAsiaTheme="minorHAnsi"/>
    </w:rPr>
  </w:style>
  <w:style w:type="paragraph" w:customStyle="1" w:styleId="D38E011B57334D19BE3BC11CAA2AA64B10">
    <w:name w:val="D38E011B57334D19BE3BC11CAA2AA64B10"/>
    <w:rsid w:val="00443A14"/>
    <w:rPr>
      <w:rFonts w:eastAsiaTheme="minorHAnsi"/>
    </w:rPr>
  </w:style>
  <w:style w:type="paragraph" w:customStyle="1" w:styleId="BEBBE60AAB9A412998243EC8FBE917BD3">
    <w:name w:val="BEBBE60AAB9A412998243EC8FBE917BD3"/>
    <w:rsid w:val="00443A14"/>
    <w:rPr>
      <w:rFonts w:eastAsiaTheme="minorHAnsi"/>
    </w:rPr>
  </w:style>
  <w:style w:type="paragraph" w:customStyle="1" w:styleId="0532C10B33AC46CA819BE18993BF67053">
    <w:name w:val="0532C10B33AC46CA819BE18993BF67053"/>
    <w:rsid w:val="00443A14"/>
    <w:rPr>
      <w:rFonts w:eastAsiaTheme="minorHAnsi"/>
    </w:rPr>
  </w:style>
  <w:style w:type="paragraph" w:customStyle="1" w:styleId="981EECBB58744E459D188CA0B9E0644B2">
    <w:name w:val="981EECBB58744E459D188CA0B9E0644B2"/>
    <w:rsid w:val="00443A14"/>
    <w:rPr>
      <w:rFonts w:eastAsiaTheme="minorHAnsi"/>
    </w:rPr>
  </w:style>
  <w:style w:type="paragraph" w:customStyle="1" w:styleId="ECE1AE409B974C40A551EF9CB009A50413">
    <w:name w:val="ECE1AE409B974C40A551EF9CB009A50413"/>
    <w:rsid w:val="00CD3564"/>
    <w:rPr>
      <w:rFonts w:eastAsiaTheme="minorHAnsi"/>
    </w:rPr>
  </w:style>
  <w:style w:type="paragraph" w:customStyle="1" w:styleId="1A5C41EA51354160AF7CA6CCA18713FA14">
    <w:name w:val="1A5C41EA51354160AF7CA6CCA18713FA14"/>
    <w:rsid w:val="00CD3564"/>
    <w:rPr>
      <w:rFonts w:eastAsiaTheme="minorHAnsi"/>
    </w:rPr>
  </w:style>
  <w:style w:type="paragraph" w:customStyle="1" w:styleId="6575A36453CB40BDB6159E837D64C96113">
    <w:name w:val="6575A36453CB40BDB6159E837D64C96113"/>
    <w:rsid w:val="00CD3564"/>
    <w:rPr>
      <w:rFonts w:eastAsiaTheme="minorHAnsi"/>
    </w:rPr>
  </w:style>
  <w:style w:type="paragraph" w:customStyle="1" w:styleId="7A9F5710F1CE4477BA1B6AC2911B562913">
    <w:name w:val="7A9F5710F1CE4477BA1B6AC2911B562913"/>
    <w:rsid w:val="00CD3564"/>
    <w:rPr>
      <w:rFonts w:eastAsiaTheme="minorHAnsi"/>
    </w:rPr>
  </w:style>
  <w:style w:type="paragraph" w:customStyle="1" w:styleId="8DBBD897DD4744F7BF9AFAB16E35061C14">
    <w:name w:val="8DBBD897DD4744F7BF9AFAB16E35061C14"/>
    <w:rsid w:val="00CD3564"/>
    <w:rPr>
      <w:rFonts w:eastAsiaTheme="minorHAnsi"/>
    </w:rPr>
  </w:style>
  <w:style w:type="paragraph" w:customStyle="1" w:styleId="D477FADD07B64F5A900EC0AB9DF4936114">
    <w:name w:val="D477FADD07B64F5A900EC0AB9DF4936114"/>
    <w:rsid w:val="00CD3564"/>
    <w:rPr>
      <w:rFonts w:eastAsiaTheme="minorHAnsi"/>
    </w:rPr>
  </w:style>
  <w:style w:type="paragraph" w:customStyle="1" w:styleId="8545F9581EE844F090E016AD743812DB14">
    <w:name w:val="8545F9581EE844F090E016AD743812DB14"/>
    <w:rsid w:val="00CD3564"/>
    <w:rPr>
      <w:rFonts w:eastAsiaTheme="minorHAnsi"/>
    </w:rPr>
  </w:style>
  <w:style w:type="paragraph" w:customStyle="1" w:styleId="C8C747C027E34C80A611F573351AADAB14">
    <w:name w:val="C8C747C027E34C80A611F573351AADAB14"/>
    <w:rsid w:val="00CD3564"/>
    <w:rPr>
      <w:rFonts w:eastAsiaTheme="minorHAnsi"/>
    </w:rPr>
  </w:style>
  <w:style w:type="paragraph" w:customStyle="1" w:styleId="08EAD835AACC4FDD829B67CDC3D15E3B14">
    <w:name w:val="08EAD835AACC4FDD829B67CDC3D15E3B14"/>
    <w:rsid w:val="00CD3564"/>
    <w:rPr>
      <w:rFonts w:eastAsiaTheme="minorHAnsi"/>
    </w:rPr>
  </w:style>
  <w:style w:type="paragraph" w:customStyle="1" w:styleId="25EB1DE28B0345978ADA3C289B05557913">
    <w:name w:val="25EB1DE28B0345978ADA3C289B05557913"/>
    <w:rsid w:val="00CD3564"/>
    <w:rPr>
      <w:rFonts w:eastAsiaTheme="minorHAnsi"/>
    </w:rPr>
  </w:style>
  <w:style w:type="paragraph" w:customStyle="1" w:styleId="B19922D04F8849358D368E64F19304FF13">
    <w:name w:val="B19922D04F8849358D368E64F19304FF13"/>
    <w:rsid w:val="00CD3564"/>
    <w:rPr>
      <w:rFonts w:eastAsiaTheme="minorHAnsi"/>
    </w:rPr>
  </w:style>
  <w:style w:type="paragraph" w:customStyle="1" w:styleId="54E09AFC767B439D9516EFBDFC3E0E7812">
    <w:name w:val="54E09AFC767B439D9516EFBDFC3E0E7812"/>
    <w:rsid w:val="00CD3564"/>
    <w:rPr>
      <w:rFonts w:eastAsiaTheme="minorHAnsi"/>
    </w:rPr>
  </w:style>
  <w:style w:type="paragraph" w:customStyle="1" w:styleId="913CDC700A3B4B3D930C55A825A7B14F11">
    <w:name w:val="913CDC700A3B4B3D930C55A825A7B14F11"/>
    <w:rsid w:val="00CD3564"/>
    <w:rPr>
      <w:rFonts w:eastAsiaTheme="minorHAnsi"/>
    </w:rPr>
  </w:style>
  <w:style w:type="paragraph" w:customStyle="1" w:styleId="2837CAB24C024313B6CE9F4E4BBF0B7511">
    <w:name w:val="2837CAB24C024313B6CE9F4E4BBF0B7511"/>
    <w:rsid w:val="00CD3564"/>
    <w:rPr>
      <w:rFonts w:eastAsiaTheme="minorHAnsi"/>
    </w:rPr>
  </w:style>
  <w:style w:type="paragraph" w:customStyle="1" w:styleId="3DAAAB1214AC42F9B4FED329DB9E899A11">
    <w:name w:val="3DAAAB1214AC42F9B4FED329DB9E899A11"/>
    <w:rsid w:val="00CD3564"/>
    <w:rPr>
      <w:rFonts w:eastAsiaTheme="minorHAnsi"/>
    </w:rPr>
  </w:style>
  <w:style w:type="paragraph" w:customStyle="1" w:styleId="54F95D09952D438C9DA59C250EB159FD8">
    <w:name w:val="54F95D09952D438C9DA59C250EB159FD8"/>
    <w:rsid w:val="00CD3564"/>
    <w:rPr>
      <w:rFonts w:eastAsiaTheme="minorHAnsi"/>
    </w:rPr>
  </w:style>
  <w:style w:type="paragraph" w:customStyle="1" w:styleId="82C06D1AE6664A69B286A73B1B4F0B6E">
    <w:name w:val="82C06D1AE6664A69B286A73B1B4F0B6E"/>
    <w:rsid w:val="00CD3564"/>
    <w:rPr>
      <w:rFonts w:eastAsiaTheme="minorHAnsi"/>
    </w:rPr>
  </w:style>
  <w:style w:type="paragraph" w:customStyle="1" w:styleId="9F8D9F02DF134D6CA251F96F03D0B118">
    <w:name w:val="9F8D9F02DF134D6CA251F96F03D0B118"/>
    <w:rsid w:val="00CD3564"/>
    <w:rPr>
      <w:rFonts w:eastAsiaTheme="minorHAnsi"/>
    </w:rPr>
  </w:style>
  <w:style w:type="paragraph" w:customStyle="1" w:styleId="0DAE2D75F7304361801FF610AF5E6AB1">
    <w:name w:val="0DAE2D75F7304361801FF610AF5E6AB1"/>
    <w:rsid w:val="00CD3564"/>
    <w:rPr>
      <w:rFonts w:eastAsiaTheme="minorHAnsi"/>
    </w:rPr>
  </w:style>
  <w:style w:type="paragraph" w:customStyle="1" w:styleId="DE6DAE590C8F4426BD91037D8FC1F896">
    <w:name w:val="DE6DAE590C8F4426BD91037D8FC1F896"/>
    <w:rsid w:val="003E3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Office</cp:lastModifiedBy>
  <cp:revision>34</cp:revision>
  <cp:lastPrinted>2015-07-06T20:23:00Z</cp:lastPrinted>
  <dcterms:created xsi:type="dcterms:W3CDTF">2018-03-05T22:05:00Z</dcterms:created>
  <dcterms:modified xsi:type="dcterms:W3CDTF">2018-03-06T02:48:00Z</dcterms:modified>
</cp:coreProperties>
</file>