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E8" w:rsidRDefault="00492DD0" w:rsidP="00492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Square Dance Minnesota, Inc.</w:t>
      </w:r>
    </w:p>
    <w:p w:rsidR="00492DD0" w:rsidRDefault="003C5C07" w:rsidP="00CB173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Individual</w:t>
      </w:r>
      <w:r w:rsidR="00492DD0">
        <w:rPr>
          <w:rFonts w:ascii="Times New Roman" w:hAnsi="Times New Roman" w:cs="Times New Roman"/>
          <w:b/>
          <w:sz w:val="26"/>
          <w:szCs w:val="26"/>
        </w:rPr>
        <w:t xml:space="preserve"> Membership Application</w:t>
      </w:r>
    </w:p>
    <w:p w:rsidR="00492DD0" w:rsidRPr="00771226" w:rsidRDefault="00FB571C" w:rsidP="00446277">
      <w:p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17058839"/>
          <w:placeholder>
            <w:docPart w:val="36C5B3199E0B4DCDA4E3CDC561F57B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17D03">
            <w:rPr>
              <w:rStyle w:val="PlaceholderText"/>
            </w:rPr>
            <w:t>E</w:t>
          </w:r>
          <w:r w:rsidR="00117D03" w:rsidRPr="00793959">
            <w:rPr>
              <w:rStyle w:val="PlaceholderText"/>
            </w:rPr>
            <w:t>nter a date.</w:t>
          </w:r>
        </w:sdtContent>
      </w:sdt>
    </w:p>
    <w:p w:rsidR="00FB571C" w:rsidRPr="00771226" w:rsidRDefault="00FB571C" w:rsidP="00E81530">
      <w:pPr>
        <w:tabs>
          <w:tab w:val="left" w:pos="774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  <w:t>Date</w:t>
      </w:r>
    </w:p>
    <w:p w:rsidR="00492DD0" w:rsidRPr="00771226" w:rsidRDefault="00676695" w:rsidP="00117D03">
      <w:pPr>
        <w:tabs>
          <w:tab w:val="left" w:pos="3600"/>
          <w:tab w:val="left" w:pos="65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45401356"/>
          <w:placeholder>
            <w:docPart w:val="F5E696F510604FBA82DD5E3E857256F3"/>
          </w:placeholder>
          <w:showingPlcHdr/>
          <w:text/>
        </w:sdtPr>
        <w:sdtEndPr/>
        <w:sdtContent>
          <w:r w:rsidR="00117D03" w:rsidRPr="00B21816">
            <w:rPr>
              <w:rStyle w:val="PlaceholderText"/>
            </w:rPr>
            <w:t>Enter last name.</w:t>
          </w:r>
        </w:sdtContent>
      </w:sdt>
      <w:r w:rsidR="00117D0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16327769"/>
          <w:placeholder>
            <w:docPart w:val="3B9C85C4DDC44DED9285DE73D9C2ADF8"/>
          </w:placeholder>
          <w:showingPlcHdr/>
          <w:text/>
        </w:sdtPr>
        <w:sdtEndPr/>
        <w:sdtContent>
          <w:r w:rsidR="00117D03" w:rsidRPr="00B21816">
            <w:rPr>
              <w:rStyle w:val="PlaceholderText"/>
            </w:rPr>
            <w:t>Enter his name.</w:t>
          </w:r>
        </w:sdtContent>
      </w:sdt>
      <w:r w:rsidR="00117D0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2028822"/>
          <w:placeholder>
            <w:docPart w:val="EDDC0B8E59664BB898566BABB734EADB"/>
          </w:placeholder>
          <w:showingPlcHdr/>
          <w:text/>
        </w:sdtPr>
        <w:sdtEndPr/>
        <w:sdtContent>
          <w:r w:rsidR="00117D03" w:rsidRPr="00B21816">
            <w:rPr>
              <w:rStyle w:val="PlaceholderText"/>
            </w:rPr>
            <w:t>Enter her name.</w:t>
          </w:r>
        </w:sdtContent>
      </w:sdt>
    </w:p>
    <w:p w:rsidR="00492DD0" w:rsidRPr="00771226" w:rsidRDefault="00492DD0" w:rsidP="004B4B31">
      <w:pPr>
        <w:tabs>
          <w:tab w:val="left" w:pos="3600"/>
          <w:tab w:val="left" w:pos="657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Last Name</w:t>
      </w:r>
      <w:r w:rsidRPr="00771226">
        <w:rPr>
          <w:rFonts w:ascii="Times New Roman" w:hAnsi="Times New Roman" w:cs="Times New Roman"/>
        </w:rPr>
        <w:tab/>
        <w:t>His</w:t>
      </w:r>
      <w:r w:rsidRPr="00771226">
        <w:rPr>
          <w:rFonts w:ascii="Times New Roman" w:hAnsi="Times New Roman" w:cs="Times New Roman"/>
        </w:rPr>
        <w:tab/>
        <w:t>Her</w:t>
      </w:r>
    </w:p>
    <w:p w:rsidR="00492DD0" w:rsidRPr="00771226" w:rsidRDefault="00676695" w:rsidP="00492DD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86348802"/>
          <w:placeholder>
            <w:docPart w:val="E67ED76C0E8F4F83AD628D0E1F840249"/>
          </w:placeholder>
          <w:showingPlcHdr/>
          <w:text/>
        </w:sdtPr>
        <w:sdtEndPr/>
        <w:sdtContent>
          <w:r w:rsidR="00117D03" w:rsidRPr="00B21816">
            <w:rPr>
              <w:rStyle w:val="PlaceholderText"/>
            </w:rPr>
            <w:t>Click here to enter street address.</w:t>
          </w:r>
        </w:sdtContent>
      </w:sdt>
    </w:p>
    <w:p w:rsidR="00492DD0" w:rsidRPr="00771226" w:rsidRDefault="00771226" w:rsidP="004B4B31">
      <w:pPr>
        <w:tabs>
          <w:tab w:val="left" w:pos="3600"/>
          <w:tab w:val="left" w:pos="5040"/>
          <w:tab w:val="left" w:pos="6840"/>
          <w:tab w:val="left" w:pos="828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Address</w:t>
      </w:r>
    </w:p>
    <w:p w:rsidR="00C937E8" w:rsidRPr="00771226" w:rsidRDefault="00676695" w:rsidP="00117D03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4366913"/>
          <w:placeholder>
            <w:docPart w:val="258DF16DAB5F4C24B16BF576C5D36DB1"/>
          </w:placeholder>
          <w:showingPlcHdr/>
          <w:text/>
        </w:sdtPr>
        <w:sdtEndPr/>
        <w:sdtContent>
          <w:r w:rsidR="00117D03" w:rsidRPr="00B21816">
            <w:rPr>
              <w:rStyle w:val="PlaceholderText"/>
            </w:rPr>
            <w:t>Enter city.</w:t>
          </w:r>
        </w:sdtContent>
      </w:sdt>
      <w:r w:rsidR="00117D0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alias w:val="State"/>
          <w:tag w:val="State"/>
          <w:id w:val="-1617357933"/>
          <w:placeholder>
            <w:docPart w:val="D9F0E40661444BC28E50AC5AB98397AC"/>
          </w:placeholder>
          <w:showingPlcHdr/>
          <w:comboBox>
            <w:listItem w:value="Choose an item."/>
            <w:listItem w:displayText="IA" w:value="IA"/>
            <w:listItem w:displayText="MN" w:value="MN"/>
            <w:listItem w:displayText="ND" w:value="ND"/>
            <w:listItem w:displayText="SD" w:value="SD"/>
            <w:listItem w:displayText="WI" w:value="WI"/>
          </w:comboBox>
        </w:sdtPr>
        <w:sdtEndPr/>
        <w:sdtContent>
          <w:r w:rsidR="00117D03" w:rsidRPr="00B21816">
            <w:rPr>
              <w:rStyle w:val="PlaceholderText"/>
            </w:rPr>
            <w:t>Choose a state.</w:t>
          </w:r>
        </w:sdtContent>
      </w:sdt>
      <w:r w:rsidR="00117D0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94966370"/>
          <w:placeholder>
            <w:docPart w:val="BB73FD6375484413ACBBF1756BD2AF03"/>
          </w:placeholder>
          <w:showingPlcHdr/>
          <w:text/>
        </w:sdtPr>
        <w:sdtEndPr/>
        <w:sdtContent>
          <w:r w:rsidR="00117D03" w:rsidRPr="00B21816">
            <w:rPr>
              <w:rStyle w:val="PlaceholderText"/>
            </w:rPr>
            <w:t>Enter zip code.</w:t>
          </w:r>
        </w:sdtContent>
      </w:sdt>
    </w:p>
    <w:p w:rsidR="00C937E8" w:rsidRPr="00771226" w:rsidRDefault="00771226" w:rsidP="004B4B31">
      <w:pPr>
        <w:tabs>
          <w:tab w:val="left" w:pos="3600"/>
          <w:tab w:val="left" w:pos="648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City</w:t>
      </w:r>
      <w:r w:rsidRPr="00771226">
        <w:rPr>
          <w:rFonts w:ascii="Times New Roman" w:hAnsi="Times New Roman" w:cs="Times New Roman"/>
        </w:rPr>
        <w:tab/>
        <w:t>State</w:t>
      </w:r>
      <w:r w:rsidRPr="00771226">
        <w:rPr>
          <w:rFonts w:ascii="Times New Roman" w:hAnsi="Times New Roman" w:cs="Times New Roman"/>
        </w:rPr>
        <w:tab/>
        <w:t>Zip Code</w:t>
      </w:r>
    </w:p>
    <w:p w:rsidR="00492DD0" w:rsidRPr="00771226" w:rsidRDefault="00676695" w:rsidP="00117D03">
      <w:pPr>
        <w:tabs>
          <w:tab w:val="left" w:pos="252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1286864"/>
          <w:placeholder>
            <w:docPart w:val="E8C9DA7716D14DF99EECAD9EB07FE2D5"/>
          </w:placeholder>
          <w:showingPlcHdr/>
          <w:text/>
        </w:sdtPr>
        <w:sdtEndPr/>
        <w:sdtContent>
          <w:r w:rsidR="00117D03" w:rsidRPr="00B21816">
            <w:rPr>
              <w:rStyle w:val="PlaceholderText"/>
            </w:rPr>
            <w:t>Enter home phone.</w:t>
          </w:r>
        </w:sdtContent>
      </w:sdt>
      <w:r w:rsidR="00117D0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06364106"/>
          <w:placeholder>
            <w:docPart w:val="CCDA40CE96384ED9AB0B22143DC4773C"/>
          </w:placeholder>
          <w:showingPlcHdr/>
          <w:text/>
        </w:sdtPr>
        <w:sdtEndPr/>
        <w:sdtContent>
          <w:r w:rsidR="00117D03" w:rsidRPr="00B21816">
            <w:rPr>
              <w:rStyle w:val="PlaceholderText"/>
            </w:rPr>
            <w:t>Enter cell phone.</w:t>
          </w:r>
        </w:sdtContent>
      </w:sdt>
      <w:r w:rsidR="00117D0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46235601"/>
          <w:placeholder>
            <w:docPart w:val="3A7C031763934B6C9BBD5DBC30ECE7EF"/>
          </w:placeholder>
          <w:showingPlcHdr/>
          <w:text/>
        </w:sdtPr>
        <w:sdtEndPr/>
        <w:sdtContent>
          <w:r w:rsidR="00117D03" w:rsidRPr="00B21816">
            <w:rPr>
              <w:rStyle w:val="PlaceholderText"/>
            </w:rPr>
            <w:t>Enter e-mail address.</w:t>
          </w:r>
        </w:sdtContent>
      </w:sdt>
    </w:p>
    <w:p w:rsidR="00492DD0" w:rsidRPr="00771226" w:rsidRDefault="00492DD0" w:rsidP="004B4B31">
      <w:pPr>
        <w:tabs>
          <w:tab w:val="left" w:pos="2520"/>
          <w:tab w:val="left" w:pos="5040"/>
          <w:tab w:val="left" w:pos="6840"/>
          <w:tab w:val="left" w:pos="828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Home Phone</w:t>
      </w:r>
      <w:r w:rsidRPr="00771226">
        <w:rPr>
          <w:rFonts w:ascii="Times New Roman" w:hAnsi="Times New Roman" w:cs="Times New Roman"/>
        </w:rPr>
        <w:tab/>
        <w:t>Cell Phone</w:t>
      </w:r>
      <w:r w:rsidRPr="00771226">
        <w:rPr>
          <w:rFonts w:ascii="Times New Roman" w:hAnsi="Times New Roman" w:cs="Times New Roman"/>
        </w:rPr>
        <w:tab/>
        <w:t>E-mail Address</w:t>
      </w:r>
    </w:p>
    <w:p w:rsidR="008F677E" w:rsidRPr="00771226" w:rsidRDefault="008F677E" w:rsidP="00B85DF7">
      <w:pPr>
        <w:tabs>
          <w:tab w:val="left" w:pos="720"/>
          <w:tab w:val="left" w:pos="2880"/>
          <w:tab w:val="left" w:pos="4500"/>
          <w:tab w:val="left" w:pos="6840"/>
          <w:tab w:val="left" w:pos="7200"/>
          <w:tab w:val="left" w:pos="7830"/>
          <w:tab w:val="left" w:pos="810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Fee:</w:t>
      </w:r>
      <w:r w:rsidRPr="00771226">
        <w:rPr>
          <w:rFonts w:ascii="Times New Roman" w:hAnsi="Times New Roman" w:cs="Times New Roman"/>
        </w:rPr>
        <w:tab/>
        <w:t>SDM:  $10</w:t>
      </w:r>
      <w:r w:rsidR="00F06266">
        <w:rPr>
          <w:rFonts w:ascii="Times New Roman" w:hAnsi="Times New Roman" w:cs="Times New Roman"/>
        </w:rPr>
        <w:t>.00</w:t>
      </w:r>
      <w:r w:rsidRPr="00771226">
        <w:rPr>
          <w:rFonts w:ascii="Times New Roman" w:hAnsi="Times New Roman" w:cs="Times New Roman"/>
        </w:rPr>
        <w:t xml:space="preserve"> (insurance and dues)</w:t>
      </w:r>
      <w:r w:rsidRPr="00771226">
        <w:rPr>
          <w:rFonts w:ascii="Times New Roman" w:hAnsi="Times New Roman" w:cs="Times New Roman"/>
        </w:rPr>
        <w:tab/>
        <w:t xml:space="preserve">Number of members </w:t>
      </w:r>
      <w:sdt>
        <w:sdtPr>
          <w:rPr>
            <w:rFonts w:ascii="Times New Roman" w:hAnsi="Times New Roman" w:cs="Times New Roman"/>
          </w:rPr>
          <w:id w:val="-1836140320"/>
          <w:placeholder>
            <w:docPart w:val="72C88AC265E34B36A13E1E4105996A9E"/>
          </w:placeholder>
          <w:showingPlcHdr/>
          <w:text/>
        </w:sdtPr>
        <w:sdtEndPr/>
        <w:sdtContent>
          <w:r w:rsidR="00B85DF7">
            <w:rPr>
              <w:rStyle w:val="PlaceholderText"/>
            </w:rPr>
            <w:t>#</w:t>
          </w:r>
          <w:r w:rsidR="00B85DF7" w:rsidRPr="00793959">
            <w:rPr>
              <w:rStyle w:val="PlaceholderText"/>
            </w:rPr>
            <w:t>.</w:t>
          </w:r>
        </w:sdtContent>
      </w:sdt>
      <w:r w:rsidR="00B85DF7">
        <w:rPr>
          <w:rFonts w:ascii="Times New Roman" w:hAnsi="Times New Roman" w:cs="Times New Roman"/>
        </w:rPr>
        <w:tab/>
      </w:r>
      <w:proofErr w:type="gramStart"/>
      <w:r w:rsidRPr="00771226">
        <w:rPr>
          <w:rFonts w:ascii="Times New Roman" w:hAnsi="Times New Roman" w:cs="Times New Roman"/>
        </w:rPr>
        <w:t>x</w:t>
      </w:r>
      <w:proofErr w:type="gramEnd"/>
      <w:r w:rsidRPr="00771226">
        <w:rPr>
          <w:rFonts w:ascii="Times New Roman" w:hAnsi="Times New Roman" w:cs="Times New Roman"/>
        </w:rPr>
        <w:t xml:space="preserve"> $10.00</w:t>
      </w:r>
      <w:r w:rsidRPr="00771226">
        <w:rPr>
          <w:rFonts w:ascii="Times New Roman" w:hAnsi="Times New Roman" w:cs="Times New Roman"/>
        </w:rPr>
        <w:tab/>
        <w:t>=</w:t>
      </w:r>
      <w:r w:rsidRPr="00771226">
        <w:rPr>
          <w:rFonts w:ascii="Times New Roman" w:hAnsi="Times New Roman" w:cs="Times New Roman"/>
        </w:rPr>
        <w:tab/>
        <w:t>$</w:t>
      </w:r>
      <w:sdt>
        <w:sdtPr>
          <w:rPr>
            <w:rFonts w:ascii="Times New Roman" w:hAnsi="Times New Roman" w:cs="Times New Roman"/>
          </w:rPr>
          <w:id w:val="-224837310"/>
          <w:placeholder>
            <w:docPart w:val="84855F7E1B3049ECA670770169DBB232"/>
          </w:placeholder>
          <w:showingPlcHdr/>
          <w:text/>
        </w:sdtPr>
        <w:sdtEndPr/>
        <w:sdtContent>
          <w:r w:rsidR="00B85DF7">
            <w:rPr>
              <w:rStyle w:val="PlaceholderText"/>
            </w:rPr>
            <w:t>Sub-total</w:t>
          </w:r>
          <w:r w:rsidR="00B85DF7" w:rsidRPr="00793959">
            <w:rPr>
              <w:rStyle w:val="PlaceholderText"/>
            </w:rPr>
            <w:t>.</w:t>
          </w:r>
        </w:sdtContent>
      </w:sdt>
    </w:p>
    <w:p w:rsidR="008F677E" w:rsidRDefault="008F677E" w:rsidP="00B21816">
      <w:pPr>
        <w:tabs>
          <w:tab w:val="left" w:pos="720"/>
          <w:tab w:val="left" w:pos="4500"/>
          <w:tab w:val="left" w:pos="6840"/>
          <w:tab w:val="left" w:pos="7200"/>
          <w:tab w:val="left" w:pos="7830"/>
          <w:tab w:val="left" w:pos="810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Fee:</w:t>
      </w:r>
      <w:r w:rsidRPr="00771226">
        <w:rPr>
          <w:rFonts w:ascii="Times New Roman" w:hAnsi="Times New Roman" w:cs="Times New Roman"/>
        </w:rPr>
        <w:tab/>
        <w:t>SDM:  $</w:t>
      </w:r>
      <w:r w:rsidR="00F06266">
        <w:rPr>
          <w:rFonts w:ascii="Times New Roman" w:hAnsi="Times New Roman" w:cs="Times New Roman"/>
        </w:rPr>
        <w:t xml:space="preserve"> </w:t>
      </w:r>
      <w:r w:rsidRPr="00771226">
        <w:rPr>
          <w:rFonts w:ascii="Times New Roman" w:hAnsi="Times New Roman" w:cs="Times New Roman"/>
        </w:rPr>
        <w:t>5</w:t>
      </w:r>
      <w:r w:rsidR="00F06266">
        <w:rPr>
          <w:rFonts w:ascii="Times New Roman" w:hAnsi="Times New Roman" w:cs="Times New Roman"/>
        </w:rPr>
        <w:t>.00</w:t>
      </w:r>
      <w:r w:rsidRPr="00771226">
        <w:rPr>
          <w:rFonts w:ascii="Times New Roman" w:hAnsi="Times New Roman" w:cs="Times New Roman"/>
        </w:rPr>
        <w:t xml:space="preserve"> (insurance </w:t>
      </w:r>
      <w:r w:rsidR="00CE5A8F">
        <w:rPr>
          <w:rFonts w:ascii="Times New Roman" w:hAnsi="Times New Roman" w:cs="Times New Roman"/>
        </w:rPr>
        <w:t xml:space="preserve">or dues </w:t>
      </w:r>
      <w:r w:rsidRPr="00771226">
        <w:rPr>
          <w:rFonts w:ascii="Times New Roman" w:hAnsi="Times New Roman" w:cs="Times New Roman"/>
        </w:rPr>
        <w:t>only*)</w:t>
      </w:r>
      <w:r w:rsidRPr="00771226">
        <w:rPr>
          <w:rFonts w:ascii="Times New Roman" w:hAnsi="Times New Roman" w:cs="Times New Roman"/>
        </w:rPr>
        <w:tab/>
        <w:t xml:space="preserve">Number of members </w:t>
      </w:r>
      <w:sdt>
        <w:sdtPr>
          <w:rPr>
            <w:rFonts w:ascii="Times New Roman" w:hAnsi="Times New Roman" w:cs="Times New Roman"/>
          </w:rPr>
          <w:id w:val="-1681419089"/>
          <w:placeholder>
            <w:docPart w:val="B840AF80AFBC4614B4CFAB2318AF9D77"/>
          </w:placeholder>
          <w:showingPlcHdr/>
          <w:text/>
        </w:sdtPr>
        <w:sdtEndPr/>
        <w:sdtContent>
          <w:r w:rsidR="00B85DF7">
            <w:rPr>
              <w:rStyle w:val="PlaceholderText"/>
            </w:rPr>
            <w:t>#</w:t>
          </w:r>
          <w:r w:rsidR="00B85DF7" w:rsidRPr="00793959">
            <w:rPr>
              <w:rStyle w:val="PlaceholderText"/>
            </w:rPr>
            <w:t>.</w:t>
          </w:r>
        </w:sdtContent>
      </w:sdt>
      <w:r w:rsidR="00B85DF7">
        <w:rPr>
          <w:rFonts w:ascii="Times New Roman" w:hAnsi="Times New Roman" w:cs="Times New Roman"/>
        </w:rPr>
        <w:tab/>
      </w:r>
      <w:proofErr w:type="gramStart"/>
      <w:r w:rsidRPr="00771226">
        <w:rPr>
          <w:rFonts w:ascii="Times New Roman" w:hAnsi="Times New Roman" w:cs="Times New Roman"/>
        </w:rPr>
        <w:t>x</w:t>
      </w:r>
      <w:proofErr w:type="gramEnd"/>
      <w:r w:rsidRPr="00771226">
        <w:rPr>
          <w:rFonts w:ascii="Times New Roman" w:hAnsi="Times New Roman" w:cs="Times New Roman"/>
        </w:rPr>
        <w:t xml:space="preserve"> $  5.00</w:t>
      </w:r>
      <w:r w:rsidRPr="00771226">
        <w:rPr>
          <w:rFonts w:ascii="Times New Roman" w:hAnsi="Times New Roman" w:cs="Times New Roman"/>
        </w:rPr>
        <w:tab/>
        <w:t>=</w:t>
      </w:r>
      <w:r w:rsidRPr="00771226">
        <w:rPr>
          <w:rFonts w:ascii="Times New Roman" w:hAnsi="Times New Roman" w:cs="Times New Roman"/>
        </w:rPr>
        <w:tab/>
        <w:t>$</w:t>
      </w:r>
      <w:sdt>
        <w:sdtPr>
          <w:rPr>
            <w:rFonts w:ascii="Times New Roman" w:hAnsi="Times New Roman" w:cs="Times New Roman"/>
          </w:rPr>
          <w:id w:val="-647822566"/>
          <w:placeholder>
            <w:docPart w:val="3433DDE66FE8437FBBED10DA083B7AB6"/>
          </w:placeholder>
          <w:showingPlcHdr/>
          <w:text/>
        </w:sdtPr>
        <w:sdtEndPr/>
        <w:sdtContent>
          <w:r w:rsidR="00B85DF7">
            <w:rPr>
              <w:rStyle w:val="PlaceholderText"/>
            </w:rPr>
            <w:t>Sub-total</w:t>
          </w:r>
          <w:r w:rsidR="00B85DF7" w:rsidRPr="00793959">
            <w:rPr>
              <w:rStyle w:val="PlaceholderText"/>
            </w:rPr>
            <w:t>.</w:t>
          </w:r>
        </w:sdtContent>
      </w:sdt>
    </w:p>
    <w:p w:rsidR="00F06266" w:rsidRPr="00771226" w:rsidRDefault="00F06266" w:rsidP="00B21816">
      <w:pPr>
        <w:tabs>
          <w:tab w:val="left" w:pos="720"/>
          <w:tab w:val="left" w:pos="4500"/>
          <w:tab w:val="left" w:pos="6840"/>
          <w:tab w:val="left" w:pos="7200"/>
          <w:tab w:val="left" w:pos="7830"/>
          <w:tab w:val="left" w:pos="81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Fee:</w:t>
      </w:r>
      <w:r>
        <w:rPr>
          <w:rFonts w:ascii="Times New Roman" w:hAnsi="Times New Roman" w:cs="Times New Roman"/>
        </w:rPr>
        <w:tab/>
        <w:t xml:space="preserve">SDM:  </w:t>
      </w:r>
      <w:proofErr w:type="gramStart"/>
      <w:r>
        <w:rPr>
          <w:rFonts w:ascii="Times New Roman" w:hAnsi="Times New Roman" w:cs="Times New Roman"/>
        </w:rPr>
        <w:t>$  0.00</w:t>
      </w:r>
      <w:proofErr w:type="gramEnd"/>
      <w:r>
        <w:rPr>
          <w:rFonts w:ascii="Times New Roman" w:hAnsi="Times New Roman" w:cs="Times New Roman"/>
        </w:rPr>
        <w:t xml:space="preserve"> (age 17 and under)</w:t>
      </w:r>
      <w:r>
        <w:rPr>
          <w:rFonts w:ascii="Times New Roman" w:hAnsi="Times New Roman" w:cs="Times New Roman"/>
        </w:rPr>
        <w:tab/>
        <w:t>Number of members</w:t>
      </w:r>
      <w:r w:rsidRPr="00F0626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88885454"/>
          <w:placeholder>
            <w:docPart w:val="68EE913093B5406ABF876B9801599E90"/>
          </w:placeholder>
          <w:showingPlcHdr/>
          <w:text/>
        </w:sdtPr>
        <w:sdtEndPr/>
        <w:sdtContent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x</w:t>
      </w:r>
      <w:proofErr w:type="gramEnd"/>
      <w:r>
        <w:rPr>
          <w:rFonts w:ascii="Times New Roman" w:hAnsi="Times New Roman" w:cs="Times New Roman"/>
        </w:rPr>
        <w:t xml:space="preserve"> $  0.00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$  0.00.</w:t>
      </w:r>
    </w:p>
    <w:p w:rsidR="008F677E" w:rsidRPr="00771226" w:rsidRDefault="008F677E" w:rsidP="00B21816">
      <w:pPr>
        <w:tabs>
          <w:tab w:val="left" w:pos="720"/>
          <w:tab w:val="left" w:pos="4500"/>
          <w:tab w:val="left" w:pos="6840"/>
          <w:tab w:val="left" w:pos="7200"/>
          <w:tab w:val="left" w:pos="7830"/>
          <w:tab w:val="left" w:pos="810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Fee:</w:t>
      </w:r>
      <w:r w:rsidRPr="00771226">
        <w:rPr>
          <w:rFonts w:ascii="Times New Roman" w:hAnsi="Times New Roman" w:cs="Times New Roman"/>
        </w:rPr>
        <w:tab/>
        <w:t>Organization dues</w:t>
      </w:r>
      <w:r w:rsidRPr="00771226">
        <w:rPr>
          <w:rFonts w:ascii="Times New Roman" w:hAnsi="Times New Roman" w:cs="Times New Roman"/>
        </w:rPr>
        <w:tab/>
        <w:t xml:space="preserve">Number of members </w:t>
      </w:r>
      <w:sdt>
        <w:sdtPr>
          <w:rPr>
            <w:rFonts w:ascii="Times New Roman" w:hAnsi="Times New Roman" w:cs="Times New Roman"/>
          </w:rPr>
          <w:id w:val="889157586"/>
          <w:placeholder>
            <w:docPart w:val="B2EF759BE2FC4F6CA40E856CCF83E143"/>
          </w:placeholder>
          <w:showingPlcHdr/>
          <w:text/>
        </w:sdtPr>
        <w:sdtEndPr/>
        <w:sdtContent>
          <w:r w:rsidR="00B85DF7">
            <w:rPr>
              <w:rStyle w:val="PlaceholderText"/>
            </w:rPr>
            <w:t>#</w:t>
          </w:r>
          <w:r w:rsidR="00B85DF7" w:rsidRPr="00793959">
            <w:rPr>
              <w:rStyle w:val="PlaceholderText"/>
            </w:rPr>
            <w:t>.</w:t>
          </w:r>
        </w:sdtContent>
      </w:sdt>
      <w:r w:rsidR="00B85DF7">
        <w:rPr>
          <w:rFonts w:ascii="Times New Roman" w:hAnsi="Times New Roman" w:cs="Times New Roman"/>
        </w:rPr>
        <w:tab/>
      </w:r>
      <w:proofErr w:type="gramStart"/>
      <w:r w:rsidRPr="00771226">
        <w:rPr>
          <w:rFonts w:ascii="Times New Roman" w:hAnsi="Times New Roman" w:cs="Times New Roman"/>
        </w:rPr>
        <w:t>x</w:t>
      </w:r>
      <w:proofErr w:type="gramEnd"/>
      <w:r w:rsidRPr="00771226">
        <w:rPr>
          <w:rFonts w:ascii="Times New Roman" w:hAnsi="Times New Roman" w:cs="Times New Roman"/>
        </w:rPr>
        <w:t xml:space="preserve"> $</w:t>
      </w:r>
      <w:r w:rsidR="002047E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38629216"/>
          <w:placeholder>
            <w:docPart w:val="6DCCF05B6E144F7EA0D7C5AA186ACDEA"/>
          </w:placeholder>
          <w:showingPlcHdr/>
          <w:text/>
        </w:sdtPr>
        <w:sdtEndPr/>
        <w:sdtContent>
          <w:r w:rsidR="00B85DF7">
            <w:rPr>
              <w:rStyle w:val="PlaceholderText"/>
            </w:rPr>
            <w:t>Amount</w:t>
          </w:r>
          <w:r w:rsidR="00B85DF7" w:rsidRPr="00793959">
            <w:rPr>
              <w:rStyle w:val="PlaceholderText"/>
            </w:rPr>
            <w:t>.</w:t>
          </w:r>
        </w:sdtContent>
      </w:sdt>
      <w:r w:rsidRPr="00771226">
        <w:rPr>
          <w:rFonts w:ascii="Times New Roman" w:hAnsi="Times New Roman" w:cs="Times New Roman"/>
        </w:rPr>
        <w:tab/>
        <w:t>=</w:t>
      </w:r>
      <w:r w:rsidRPr="00771226">
        <w:rPr>
          <w:rFonts w:ascii="Times New Roman" w:hAnsi="Times New Roman" w:cs="Times New Roman"/>
        </w:rPr>
        <w:tab/>
        <w:t>$</w:t>
      </w:r>
      <w:sdt>
        <w:sdtPr>
          <w:rPr>
            <w:rFonts w:ascii="Times New Roman" w:hAnsi="Times New Roman" w:cs="Times New Roman"/>
          </w:rPr>
          <w:id w:val="313153539"/>
          <w:placeholder>
            <w:docPart w:val="2D532BCD26A048C59BE0FBA2E5B3626F"/>
          </w:placeholder>
          <w:showingPlcHdr/>
          <w:text/>
        </w:sdtPr>
        <w:sdtEndPr/>
        <w:sdtContent>
          <w:r w:rsidR="00B85DF7">
            <w:rPr>
              <w:rStyle w:val="PlaceholderText"/>
            </w:rPr>
            <w:t>Sub-total</w:t>
          </w:r>
          <w:r w:rsidR="00B85DF7" w:rsidRPr="00793959">
            <w:rPr>
              <w:rStyle w:val="PlaceholderText"/>
            </w:rPr>
            <w:t>.</w:t>
          </w:r>
        </w:sdtContent>
      </w:sdt>
    </w:p>
    <w:p w:rsidR="008F677E" w:rsidRPr="00771226" w:rsidRDefault="008F677E" w:rsidP="00511363">
      <w:pPr>
        <w:tabs>
          <w:tab w:val="left" w:pos="7020"/>
          <w:tab w:val="left" w:pos="810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  <w:t>Total</w:t>
      </w:r>
      <w:r w:rsidRPr="00771226">
        <w:rPr>
          <w:rFonts w:ascii="Times New Roman" w:hAnsi="Times New Roman" w:cs="Times New Roman"/>
        </w:rPr>
        <w:tab/>
        <w:t>$</w:t>
      </w:r>
      <w:sdt>
        <w:sdtPr>
          <w:rPr>
            <w:rFonts w:ascii="Times New Roman" w:hAnsi="Times New Roman" w:cs="Times New Roman"/>
          </w:rPr>
          <w:id w:val="-909298578"/>
          <w:placeholder>
            <w:docPart w:val="89EC78B6FB9D4D858D5BA47B60E8B362"/>
          </w:placeholder>
          <w:showingPlcHdr/>
          <w:text/>
        </w:sdtPr>
        <w:sdtEndPr/>
        <w:sdtContent>
          <w:r w:rsidR="00B85DF7">
            <w:rPr>
              <w:rStyle w:val="PlaceholderText"/>
            </w:rPr>
            <w:t>Total</w:t>
          </w:r>
          <w:r w:rsidR="00B85DF7" w:rsidRPr="00793959">
            <w:rPr>
              <w:rStyle w:val="PlaceholderText"/>
            </w:rPr>
            <w:t>.</w:t>
          </w:r>
        </w:sdtContent>
      </w:sdt>
    </w:p>
    <w:p w:rsidR="008F677E" w:rsidRDefault="008F677E" w:rsidP="008F677E">
      <w:pPr>
        <w:tabs>
          <w:tab w:val="left" w:pos="4320"/>
          <w:tab w:val="left" w:pos="7920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sdt>
        <w:sdtPr>
          <w:rPr>
            <w:rFonts w:ascii="Times New Roman" w:hAnsi="Times New Roman" w:cs="Times New Roman"/>
          </w:rPr>
          <w:alias w:val="Insurance or Dues Only"/>
          <w:tag w:val="Insurance Only"/>
          <w:id w:val="-1136327718"/>
          <w:placeholder>
            <w:docPart w:val="581834F8DA894397BE5E793B7493D135"/>
          </w:placeholder>
          <w:showingPlcHdr/>
          <w:dropDownList>
            <w:listItem w:value="Choose an item."/>
            <w:listItem w:displayText="USDA Board Member(s)" w:value="USDA Board Member(s)"/>
            <w:listItem w:displayText="Nonagenarian or Centennial Dancer(s)" w:value="Nonagenarian or Centennial Dancer(s)"/>
            <w:listItem w:displayText="New Dancer(s)" w:value="New Dancer(s)"/>
            <w:listItem w:displayText="Not Applicable" w:value="Not Applicable"/>
          </w:dropDownList>
        </w:sdtPr>
        <w:sdtEndPr/>
        <w:sdtContent>
          <w:r w:rsidR="002634C6" w:rsidRPr="00A12A84">
            <w:rPr>
              <w:rStyle w:val="PlaceholderText"/>
            </w:rPr>
            <w:t>Choose an item</w:t>
          </w:r>
          <w:r w:rsidR="002634C6">
            <w:rPr>
              <w:rStyle w:val="PlaceholderText"/>
            </w:rPr>
            <w:t xml:space="preserve"> for insurance </w:t>
          </w:r>
          <w:r w:rsidR="00B25663">
            <w:rPr>
              <w:rStyle w:val="PlaceholderText"/>
            </w:rPr>
            <w:t xml:space="preserve">or dues </w:t>
          </w:r>
          <w:r w:rsidR="002634C6">
            <w:rPr>
              <w:rStyle w:val="PlaceholderText"/>
            </w:rPr>
            <w:t>only</w:t>
          </w:r>
          <w:r w:rsidR="002634C6" w:rsidRPr="00A12A84">
            <w:rPr>
              <w:rStyle w:val="PlaceholderText"/>
            </w:rPr>
            <w:t>.</w:t>
          </w:r>
        </w:sdtContent>
      </w:sdt>
    </w:p>
    <w:p w:rsidR="008F677E" w:rsidRPr="00771226" w:rsidRDefault="008F677E" w:rsidP="008F677E">
      <w:pPr>
        <w:tabs>
          <w:tab w:val="left" w:pos="4320"/>
          <w:tab w:val="left" w:pos="7920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SDM dues and i</w:t>
      </w:r>
      <w:r w:rsidRPr="00771226">
        <w:rPr>
          <w:rFonts w:ascii="Times New Roman" w:hAnsi="Times New Roman" w:cs="Times New Roman"/>
        </w:rPr>
        <w:t xml:space="preserve">nsurance paid through </w:t>
      </w:r>
      <w:sdt>
        <w:sdtPr>
          <w:rPr>
            <w:rFonts w:ascii="Times New Roman" w:hAnsi="Times New Roman" w:cs="Times New Roman"/>
            <w:sz w:val="24"/>
            <w:szCs w:val="24"/>
          </w:rPr>
          <w:id w:val="-225074325"/>
          <w:placeholder>
            <w:docPart w:val="DB4C7D8C57B04FBA99EB21032C054E1F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Gospel Plus" w:value="Gospel Plus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comboBox>
        </w:sdtPr>
        <w:sdtEndPr/>
        <w:sdtContent>
          <w:r w:rsidR="002047E7">
            <w:rPr>
              <w:rStyle w:val="PlaceholderText"/>
            </w:rPr>
            <w:t>Select an organization or enter a new organization</w:t>
          </w:r>
          <w:r w:rsidR="002047E7" w:rsidRPr="00833373">
            <w:rPr>
              <w:rStyle w:val="PlaceholderText"/>
            </w:rPr>
            <w:t>.</w:t>
          </w:r>
        </w:sdtContent>
      </w:sdt>
    </w:p>
    <w:p w:rsidR="008F677E" w:rsidRPr="00771226" w:rsidRDefault="008F677E" w:rsidP="008F677E">
      <w:pPr>
        <w:tabs>
          <w:tab w:val="left" w:pos="4320"/>
          <w:tab w:val="left" w:pos="792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I</w:t>
      </w:r>
      <w:r w:rsidR="00035597">
        <w:rPr>
          <w:rFonts w:ascii="Times New Roman" w:hAnsi="Times New Roman" w:cs="Times New Roman"/>
        </w:rPr>
        <w:t>nclude m</w:t>
      </w:r>
      <w:r w:rsidRPr="00771226">
        <w:rPr>
          <w:rFonts w:ascii="Times New Roman" w:hAnsi="Times New Roman" w:cs="Times New Roman"/>
        </w:rPr>
        <w:t xml:space="preserve">y contact information in SDM </w:t>
      </w:r>
      <w:r w:rsidR="00035597">
        <w:rPr>
          <w:rFonts w:ascii="Times New Roman" w:hAnsi="Times New Roman" w:cs="Times New Roman"/>
        </w:rPr>
        <w:t>directory</w:t>
      </w:r>
      <w:r w:rsidR="00035597" w:rsidRPr="00035597">
        <w:rPr>
          <w:rFonts w:ascii="Times New Roman" w:hAnsi="Times New Roman" w:cs="Times New Roman"/>
        </w:rPr>
        <w:t xml:space="preserve">:  Yes </w:t>
      </w:r>
      <w:sdt>
        <w:sdtPr>
          <w:rPr>
            <w:rFonts w:ascii="Times New Roman" w:hAnsi="Times New Roman" w:cs="Times New Roman"/>
          </w:rPr>
          <w:id w:val="-108414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597" w:rsidRPr="00035597">
            <w:rPr>
              <w:rFonts w:ascii="Segoe UI Symbol" w:hAnsi="Segoe UI Symbol" w:cs="Segoe UI Symbol"/>
            </w:rPr>
            <w:t>☐</w:t>
          </w:r>
        </w:sdtContent>
      </w:sdt>
      <w:r w:rsidR="00035597" w:rsidRPr="00035597">
        <w:rPr>
          <w:rFonts w:ascii="Times New Roman" w:hAnsi="Times New Roman" w:cs="Times New Roman"/>
        </w:rPr>
        <w:t xml:space="preserve"> </w:t>
      </w:r>
      <w:r w:rsidR="00545A7F">
        <w:rPr>
          <w:rFonts w:ascii="Times New Roman" w:hAnsi="Times New Roman" w:cs="Times New Roman"/>
        </w:rPr>
        <w:t xml:space="preserve"> </w:t>
      </w:r>
      <w:r w:rsidR="00035597" w:rsidRPr="00035597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-172397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597" w:rsidRPr="00035597">
            <w:rPr>
              <w:rFonts w:ascii="Segoe UI Symbol" w:hAnsi="Segoe UI Symbol" w:cs="Segoe UI Symbol"/>
            </w:rPr>
            <w:t>☐</w:t>
          </w:r>
        </w:sdtContent>
      </w:sdt>
      <w:r w:rsidR="00035597">
        <w:rPr>
          <w:rFonts w:ascii="Times New Roman" w:hAnsi="Times New Roman" w:cs="Times New Roman"/>
        </w:rPr>
        <w:t xml:space="preserve">; in </w:t>
      </w:r>
      <w:r w:rsidRPr="00771226">
        <w:rPr>
          <w:rFonts w:ascii="Times New Roman" w:hAnsi="Times New Roman" w:cs="Times New Roman"/>
        </w:rPr>
        <w:t>organization director</w:t>
      </w:r>
      <w:r w:rsidR="00035597">
        <w:rPr>
          <w:rFonts w:ascii="Times New Roman" w:hAnsi="Times New Roman" w:cs="Times New Roman"/>
        </w:rPr>
        <w:t>y:</w:t>
      </w:r>
      <w:r>
        <w:rPr>
          <w:rFonts w:ascii="Times New Roman" w:hAnsi="Times New Roman" w:cs="Times New Roman"/>
        </w:rPr>
        <w:t xml:space="preserve">  Yes </w:t>
      </w:r>
      <w:sdt>
        <w:sdtPr>
          <w:rPr>
            <w:rFonts w:ascii="Times New Roman" w:hAnsi="Times New Roman" w:cs="Times New Roman"/>
          </w:rPr>
          <w:id w:val="-1344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4C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545A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10878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F7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8F677E" w:rsidRPr="00771226" w:rsidRDefault="008F677E" w:rsidP="00511363">
      <w:pPr>
        <w:tabs>
          <w:tab w:val="left" w:pos="4320"/>
          <w:tab w:val="left" w:pos="7920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want to receive </w:t>
      </w:r>
      <w:r w:rsidR="00035597">
        <w:rPr>
          <w:rFonts w:ascii="Times New Roman" w:hAnsi="Times New Roman" w:cs="Times New Roman"/>
        </w:rPr>
        <w:t xml:space="preserve">SDM </w:t>
      </w:r>
      <w:r>
        <w:rPr>
          <w:rFonts w:ascii="Times New Roman" w:hAnsi="Times New Roman" w:cs="Times New Roman"/>
        </w:rPr>
        <w:t>information updates</w:t>
      </w:r>
      <w:r w:rsidR="0003559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Yes </w:t>
      </w:r>
      <w:sdt>
        <w:sdtPr>
          <w:rPr>
            <w:rFonts w:ascii="Times New Roman" w:hAnsi="Times New Roman" w:cs="Times New Roman"/>
          </w:rPr>
          <w:id w:val="88684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F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545A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-40121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F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5597">
        <w:rPr>
          <w:rFonts w:ascii="Times New Roman" w:hAnsi="Times New Roman" w:cs="Times New Roman"/>
        </w:rPr>
        <w:t>; SDM calendar updates</w:t>
      </w:r>
      <w:r w:rsidR="00035597" w:rsidRPr="00035597">
        <w:rPr>
          <w:rFonts w:ascii="Times New Roman" w:hAnsi="Times New Roman" w:cs="Times New Roman"/>
        </w:rPr>
        <w:t xml:space="preserve">:  Yes </w:t>
      </w:r>
      <w:sdt>
        <w:sdtPr>
          <w:rPr>
            <w:rFonts w:ascii="Times New Roman" w:hAnsi="Times New Roman" w:cs="Times New Roman"/>
          </w:rPr>
          <w:id w:val="200677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597" w:rsidRPr="00035597">
            <w:rPr>
              <w:rFonts w:ascii="Segoe UI Symbol" w:hAnsi="Segoe UI Symbol" w:cs="Segoe UI Symbol"/>
            </w:rPr>
            <w:t>☐</w:t>
          </w:r>
        </w:sdtContent>
      </w:sdt>
      <w:r w:rsidR="00545A7F">
        <w:rPr>
          <w:rFonts w:ascii="Times New Roman" w:hAnsi="Times New Roman" w:cs="Times New Roman"/>
        </w:rPr>
        <w:t xml:space="preserve"> </w:t>
      </w:r>
      <w:r w:rsidR="00035597" w:rsidRPr="00035597">
        <w:rPr>
          <w:rFonts w:ascii="Times New Roman" w:hAnsi="Times New Roman" w:cs="Times New Roman"/>
        </w:rPr>
        <w:t xml:space="preserve">  No </w:t>
      </w:r>
      <w:sdt>
        <w:sdtPr>
          <w:rPr>
            <w:rFonts w:ascii="Times New Roman" w:hAnsi="Times New Roman" w:cs="Times New Roman"/>
          </w:rPr>
          <w:id w:val="-185349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597" w:rsidRPr="00035597">
            <w:rPr>
              <w:rFonts w:ascii="Segoe UI Symbol" w:hAnsi="Segoe UI Symbol" w:cs="Segoe UI Symbol"/>
            </w:rPr>
            <w:t>☐</w:t>
          </w:r>
        </w:sdtContent>
      </w:sdt>
    </w:p>
    <w:p w:rsidR="00771226" w:rsidRPr="00771226" w:rsidRDefault="00771226" w:rsidP="00771226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  <w:t>__________________________________</w:t>
      </w:r>
      <w:r w:rsidR="008352CF">
        <w:rPr>
          <w:rFonts w:ascii="Times New Roman" w:hAnsi="Times New Roman" w:cs="Times New Roman"/>
        </w:rPr>
        <w:t>____</w:t>
      </w:r>
      <w:r w:rsidRPr="00771226">
        <w:rPr>
          <w:rFonts w:ascii="Times New Roman" w:hAnsi="Times New Roman" w:cs="Times New Roman"/>
        </w:rPr>
        <w:t>_______</w:t>
      </w:r>
    </w:p>
    <w:p w:rsidR="00771226" w:rsidRPr="00771226" w:rsidRDefault="00771226" w:rsidP="008F677E">
      <w:pPr>
        <w:tabs>
          <w:tab w:val="left" w:pos="639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  <w:t>Signature</w:t>
      </w:r>
    </w:p>
    <w:p w:rsidR="00062E25" w:rsidRDefault="00062E25" w:rsidP="00FB571C">
      <w:pPr>
        <w:tabs>
          <w:tab w:val="left" w:pos="4320"/>
          <w:tab w:val="left" w:pos="7920"/>
        </w:tabs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FB571C">
        <w:rPr>
          <w:rFonts w:ascii="Times New Roman" w:hAnsi="Times New Roman" w:cs="Times New Roman"/>
          <w:sz w:val="24"/>
          <w:szCs w:val="24"/>
        </w:rPr>
        <w:t>___________</w:t>
      </w:r>
    </w:p>
    <w:p w:rsidR="00CE5A8F" w:rsidRDefault="00CE5A8F" w:rsidP="00CE5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Square Dance Minnesota, Inc.</w:t>
      </w:r>
    </w:p>
    <w:p w:rsidR="00CE5A8F" w:rsidRDefault="00CE5A8F" w:rsidP="00CE5A8F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Individual Membership Application</w:t>
      </w:r>
    </w:p>
    <w:p w:rsidR="00CE5A8F" w:rsidRPr="00771226" w:rsidRDefault="00CE5A8F" w:rsidP="00CE5A8F">
      <w:p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34998018"/>
          <w:placeholder>
            <w:docPart w:val="4986E01999A64F75BC0411C50D8DF40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E</w:t>
          </w:r>
          <w:r w:rsidRPr="00793959">
            <w:rPr>
              <w:rStyle w:val="PlaceholderText"/>
            </w:rPr>
            <w:t>nter a date.</w:t>
          </w:r>
        </w:sdtContent>
      </w:sdt>
    </w:p>
    <w:p w:rsidR="00CE5A8F" w:rsidRPr="00771226" w:rsidRDefault="00CE5A8F" w:rsidP="00CE5A8F">
      <w:pPr>
        <w:tabs>
          <w:tab w:val="left" w:pos="774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  <w:t>Date</w:t>
      </w:r>
    </w:p>
    <w:p w:rsidR="00CE5A8F" w:rsidRPr="00771226" w:rsidRDefault="00676695" w:rsidP="00CE5A8F">
      <w:pPr>
        <w:tabs>
          <w:tab w:val="left" w:pos="3600"/>
          <w:tab w:val="left" w:pos="65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9383180"/>
          <w:placeholder>
            <w:docPart w:val="6B873DE6FFE74BEBA67440669C317CB4"/>
          </w:placeholder>
          <w:showingPlcHdr/>
          <w:text/>
        </w:sdtPr>
        <w:sdtEndPr/>
        <w:sdtContent>
          <w:r w:rsidR="00CE5A8F" w:rsidRPr="00B21816">
            <w:rPr>
              <w:rStyle w:val="PlaceholderText"/>
            </w:rPr>
            <w:t>Enter last name.</w:t>
          </w:r>
        </w:sdtContent>
      </w:sdt>
      <w:r w:rsidR="00CE5A8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37665550"/>
          <w:placeholder>
            <w:docPart w:val="0A28025502FA4E8894E3D4364DCDBF7D"/>
          </w:placeholder>
          <w:showingPlcHdr/>
          <w:text/>
        </w:sdtPr>
        <w:sdtEndPr/>
        <w:sdtContent>
          <w:r w:rsidR="00CE5A8F" w:rsidRPr="00B21816">
            <w:rPr>
              <w:rStyle w:val="PlaceholderText"/>
            </w:rPr>
            <w:t>Enter his name.</w:t>
          </w:r>
        </w:sdtContent>
      </w:sdt>
      <w:r w:rsidR="00CE5A8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17795739"/>
          <w:placeholder>
            <w:docPart w:val="63990591E9D94546AFE69F2A71A78C17"/>
          </w:placeholder>
          <w:showingPlcHdr/>
          <w:text/>
        </w:sdtPr>
        <w:sdtEndPr/>
        <w:sdtContent>
          <w:r w:rsidR="00CE5A8F" w:rsidRPr="00B21816">
            <w:rPr>
              <w:rStyle w:val="PlaceholderText"/>
            </w:rPr>
            <w:t>Enter her name.</w:t>
          </w:r>
        </w:sdtContent>
      </w:sdt>
    </w:p>
    <w:p w:rsidR="00CE5A8F" w:rsidRPr="00771226" w:rsidRDefault="00CE5A8F" w:rsidP="00CE5A8F">
      <w:pPr>
        <w:tabs>
          <w:tab w:val="left" w:pos="3600"/>
          <w:tab w:val="left" w:pos="657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Last Name</w:t>
      </w:r>
      <w:r w:rsidRPr="00771226">
        <w:rPr>
          <w:rFonts w:ascii="Times New Roman" w:hAnsi="Times New Roman" w:cs="Times New Roman"/>
        </w:rPr>
        <w:tab/>
        <w:t>His</w:t>
      </w:r>
      <w:r w:rsidRPr="00771226">
        <w:rPr>
          <w:rFonts w:ascii="Times New Roman" w:hAnsi="Times New Roman" w:cs="Times New Roman"/>
        </w:rPr>
        <w:tab/>
        <w:t>Her</w:t>
      </w:r>
    </w:p>
    <w:p w:rsidR="00CE5A8F" w:rsidRPr="00771226" w:rsidRDefault="00676695" w:rsidP="00CE5A8F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72395282"/>
          <w:placeholder>
            <w:docPart w:val="64E7C63810444B8187437229C53D07AB"/>
          </w:placeholder>
          <w:showingPlcHdr/>
          <w:text/>
        </w:sdtPr>
        <w:sdtEndPr/>
        <w:sdtContent>
          <w:r w:rsidR="00CE5A8F" w:rsidRPr="00B21816">
            <w:rPr>
              <w:rStyle w:val="PlaceholderText"/>
            </w:rPr>
            <w:t>Click here to enter street address.</w:t>
          </w:r>
        </w:sdtContent>
      </w:sdt>
    </w:p>
    <w:p w:rsidR="00CE5A8F" w:rsidRPr="00771226" w:rsidRDefault="00CE5A8F" w:rsidP="00CE5A8F">
      <w:pPr>
        <w:tabs>
          <w:tab w:val="left" w:pos="3600"/>
          <w:tab w:val="left" w:pos="5040"/>
          <w:tab w:val="left" w:pos="6840"/>
          <w:tab w:val="left" w:pos="828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Address</w:t>
      </w:r>
    </w:p>
    <w:p w:rsidR="00CE5A8F" w:rsidRPr="00771226" w:rsidRDefault="00676695" w:rsidP="00CE5A8F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019367"/>
          <w:placeholder>
            <w:docPart w:val="7C31C77BA2C04846A0F8FF4AB1076215"/>
          </w:placeholder>
          <w:showingPlcHdr/>
          <w:text/>
        </w:sdtPr>
        <w:sdtEndPr/>
        <w:sdtContent>
          <w:r w:rsidR="00CE5A8F" w:rsidRPr="00B21816">
            <w:rPr>
              <w:rStyle w:val="PlaceholderText"/>
            </w:rPr>
            <w:t>Enter city.</w:t>
          </w:r>
        </w:sdtContent>
      </w:sdt>
      <w:r w:rsidR="00CE5A8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alias w:val="State"/>
          <w:tag w:val="State"/>
          <w:id w:val="855154729"/>
          <w:placeholder>
            <w:docPart w:val="57323376F655424189283F70BCE3A7C5"/>
          </w:placeholder>
          <w:showingPlcHdr/>
          <w:comboBox>
            <w:listItem w:value="Choose an item."/>
            <w:listItem w:displayText="IA" w:value="IA"/>
            <w:listItem w:displayText="MN" w:value="MN"/>
            <w:listItem w:displayText="ND" w:value="ND"/>
            <w:listItem w:displayText="SD" w:value="SD"/>
            <w:listItem w:displayText="WI" w:value="WI"/>
          </w:comboBox>
        </w:sdtPr>
        <w:sdtEndPr/>
        <w:sdtContent>
          <w:r w:rsidR="00CE5A8F" w:rsidRPr="00B21816">
            <w:rPr>
              <w:rStyle w:val="PlaceholderText"/>
            </w:rPr>
            <w:t>Choose a state.</w:t>
          </w:r>
        </w:sdtContent>
      </w:sdt>
      <w:r w:rsidR="00CE5A8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06223846"/>
          <w:placeholder>
            <w:docPart w:val="45C71C8B44AF47A19A3E944FB48C5450"/>
          </w:placeholder>
          <w:showingPlcHdr/>
          <w:text/>
        </w:sdtPr>
        <w:sdtEndPr/>
        <w:sdtContent>
          <w:r w:rsidR="00CE5A8F" w:rsidRPr="00B21816">
            <w:rPr>
              <w:rStyle w:val="PlaceholderText"/>
            </w:rPr>
            <w:t>Enter zip code.</w:t>
          </w:r>
        </w:sdtContent>
      </w:sdt>
    </w:p>
    <w:p w:rsidR="00CE5A8F" w:rsidRPr="00771226" w:rsidRDefault="00CE5A8F" w:rsidP="00CE5A8F">
      <w:pPr>
        <w:tabs>
          <w:tab w:val="left" w:pos="3600"/>
          <w:tab w:val="left" w:pos="648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City</w:t>
      </w:r>
      <w:r w:rsidRPr="00771226">
        <w:rPr>
          <w:rFonts w:ascii="Times New Roman" w:hAnsi="Times New Roman" w:cs="Times New Roman"/>
        </w:rPr>
        <w:tab/>
        <w:t>State</w:t>
      </w:r>
      <w:r w:rsidRPr="00771226">
        <w:rPr>
          <w:rFonts w:ascii="Times New Roman" w:hAnsi="Times New Roman" w:cs="Times New Roman"/>
        </w:rPr>
        <w:tab/>
        <w:t>Zip Code</w:t>
      </w:r>
    </w:p>
    <w:p w:rsidR="00CE5A8F" w:rsidRPr="00771226" w:rsidRDefault="00676695" w:rsidP="00CE5A8F">
      <w:pPr>
        <w:tabs>
          <w:tab w:val="left" w:pos="252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91887908"/>
          <w:placeholder>
            <w:docPart w:val="B0146326BA06402FAF1DFDFBE6AE0B0C"/>
          </w:placeholder>
          <w:showingPlcHdr/>
          <w:text/>
        </w:sdtPr>
        <w:sdtEndPr/>
        <w:sdtContent>
          <w:r w:rsidR="00CE5A8F" w:rsidRPr="00B21816">
            <w:rPr>
              <w:rStyle w:val="PlaceholderText"/>
            </w:rPr>
            <w:t>Enter home phone.</w:t>
          </w:r>
        </w:sdtContent>
      </w:sdt>
      <w:r w:rsidR="00CE5A8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43268711"/>
          <w:placeholder>
            <w:docPart w:val="AAED9765D2534EBE8A53B8CC98316528"/>
          </w:placeholder>
          <w:showingPlcHdr/>
          <w:text/>
        </w:sdtPr>
        <w:sdtEndPr/>
        <w:sdtContent>
          <w:r w:rsidR="00CE5A8F" w:rsidRPr="00B21816">
            <w:rPr>
              <w:rStyle w:val="PlaceholderText"/>
            </w:rPr>
            <w:t>Enter cell phone.</w:t>
          </w:r>
        </w:sdtContent>
      </w:sdt>
      <w:r w:rsidR="00CE5A8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638731285"/>
          <w:placeholder>
            <w:docPart w:val="09056CA361004013A55710FE667ADB4A"/>
          </w:placeholder>
          <w:showingPlcHdr/>
          <w:text/>
        </w:sdtPr>
        <w:sdtEndPr/>
        <w:sdtContent>
          <w:r w:rsidR="00CE5A8F" w:rsidRPr="00B21816">
            <w:rPr>
              <w:rStyle w:val="PlaceholderText"/>
            </w:rPr>
            <w:t>Enter e-mail address.</w:t>
          </w:r>
        </w:sdtContent>
      </w:sdt>
    </w:p>
    <w:p w:rsidR="00CE5A8F" w:rsidRPr="00771226" w:rsidRDefault="00CE5A8F" w:rsidP="00CE5A8F">
      <w:pPr>
        <w:tabs>
          <w:tab w:val="left" w:pos="2520"/>
          <w:tab w:val="left" w:pos="5040"/>
          <w:tab w:val="left" w:pos="6840"/>
          <w:tab w:val="left" w:pos="828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Home Phone</w:t>
      </w:r>
      <w:r w:rsidRPr="00771226">
        <w:rPr>
          <w:rFonts w:ascii="Times New Roman" w:hAnsi="Times New Roman" w:cs="Times New Roman"/>
        </w:rPr>
        <w:tab/>
        <w:t>Cell Phone</w:t>
      </w:r>
      <w:r w:rsidRPr="00771226">
        <w:rPr>
          <w:rFonts w:ascii="Times New Roman" w:hAnsi="Times New Roman" w:cs="Times New Roman"/>
        </w:rPr>
        <w:tab/>
        <w:t>E-mail Address</w:t>
      </w:r>
    </w:p>
    <w:p w:rsidR="00CE5A8F" w:rsidRPr="00771226" w:rsidRDefault="00CE5A8F" w:rsidP="00CE5A8F">
      <w:pPr>
        <w:tabs>
          <w:tab w:val="left" w:pos="720"/>
          <w:tab w:val="left" w:pos="2880"/>
          <w:tab w:val="left" w:pos="4500"/>
          <w:tab w:val="left" w:pos="6840"/>
          <w:tab w:val="left" w:pos="7200"/>
          <w:tab w:val="left" w:pos="7830"/>
          <w:tab w:val="left" w:pos="810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Fee:</w:t>
      </w:r>
      <w:r w:rsidRPr="00771226">
        <w:rPr>
          <w:rFonts w:ascii="Times New Roman" w:hAnsi="Times New Roman" w:cs="Times New Roman"/>
        </w:rPr>
        <w:tab/>
        <w:t>SDM:  $10</w:t>
      </w:r>
      <w:r>
        <w:rPr>
          <w:rFonts w:ascii="Times New Roman" w:hAnsi="Times New Roman" w:cs="Times New Roman"/>
        </w:rPr>
        <w:t>.00</w:t>
      </w:r>
      <w:r w:rsidRPr="00771226">
        <w:rPr>
          <w:rFonts w:ascii="Times New Roman" w:hAnsi="Times New Roman" w:cs="Times New Roman"/>
        </w:rPr>
        <w:t xml:space="preserve"> (insurance and dues)</w:t>
      </w:r>
      <w:r w:rsidRPr="00771226">
        <w:rPr>
          <w:rFonts w:ascii="Times New Roman" w:hAnsi="Times New Roman" w:cs="Times New Roman"/>
        </w:rPr>
        <w:tab/>
        <w:t xml:space="preserve">Number of members </w:t>
      </w:r>
      <w:sdt>
        <w:sdtPr>
          <w:rPr>
            <w:rFonts w:ascii="Times New Roman" w:hAnsi="Times New Roman" w:cs="Times New Roman"/>
          </w:rPr>
          <w:id w:val="-1688517858"/>
          <w:placeholder>
            <w:docPart w:val="35666000FFD34B1294C1539FE487223A"/>
          </w:placeholder>
          <w:showingPlcHdr/>
          <w:text/>
        </w:sdtPr>
        <w:sdtEndPr/>
        <w:sdtContent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</w:rPr>
        <w:tab/>
      </w:r>
      <w:proofErr w:type="gramStart"/>
      <w:r w:rsidRPr="00771226">
        <w:rPr>
          <w:rFonts w:ascii="Times New Roman" w:hAnsi="Times New Roman" w:cs="Times New Roman"/>
        </w:rPr>
        <w:t>x</w:t>
      </w:r>
      <w:proofErr w:type="gramEnd"/>
      <w:r w:rsidRPr="00771226">
        <w:rPr>
          <w:rFonts w:ascii="Times New Roman" w:hAnsi="Times New Roman" w:cs="Times New Roman"/>
        </w:rPr>
        <w:t xml:space="preserve"> $10.00</w:t>
      </w:r>
      <w:r w:rsidRPr="00771226">
        <w:rPr>
          <w:rFonts w:ascii="Times New Roman" w:hAnsi="Times New Roman" w:cs="Times New Roman"/>
        </w:rPr>
        <w:tab/>
        <w:t>=</w:t>
      </w:r>
      <w:r w:rsidRPr="00771226">
        <w:rPr>
          <w:rFonts w:ascii="Times New Roman" w:hAnsi="Times New Roman" w:cs="Times New Roman"/>
        </w:rPr>
        <w:tab/>
        <w:t>$</w:t>
      </w:r>
      <w:sdt>
        <w:sdtPr>
          <w:rPr>
            <w:rFonts w:ascii="Times New Roman" w:hAnsi="Times New Roman" w:cs="Times New Roman"/>
          </w:rPr>
          <w:id w:val="484741533"/>
          <w:placeholder>
            <w:docPart w:val="C20A93B4745B4E2C864861C60B59A6B4"/>
          </w:placeholder>
          <w:showingPlcHdr/>
          <w:text/>
        </w:sdtPr>
        <w:sdtEndPr/>
        <w:sdtContent>
          <w:r>
            <w:rPr>
              <w:rStyle w:val="PlaceholderText"/>
            </w:rPr>
            <w:t>Sub-total</w:t>
          </w:r>
          <w:r w:rsidRPr="00793959">
            <w:rPr>
              <w:rStyle w:val="PlaceholderText"/>
            </w:rPr>
            <w:t>.</w:t>
          </w:r>
        </w:sdtContent>
      </w:sdt>
    </w:p>
    <w:p w:rsidR="00CE5A8F" w:rsidRDefault="00CE5A8F" w:rsidP="00CE5A8F">
      <w:pPr>
        <w:tabs>
          <w:tab w:val="left" w:pos="720"/>
          <w:tab w:val="left" w:pos="4500"/>
          <w:tab w:val="left" w:pos="6840"/>
          <w:tab w:val="left" w:pos="7200"/>
          <w:tab w:val="left" w:pos="7830"/>
          <w:tab w:val="left" w:pos="810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Fee:</w:t>
      </w:r>
      <w:r w:rsidRPr="00771226">
        <w:rPr>
          <w:rFonts w:ascii="Times New Roman" w:hAnsi="Times New Roman" w:cs="Times New Roman"/>
        </w:rPr>
        <w:tab/>
        <w:t>SDM:  $</w:t>
      </w:r>
      <w:r>
        <w:rPr>
          <w:rFonts w:ascii="Times New Roman" w:hAnsi="Times New Roman" w:cs="Times New Roman"/>
        </w:rPr>
        <w:t xml:space="preserve"> </w:t>
      </w:r>
      <w:r w:rsidRPr="0077122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.00</w:t>
      </w:r>
      <w:r w:rsidRPr="00771226">
        <w:rPr>
          <w:rFonts w:ascii="Times New Roman" w:hAnsi="Times New Roman" w:cs="Times New Roman"/>
        </w:rPr>
        <w:t xml:space="preserve"> (insurance </w:t>
      </w:r>
      <w:r>
        <w:rPr>
          <w:rFonts w:ascii="Times New Roman" w:hAnsi="Times New Roman" w:cs="Times New Roman"/>
        </w:rPr>
        <w:t xml:space="preserve">or dues </w:t>
      </w:r>
      <w:r w:rsidRPr="00771226">
        <w:rPr>
          <w:rFonts w:ascii="Times New Roman" w:hAnsi="Times New Roman" w:cs="Times New Roman"/>
        </w:rPr>
        <w:t>only*)</w:t>
      </w:r>
      <w:r w:rsidRPr="00771226">
        <w:rPr>
          <w:rFonts w:ascii="Times New Roman" w:hAnsi="Times New Roman" w:cs="Times New Roman"/>
        </w:rPr>
        <w:tab/>
        <w:t xml:space="preserve">Number of members </w:t>
      </w:r>
      <w:sdt>
        <w:sdtPr>
          <w:rPr>
            <w:rFonts w:ascii="Times New Roman" w:hAnsi="Times New Roman" w:cs="Times New Roman"/>
          </w:rPr>
          <w:id w:val="-1992175614"/>
          <w:placeholder>
            <w:docPart w:val="82A29CC0896A42E79799468FB607A741"/>
          </w:placeholder>
          <w:showingPlcHdr/>
          <w:text/>
        </w:sdtPr>
        <w:sdtEndPr/>
        <w:sdtContent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</w:rPr>
        <w:tab/>
      </w:r>
      <w:proofErr w:type="gramStart"/>
      <w:r w:rsidRPr="00771226">
        <w:rPr>
          <w:rFonts w:ascii="Times New Roman" w:hAnsi="Times New Roman" w:cs="Times New Roman"/>
        </w:rPr>
        <w:t>x</w:t>
      </w:r>
      <w:proofErr w:type="gramEnd"/>
      <w:r w:rsidRPr="00771226">
        <w:rPr>
          <w:rFonts w:ascii="Times New Roman" w:hAnsi="Times New Roman" w:cs="Times New Roman"/>
        </w:rPr>
        <w:t xml:space="preserve"> $  5.00</w:t>
      </w:r>
      <w:r w:rsidRPr="00771226">
        <w:rPr>
          <w:rFonts w:ascii="Times New Roman" w:hAnsi="Times New Roman" w:cs="Times New Roman"/>
        </w:rPr>
        <w:tab/>
        <w:t>=</w:t>
      </w:r>
      <w:r w:rsidRPr="00771226">
        <w:rPr>
          <w:rFonts w:ascii="Times New Roman" w:hAnsi="Times New Roman" w:cs="Times New Roman"/>
        </w:rPr>
        <w:tab/>
        <w:t>$</w:t>
      </w:r>
      <w:sdt>
        <w:sdtPr>
          <w:rPr>
            <w:rFonts w:ascii="Times New Roman" w:hAnsi="Times New Roman" w:cs="Times New Roman"/>
          </w:rPr>
          <w:id w:val="1216237871"/>
          <w:placeholder>
            <w:docPart w:val="F131F99B67D34511903AA0A8C2143C4C"/>
          </w:placeholder>
          <w:showingPlcHdr/>
          <w:text/>
        </w:sdtPr>
        <w:sdtEndPr/>
        <w:sdtContent>
          <w:r>
            <w:rPr>
              <w:rStyle w:val="PlaceholderText"/>
            </w:rPr>
            <w:t>Sub-total</w:t>
          </w:r>
          <w:r w:rsidRPr="00793959">
            <w:rPr>
              <w:rStyle w:val="PlaceholderText"/>
            </w:rPr>
            <w:t>.</w:t>
          </w:r>
        </w:sdtContent>
      </w:sdt>
    </w:p>
    <w:p w:rsidR="00CE5A8F" w:rsidRPr="00771226" w:rsidRDefault="00CE5A8F" w:rsidP="00CE5A8F">
      <w:pPr>
        <w:tabs>
          <w:tab w:val="left" w:pos="720"/>
          <w:tab w:val="left" w:pos="4500"/>
          <w:tab w:val="left" w:pos="6840"/>
          <w:tab w:val="left" w:pos="7200"/>
          <w:tab w:val="left" w:pos="7830"/>
          <w:tab w:val="left" w:pos="81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Fee:</w:t>
      </w:r>
      <w:r>
        <w:rPr>
          <w:rFonts w:ascii="Times New Roman" w:hAnsi="Times New Roman" w:cs="Times New Roman"/>
        </w:rPr>
        <w:tab/>
        <w:t xml:space="preserve">SDM:  </w:t>
      </w:r>
      <w:proofErr w:type="gramStart"/>
      <w:r>
        <w:rPr>
          <w:rFonts w:ascii="Times New Roman" w:hAnsi="Times New Roman" w:cs="Times New Roman"/>
        </w:rPr>
        <w:t>$  0.00</w:t>
      </w:r>
      <w:proofErr w:type="gramEnd"/>
      <w:r>
        <w:rPr>
          <w:rFonts w:ascii="Times New Roman" w:hAnsi="Times New Roman" w:cs="Times New Roman"/>
        </w:rPr>
        <w:t xml:space="preserve"> (age 17 and under)</w:t>
      </w:r>
      <w:r>
        <w:rPr>
          <w:rFonts w:ascii="Times New Roman" w:hAnsi="Times New Roman" w:cs="Times New Roman"/>
        </w:rPr>
        <w:tab/>
        <w:t>Number of members</w:t>
      </w:r>
      <w:r w:rsidRPr="00F0626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07303435"/>
          <w:placeholder>
            <w:docPart w:val="B4E9EED93F2247E88A600F8249FF4A59"/>
          </w:placeholder>
          <w:showingPlcHdr/>
          <w:text/>
        </w:sdtPr>
        <w:sdtEndPr/>
        <w:sdtContent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x</w:t>
      </w:r>
      <w:proofErr w:type="gramEnd"/>
      <w:r>
        <w:rPr>
          <w:rFonts w:ascii="Times New Roman" w:hAnsi="Times New Roman" w:cs="Times New Roman"/>
        </w:rPr>
        <w:t xml:space="preserve"> $  0.00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$  0.00.</w:t>
      </w:r>
    </w:p>
    <w:p w:rsidR="00CE5A8F" w:rsidRPr="00771226" w:rsidRDefault="00CE5A8F" w:rsidP="00CE5A8F">
      <w:pPr>
        <w:tabs>
          <w:tab w:val="left" w:pos="720"/>
          <w:tab w:val="left" w:pos="4500"/>
          <w:tab w:val="left" w:pos="6840"/>
          <w:tab w:val="left" w:pos="7200"/>
          <w:tab w:val="left" w:pos="7830"/>
          <w:tab w:val="left" w:pos="810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Fee:</w:t>
      </w:r>
      <w:r w:rsidRPr="00771226">
        <w:rPr>
          <w:rFonts w:ascii="Times New Roman" w:hAnsi="Times New Roman" w:cs="Times New Roman"/>
        </w:rPr>
        <w:tab/>
        <w:t>Organization dues</w:t>
      </w:r>
      <w:r w:rsidRPr="00771226">
        <w:rPr>
          <w:rFonts w:ascii="Times New Roman" w:hAnsi="Times New Roman" w:cs="Times New Roman"/>
        </w:rPr>
        <w:tab/>
        <w:t xml:space="preserve">Number of members </w:t>
      </w:r>
      <w:sdt>
        <w:sdtPr>
          <w:rPr>
            <w:rFonts w:ascii="Times New Roman" w:hAnsi="Times New Roman" w:cs="Times New Roman"/>
          </w:rPr>
          <w:id w:val="326260543"/>
          <w:placeholder>
            <w:docPart w:val="A6E8A8F5418C4D2097D07A708F6CE2EC"/>
          </w:placeholder>
          <w:showingPlcHdr/>
          <w:text/>
        </w:sdtPr>
        <w:sdtEndPr/>
        <w:sdtContent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</w:rPr>
        <w:tab/>
      </w:r>
      <w:proofErr w:type="gramStart"/>
      <w:r w:rsidRPr="00771226">
        <w:rPr>
          <w:rFonts w:ascii="Times New Roman" w:hAnsi="Times New Roman" w:cs="Times New Roman"/>
        </w:rPr>
        <w:t>x</w:t>
      </w:r>
      <w:proofErr w:type="gramEnd"/>
      <w:r w:rsidRPr="00771226">
        <w:rPr>
          <w:rFonts w:ascii="Times New Roman" w:hAnsi="Times New Roman" w:cs="Times New Roman"/>
        </w:rPr>
        <w:t xml:space="preserve"> $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19605963"/>
          <w:placeholder>
            <w:docPart w:val="61F4863C5D4646B48EFDAF16C72D0FF2"/>
          </w:placeholder>
          <w:showingPlcHdr/>
          <w:text/>
        </w:sdtPr>
        <w:sdtEndPr/>
        <w:sdtContent>
          <w:r>
            <w:rPr>
              <w:rStyle w:val="PlaceholderText"/>
            </w:rPr>
            <w:t>Amount</w:t>
          </w:r>
          <w:r w:rsidRPr="00793959">
            <w:rPr>
              <w:rStyle w:val="PlaceholderText"/>
            </w:rPr>
            <w:t>.</w:t>
          </w:r>
        </w:sdtContent>
      </w:sdt>
      <w:r w:rsidRPr="00771226">
        <w:rPr>
          <w:rFonts w:ascii="Times New Roman" w:hAnsi="Times New Roman" w:cs="Times New Roman"/>
        </w:rPr>
        <w:tab/>
        <w:t>=</w:t>
      </w:r>
      <w:r w:rsidRPr="00771226">
        <w:rPr>
          <w:rFonts w:ascii="Times New Roman" w:hAnsi="Times New Roman" w:cs="Times New Roman"/>
        </w:rPr>
        <w:tab/>
        <w:t>$</w:t>
      </w:r>
      <w:sdt>
        <w:sdtPr>
          <w:rPr>
            <w:rFonts w:ascii="Times New Roman" w:hAnsi="Times New Roman" w:cs="Times New Roman"/>
          </w:rPr>
          <w:id w:val="271524205"/>
          <w:placeholder>
            <w:docPart w:val="F28F55D25AB2404F8EC0AEF7042467C4"/>
          </w:placeholder>
          <w:showingPlcHdr/>
          <w:text/>
        </w:sdtPr>
        <w:sdtEndPr/>
        <w:sdtContent>
          <w:r>
            <w:rPr>
              <w:rStyle w:val="PlaceholderText"/>
            </w:rPr>
            <w:t>Sub-total</w:t>
          </w:r>
          <w:r w:rsidRPr="00793959">
            <w:rPr>
              <w:rStyle w:val="PlaceholderText"/>
            </w:rPr>
            <w:t>.</w:t>
          </w:r>
        </w:sdtContent>
      </w:sdt>
    </w:p>
    <w:p w:rsidR="00CE5A8F" w:rsidRPr="00771226" w:rsidRDefault="00CE5A8F" w:rsidP="00CE5A8F">
      <w:pPr>
        <w:tabs>
          <w:tab w:val="left" w:pos="7020"/>
          <w:tab w:val="left" w:pos="810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  <w:t>Total</w:t>
      </w:r>
      <w:r w:rsidRPr="00771226">
        <w:rPr>
          <w:rFonts w:ascii="Times New Roman" w:hAnsi="Times New Roman" w:cs="Times New Roman"/>
        </w:rPr>
        <w:tab/>
        <w:t>$</w:t>
      </w:r>
      <w:sdt>
        <w:sdtPr>
          <w:rPr>
            <w:rFonts w:ascii="Times New Roman" w:hAnsi="Times New Roman" w:cs="Times New Roman"/>
          </w:rPr>
          <w:id w:val="-1868211211"/>
          <w:placeholder>
            <w:docPart w:val="829C45CDDF1F487EAF83C6F34A413C18"/>
          </w:placeholder>
          <w:showingPlcHdr/>
          <w:text/>
        </w:sdtPr>
        <w:sdtEndPr/>
        <w:sdtContent>
          <w:r>
            <w:rPr>
              <w:rStyle w:val="PlaceholderText"/>
            </w:rPr>
            <w:t>Total</w:t>
          </w:r>
          <w:r w:rsidRPr="00793959">
            <w:rPr>
              <w:rStyle w:val="PlaceholderText"/>
            </w:rPr>
            <w:t>.</w:t>
          </w:r>
        </w:sdtContent>
      </w:sdt>
    </w:p>
    <w:p w:rsidR="00CE5A8F" w:rsidRDefault="00CE5A8F" w:rsidP="00CE5A8F">
      <w:pPr>
        <w:tabs>
          <w:tab w:val="left" w:pos="4320"/>
          <w:tab w:val="left" w:pos="7920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sdt>
        <w:sdtPr>
          <w:rPr>
            <w:rFonts w:ascii="Times New Roman" w:hAnsi="Times New Roman" w:cs="Times New Roman"/>
          </w:rPr>
          <w:alias w:val="Insurance or Dues Only"/>
          <w:tag w:val="Insurance Only"/>
          <w:id w:val="285632720"/>
          <w:placeholder>
            <w:docPart w:val="BB429B9018F14EF2866E73E629FE63F0"/>
          </w:placeholder>
          <w:showingPlcHdr/>
          <w:dropDownList>
            <w:listItem w:value="Choose an item."/>
            <w:listItem w:displayText="USDA Board Member(s)" w:value="USDA Board Member(s)"/>
            <w:listItem w:displayText="Nonagenarian or Centennial Dancer(s)" w:value="Nonagenarian or Centennial Dancer(s)"/>
            <w:listItem w:displayText="New Dancer(s)" w:value="New Dancer(s)"/>
            <w:listItem w:displayText="Not Applicable" w:value="Not Applicable"/>
          </w:dropDownList>
        </w:sdtPr>
        <w:sdtEndPr/>
        <w:sdtContent>
          <w:r w:rsidRPr="00A12A84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for insurance </w:t>
          </w:r>
          <w:r w:rsidR="00B25663">
            <w:rPr>
              <w:rStyle w:val="PlaceholderText"/>
            </w:rPr>
            <w:t xml:space="preserve">or dues </w:t>
          </w:r>
          <w:r>
            <w:rPr>
              <w:rStyle w:val="PlaceholderText"/>
            </w:rPr>
            <w:t>only</w:t>
          </w:r>
          <w:r w:rsidRPr="00A12A84">
            <w:rPr>
              <w:rStyle w:val="PlaceholderText"/>
            </w:rPr>
            <w:t>.</w:t>
          </w:r>
        </w:sdtContent>
      </w:sdt>
    </w:p>
    <w:p w:rsidR="00CE5A8F" w:rsidRPr="00771226" w:rsidRDefault="00CE5A8F" w:rsidP="00CE5A8F">
      <w:pPr>
        <w:tabs>
          <w:tab w:val="left" w:pos="4320"/>
          <w:tab w:val="left" w:pos="7920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SDM dues and i</w:t>
      </w:r>
      <w:r w:rsidRPr="00771226">
        <w:rPr>
          <w:rFonts w:ascii="Times New Roman" w:hAnsi="Times New Roman" w:cs="Times New Roman"/>
        </w:rPr>
        <w:t xml:space="preserve">nsurance paid through </w:t>
      </w:r>
      <w:sdt>
        <w:sdtPr>
          <w:rPr>
            <w:rFonts w:ascii="Times New Roman" w:hAnsi="Times New Roman" w:cs="Times New Roman"/>
            <w:sz w:val="24"/>
            <w:szCs w:val="24"/>
          </w:rPr>
          <w:id w:val="1247455430"/>
          <w:placeholder>
            <w:docPart w:val="D71DB0CB5B8A4D8D83773D25DEBFF6E9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Gospel Plus" w:value="Gospel Plus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comboBox>
        </w:sdtPr>
        <w:sdtEndPr/>
        <w:sdtContent>
          <w:r>
            <w:rPr>
              <w:rStyle w:val="PlaceholderText"/>
            </w:rPr>
            <w:t>Select an organization or enter a new organization</w:t>
          </w:r>
          <w:r w:rsidRPr="00833373">
            <w:rPr>
              <w:rStyle w:val="PlaceholderText"/>
            </w:rPr>
            <w:t>.</w:t>
          </w:r>
        </w:sdtContent>
      </w:sdt>
    </w:p>
    <w:p w:rsidR="00CE5A8F" w:rsidRPr="00771226" w:rsidRDefault="00CE5A8F" w:rsidP="00CE5A8F">
      <w:pPr>
        <w:tabs>
          <w:tab w:val="left" w:pos="4320"/>
          <w:tab w:val="left" w:pos="792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nclude m</w:t>
      </w:r>
      <w:r w:rsidRPr="00771226">
        <w:rPr>
          <w:rFonts w:ascii="Times New Roman" w:hAnsi="Times New Roman" w:cs="Times New Roman"/>
        </w:rPr>
        <w:t xml:space="preserve">y contact information in SDM </w:t>
      </w:r>
      <w:r>
        <w:rPr>
          <w:rFonts w:ascii="Times New Roman" w:hAnsi="Times New Roman" w:cs="Times New Roman"/>
        </w:rPr>
        <w:t>directory</w:t>
      </w:r>
      <w:r w:rsidRPr="00035597">
        <w:rPr>
          <w:rFonts w:ascii="Times New Roman" w:hAnsi="Times New Roman" w:cs="Times New Roman"/>
        </w:rPr>
        <w:t xml:space="preserve">:  Yes </w:t>
      </w:r>
      <w:sdt>
        <w:sdtPr>
          <w:rPr>
            <w:rFonts w:ascii="Times New Roman" w:hAnsi="Times New Roman" w:cs="Times New Roman"/>
          </w:rPr>
          <w:id w:val="56337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597">
            <w:rPr>
              <w:rFonts w:ascii="Segoe UI Symbol" w:hAnsi="Segoe UI Symbol" w:cs="Segoe UI Symbol"/>
            </w:rPr>
            <w:t>☐</w:t>
          </w:r>
        </w:sdtContent>
      </w:sdt>
      <w:r w:rsidRPr="000355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35597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189615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597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; in </w:t>
      </w:r>
      <w:r w:rsidRPr="00771226">
        <w:rPr>
          <w:rFonts w:ascii="Times New Roman" w:hAnsi="Times New Roman" w:cs="Times New Roman"/>
        </w:rPr>
        <w:t>organization director</w:t>
      </w:r>
      <w:r>
        <w:rPr>
          <w:rFonts w:ascii="Times New Roman" w:hAnsi="Times New Roman" w:cs="Times New Roman"/>
        </w:rPr>
        <w:t xml:space="preserve">y:  Yes </w:t>
      </w:r>
      <w:sdt>
        <w:sdtPr>
          <w:rPr>
            <w:rFonts w:ascii="Times New Roman" w:hAnsi="Times New Roman" w:cs="Times New Roman"/>
          </w:rPr>
          <w:id w:val="160021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No </w:t>
      </w:r>
      <w:sdt>
        <w:sdtPr>
          <w:rPr>
            <w:rFonts w:ascii="Times New Roman" w:hAnsi="Times New Roman" w:cs="Times New Roman"/>
          </w:rPr>
          <w:id w:val="-125558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CE5A8F" w:rsidRPr="00771226" w:rsidRDefault="00CE5A8F" w:rsidP="00CE5A8F">
      <w:pPr>
        <w:tabs>
          <w:tab w:val="left" w:pos="4320"/>
          <w:tab w:val="left" w:pos="7920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want to receive SDM information updates:  Yes </w:t>
      </w:r>
      <w:sdt>
        <w:sdtPr>
          <w:rPr>
            <w:rFonts w:ascii="Times New Roman" w:hAnsi="Times New Roman" w:cs="Times New Roman"/>
          </w:rPr>
          <w:id w:val="-111891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No </w:t>
      </w:r>
      <w:sdt>
        <w:sdtPr>
          <w:rPr>
            <w:rFonts w:ascii="Times New Roman" w:hAnsi="Times New Roman" w:cs="Times New Roman"/>
          </w:rPr>
          <w:id w:val="-7143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; SDM calendar updates</w:t>
      </w:r>
      <w:r w:rsidRPr="00035597">
        <w:rPr>
          <w:rFonts w:ascii="Times New Roman" w:hAnsi="Times New Roman" w:cs="Times New Roman"/>
        </w:rPr>
        <w:t xml:space="preserve">:  Yes </w:t>
      </w:r>
      <w:sdt>
        <w:sdtPr>
          <w:rPr>
            <w:rFonts w:ascii="Times New Roman" w:hAnsi="Times New Roman" w:cs="Times New Roman"/>
          </w:rPr>
          <w:id w:val="184951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597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035597">
        <w:rPr>
          <w:rFonts w:ascii="Times New Roman" w:hAnsi="Times New Roman" w:cs="Times New Roman"/>
        </w:rPr>
        <w:t xml:space="preserve">  No </w:t>
      </w:r>
      <w:sdt>
        <w:sdtPr>
          <w:rPr>
            <w:rFonts w:ascii="Times New Roman" w:hAnsi="Times New Roman" w:cs="Times New Roman"/>
          </w:rPr>
          <w:id w:val="-110911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597">
            <w:rPr>
              <w:rFonts w:ascii="Segoe UI Symbol" w:hAnsi="Segoe UI Symbol" w:cs="Segoe UI Symbol"/>
            </w:rPr>
            <w:t>☐</w:t>
          </w:r>
        </w:sdtContent>
      </w:sdt>
    </w:p>
    <w:p w:rsidR="00CE5A8F" w:rsidRPr="00771226" w:rsidRDefault="00CE5A8F" w:rsidP="00CE5A8F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  <w:t>__________________________________</w:t>
      </w:r>
      <w:r>
        <w:rPr>
          <w:rFonts w:ascii="Times New Roman" w:hAnsi="Times New Roman" w:cs="Times New Roman"/>
        </w:rPr>
        <w:t>____</w:t>
      </w:r>
      <w:r w:rsidRPr="00771226">
        <w:rPr>
          <w:rFonts w:ascii="Times New Roman" w:hAnsi="Times New Roman" w:cs="Times New Roman"/>
        </w:rPr>
        <w:t>_______</w:t>
      </w:r>
    </w:p>
    <w:p w:rsidR="00F06266" w:rsidRPr="00771226" w:rsidRDefault="00CE5A8F" w:rsidP="00CE5A8F">
      <w:pPr>
        <w:tabs>
          <w:tab w:val="left" w:pos="639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  <w:t>Signature</w:t>
      </w:r>
    </w:p>
    <w:sectPr w:rsidR="00F06266" w:rsidRPr="00771226" w:rsidSect="00F06266">
      <w:footerReference w:type="default" r:id="rId7"/>
      <w:pgSz w:w="12240" w:h="15840" w:code="1"/>
      <w:pgMar w:top="173" w:right="1080" w:bottom="173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95" w:rsidRDefault="00676695" w:rsidP="00E92A91">
      <w:pPr>
        <w:spacing w:after="0" w:line="240" w:lineRule="auto"/>
      </w:pPr>
      <w:r>
        <w:separator/>
      </w:r>
    </w:p>
  </w:endnote>
  <w:endnote w:type="continuationSeparator" w:id="0">
    <w:p w:rsidR="00676695" w:rsidRDefault="00676695" w:rsidP="00E9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91" w:rsidRPr="00E92A91" w:rsidRDefault="00E92A91" w:rsidP="00E92A91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005</w:t>
    </w:r>
    <w:r>
      <w:rPr>
        <w:rFonts w:ascii="Times New Roman" w:hAnsi="Times New Roman" w:cs="Times New Roman"/>
        <w:sz w:val="20"/>
        <w:szCs w:val="20"/>
      </w:rPr>
      <w:tab/>
    </w:r>
    <w:r w:rsidR="00F06266">
      <w:rPr>
        <w:rFonts w:ascii="Times New Roman" w:hAnsi="Times New Roman" w:cs="Times New Roman"/>
        <w:sz w:val="20"/>
        <w:szCs w:val="20"/>
      </w:rPr>
      <w:t>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95" w:rsidRDefault="00676695" w:rsidP="00E92A91">
      <w:pPr>
        <w:spacing w:after="0" w:line="240" w:lineRule="auto"/>
      </w:pPr>
      <w:r>
        <w:separator/>
      </w:r>
    </w:p>
  </w:footnote>
  <w:footnote w:type="continuationSeparator" w:id="0">
    <w:p w:rsidR="00676695" w:rsidRDefault="00676695" w:rsidP="00E9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5946"/>
    <w:multiLevelType w:val="hybridMultilevel"/>
    <w:tmpl w:val="8842B746"/>
    <w:lvl w:ilvl="0" w:tplc="0CAA24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OnvtrJumRROmIssM3cKXLk7GsVMpXRaSlXoUeL2RSw6Qn1hgP/veaWZvcyBuoEk3nk1uJ+XhvTDUSKmThfu1Uw==" w:salt="W+c3OIZed6NLtunIsuLh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D0"/>
    <w:rsid w:val="00035597"/>
    <w:rsid w:val="00054B2B"/>
    <w:rsid w:val="00062E25"/>
    <w:rsid w:val="00087341"/>
    <w:rsid w:val="000A53D7"/>
    <w:rsid w:val="000C04F5"/>
    <w:rsid w:val="000F7393"/>
    <w:rsid w:val="001155F7"/>
    <w:rsid w:val="00117D03"/>
    <w:rsid w:val="0012195D"/>
    <w:rsid w:val="00195EF4"/>
    <w:rsid w:val="001B31A4"/>
    <w:rsid w:val="001F0A15"/>
    <w:rsid w:val="002047E7"/>
    <w:rsid w:val="002126D2"/>
    <w:rsid w:val="002634C6"/>
    <w:rsid w:val="002E49C8"/>
    <w:rsid w:val="003054A1"/>
    <w:rsid w:val="003C3CE0"/>
    <w:rsid w:val="003C5C07"/>
    <w:rsid w:val="00446277"/>
    <w:rsid w:val="0044654A"/>
    <w:rsid w:val="00483F29"/>
    <w:rsid w:val="00492DD0"/>
    <w:rsid w:val="004A4ED7"/>
    <w:rsid w:val="004B4B31"/>
    <w:rsid w:val="00511363"/>
    <w:rsid w:val="00531D0B"/>
    <w:rsid w:val="00545A7F"/>
    <w:rsid w:val="00555418"/>
    <w:rsid w:val="005A625E"/>
    <w:rsid w:val="005D2C2F"/>
    <w:rsid w:val="00676695"/>
    <w:rsid w:val="006B4A33"/>
    <w:rsid w:val="006C73EC"/>
    <w:rsid w:val="007646A0"/>
    <w:rsid w:val="00771226"/>
    <w:rsid w:val="007F58DD"/>
    <w:rsid w:val="008352CF"/>
    <w:rsid w:val="008A757F"/>
    <w:rsid w:val="008F677E"/>
    <w:rsid w:val="00934FEF"/>
    <w:rsid w:val="009678A6"/>
    <w:rsid w:val="00984CC3"/>
    <w:rsid w:val="009F015F"/>
    <w:rsid w:val="00A041AD"/>
    <w:rsid w:val="00A213FA"/>
    <w:rsid w:val="00A2376C"/>
    <w:rsid w:val="00A32FFC"/>
    <w:rsid w:val="00AB3A9D"/>
    <w:rsid w:val="00AC2349"/>
    <w:rsid w:val="00AC2DC4"/>
    <w:rsid w:val="00B11345"/>
    <w:rsid w:val="00B21816"/>
    <w:rsid w:val="00B25663"/>
    <w:rsid w:val="00B83B06"/>
    <w:rsid w:val="00B85DF7"/>
    <w:rsid w:val="00BF0377"/>
    <w:rsid w:val="00C06EE8"/>
    <w:rsid w:val="00C5055A"/>
    <w:rsid w:val="00C937E8"/>
    <w:rsid w:val="00CB1737"/>
    <w:rsid w:val="00CB3703"/>
    <w:rsid w:val="00CE5A8F"/>
    <w:rsid w:val="00D40483"/>
    <w:rsid w:val="00D600C9"/>
    <w:rsid w:val="00D65341"/>
    <w:rsid w:val="00E018ED"/>
    <w:rsid w:val="00E038CC"/>
    <w:rsid w:val="00E55F51"/>
    <w:rsid w:val="00E81530"/>
    <w:rsid w:val="00E92A91"/>
    <w:rsid w:val="00EE7A09"/>
    <w:rsid w:val="00F06266"/>
    <w:rsid w:val="00F279F4"/>
    <w:rsid w:val="00F376E5"/>
    <w:rsid w:val="00F67043"/>
    <w:rsid w:val="00F72E88"/>
    <w:rsid w:val="00F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B3C207-88A5-444B-8259-8A62252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A91"/>
  </w:style>
  <w:style w:type="paragraph" w:styleId="Footer">
    <w:name w:val="footer"/>
    <w:basedOn w:val="Normal"/>
    <w:link w:val="FooterChar"/>
    <w:uiPriority w:val="99"/>
    <w:unhideWhenUsed/>
    <w:rsid w:val="00E9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91"/>
  </w:style>
  <w:style w:type="table" w:styleId="TableGrid">
    <w:name w:val="Table Grid"/>
    <w:basedOn w:val="TableNormal"/>
    <w:uiPriority w:val="39"/>
    <w:rsid w:val="0096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8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8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17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C5B3199E0B4DCDA4E3CDC561F57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FA71-59B6-47CE-9BA2-40F394A5EB8A}"/>
      </w:docPartPr>
      <w:docPartBody>
        <w:p w:rsidR="00E962A3" w:rsidRDefault="00C41EF8" w:rsidP="00C41EF8">
          <w:pPr>
            <w:pStyle w:val="36C5B3199E0B4DCDA4E3CDC561F57BDD8"/>
          </w:pPr>
          <w:r>
            <w:rPr>
              <w:rStyle w:val="PlaceholderText"/>
            </w:rPr>
            <w:t>E</w:t>
          </w:r>
          <w:r w:rsidRPr="00793959">
            <w:rPr>
              <w:rStyle w:val="PlaceholderText"/>
            </w:rPr>
            <w:t>nter a date.</w:t>
          </w:r>
        </w:p>
      </w:docPartBody>
    </w:docPart>
    <w:docPart>
      <w:docPartPr>
        <w:name w:val="F5E696F510604FBA82DD5E3E85725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F526-67B9-4D8C-9EBD-B2AFE121E56E}"/>
      </w:docPartPr>
      <w:docPartBody>
        <w:p w:rsidR="00E962A3" w:rsidRDefault="00C41EF8" w:rsidP="00C41EF8">
          <w:pPr>
            <w:pStyle w:val="F5E696F510604FBA82DD5E3E857256F38"/>
          </w:pPr>
          <w:r w:rsidRPr="00B21816">
            <w:rPr>
              <w:rStyle w:val="PlaceholderText"/>
            </w:rPr>
            <w:t>Enter last name.</w:t>
          </w:r>
        </w:p>
      </w:docPartBody>
    </w:docPart>
    <w:docPart>
      <w:docPartPr>
        <w:name w:val="3B9C85C4DDC44DED9285DE73D9C2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3C41-9636-43F1-8F79-CABF469E56DA}"/>
      </w:docPartPr>
      <w:docPartBody>
        <w:p w:rsidR="00E962A3" w:rsidRDefault="00C41EF8" w:rsidP="00C41EF8">
          <w:pPr>
            <w:pStyle w:val="3B9C85C4DDC44DED9285DE73D9C2ADF88"/>
          </w:pPr>
          <w:r w:rsidRPr="00B21816">
            <w:rPr>
              <w:rStyle w:val="PlaceholderText"/>
            </w:rPr>
            <w:t>Enter his name.</w:t>
          </w:r>
        </w:p>
      </w:docPartBody>
    </w:docPart>
    <w:docPart>
      <w:docPartPr>
        <w:name w:val="EDDC0B8E59664BB898566BABB734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26FA-FB4E-4C56-92CC-C18C02CF87A1}"/>
      </w:docPartPr>
      <w:docPartBody>
        <w:p w:rsidR="00E962A3" w:rsidRDefault="00C41EF8" w:rsidP="00C41EF8">
          <w:pPr>
            <w:pStyle w:val="EDDC0B8E59664BB898566BABB734EADB8"/>
          </w:pPr>
          <w:r w:rsidRPr="00B21816">
            <w:rPr>
              <w:rStyle w:val="PlaceholderText"/>
            </w:rPr>
            <w:t>Enter her name.</w:t>
          </w:r>
        </w:p>
      </w:docPartBody>
    </w:docPart>
    <w:docPart>
      <w:docPartPr>
        <w:name w:val="E67ED76C0E8F4F83AD628D0E1F84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653A-8952-47FA-9E57-F5C1615387A8}"/>
      </w:docPartPr>
      <w:docPartBody>
        <w:p w:rsidR="00E962A3" w:rsidRDefault="00C41EF8" w:rsidP="00C41EF8">
          <w:pPr>
            <w:pStyle w:val="E67ED76C0E8F4F83AD628D0E1F8402498"/>
          </w:pPr>
          <w:r w:rsidRPr="00B21816">
            <w:rPr>
              <w:rStyle w:val="PlaceholderText"/>
            </w:rPr>
            <w:t>Click here to enter street address.</w:t>
          </w:r>
        </w:p>
      </w:docPartBody>
    </w:docPart>
    <w:docPart>
      <w:docPartPr>
        <w:name w:val="258DF16DAB5F4C24B16BF576C5D3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8BA3-17E9-4675-BEEF-116480F2920B}"/>
      </w:docPartPr>
      <w:docPartBody>
        <w:p w:rsidR="00E962A3" w:rsidRDefault="00C41EF8" w:rsidP="00C41EF8">
          <w:pPr>
            <w:pStyle w:val="258DF16DAB5F4C24B16BF576C5D36DB18"/>
          </w:pPr>
          <w:r w:rsidRPr="00B21816">
            <w:rPr>
              <w:rStyle w:val="PlaceholderText"/>
            </w:rPr>
            <w:t>Enter city.</w:t>
          </w:r>
        </w:p>
      </w:docPartBody>
    </w:docPart>
    <w:docPart>
      <w:docPartPr>
        <w:name w:val="D9F0E40661444BC28E50AC5AB9839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020C-5EA8-4F02-8373-129BDA745CCF}"/>
      </w:docPartPr>
      <w:docPartBody>
        <w:p w:rsidR="00E962A3" w:rsidRDefault="00C41EF8" w:rsidP="00C41EF8">
          <w:pPr>
            <w:pStyle w:val="D9F0E40661444BC28E50AC5AB98397AC8"/>
          </w:pPr>
          <w:r w:rsidRPr="00B21816">
            <w:rPr>
              <w:rStyle w:val="PlaceholderText"/>
            </w:rPr>
            <w:t>Choose a state.</w:t>
          </w:r>
        </w:p>
      </w:docPartBody>
    </w:docPart>
    <w:docPart>
      <w:docPartPr>
        <w:name w:val="BB73FD6375484413ACBBF1756BD2A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96F6-04A7-4983-83B9-0D19B3E22B16}"/>
      </w:docPartPr>
      <w:docPartBody>
        <w:p w:rsidR="00E962A3" w:rsidRDefault="00C41EF8" w:rsidP="00C41EF8">
          <w:pPr>
            <w:pStyle w:val="BB73FD6375484413ACBBF1756BD2AF038"/>
          </w:pPr>
          <w:r w:rsidRPr="00B21816">
            <w:rPr>
              <w:rStyle w:val="PlaceholderText"/>
            </w:rPr>
            <w:t>Enter zip code.</w:t>
          </w:r>
        </w:p>
      </w:docPartBody>
    </w:docPart>
    <w:docPart>
      <w:docPartPr>
        <w:name w:val="E8C9DA7716D14DF99EECAD9EB07F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962A-5E94-49D4-8347-FD8E478C5940}"/>
      </w:docPartPr>
      <w:docPartBody>
        <w:p w:rsidR="00E962A3" w:rsidRDefault="00C41EF8" w:rsidP="00C41EF8">
          <w:pPr>
            <w:pStyle w:val="E8C9DA7716D14DF99EECAD9EB07FE2D58"/>
          </w:pPr>
          <w:r w:rsidRPr="00B21816">
            <w:rPr>
              <w:rStyle w:val="PlaceholderText"/>
            </w:rPr>
            <w:t>Enter home phone.</w:t>
          </w:r>
        </w:p>
      </w:docPartBody>
    </w:docPart>
    <w:docPart>
      <w:docPartPr>
        <w:name w:val="CCDA40CE96384ED9AB0B22143DC4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8530-E32F-4F4D-9292-BEC83E52CE83}"/>
      </w:docPartPr>
      <w:docPartBody>
        <w:p w:rsidR="00E962A3" w:rsidRDefault="00C41EF8" w:rsidP="00C41EF8">
          <w:pPr>
            <w:pStyle w:val="CCDA40CE96384ED9AB0B22143DC4773C8"/>
          </w:pPr>
          <w:r w:rsidRPr="00B21816">
            <w:rPr>
              <w:rStyle w:val="PlaceholderText"/>
            </w:rPr>
            <w:t>Enter cell phone.</w:t>
          </w:r>
        </w:p>
      </w:docPartBody>
    </w:docPart>
    <w:docPart>
      <w:docPartPr>
        <w:name w:val="3A7C031763934B6C9BBD5DBC30EC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5A5F-824A-4D7A-9708-5238770B296D}"/>
      </w:docPartPr>
      <w:docPartBody>
        <w:p w:rsidR="00E962A3" w:rsidRDefault="00C41EF8" w:rsidP="00C41EF8">
          <w:pPr>
            <w:pStyle w:val="3A7C031763934B6C9BBD5DBC30ECE7EF8"/>
          </w:pPr>
          <w:r w:rsidRPr="00B21816">
            <w:rPr>
              <w:rStyle w:val="PlaceholderText"/>
            </w:rPr>
            <w:t>Enter e-mail address.</w:t>
          </w:r>
        </w:p>
      </w:docPartBody>
    </w:docPart>
    <w:docPart>
      <w:docPartPr>
        <w:name w:val="72C88AC265E34B36A13E1E410599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B64F-3C43-4C5D-9376-99EDB07D1927}"/>
      </w:docPartPr>
      <w:docPartBody>
        <w:p w:rsidR="00E962A3" w:rsidRDefault="00C41EF8" w:rsidP="00C41EF8">
          <w:pPr>
            <w:pStyle w:val="72C88AC265E34B36A13E1E4105996A9E8"/>
          </w:pPr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84855F7E1B3049ECA670770169DB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AE86-5F31-4859-8977-2B54F899473F}"/>
      </w:docPartPr>
      <w:docPartBody>
        <w:p w:rsidR="00E962A3" w:rsidRDefault="00C41EF8" w:rsidP="00C41EF8">
          <w:pPr>
            <w:pStyle w:val="84855F7E1B3049ECA670770169DBB2328"/>
          </w:pPr>
          <w:r>
            <w:rPr>
              <w:rStyle w:val="PlaceholderText"/>
            </w:rPr>
            <w:t>Sub-total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B840AF80AFBC4614B4CFAB2318AF9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9FC8-F2F8-4BB8-A4E1-5B0B4DA5F6AD}"/>
      </w:docPartPr>
      <w:docPartBody>
        <w:p w:rsidR="00E962A3" w:rsidRDefault="00C41EF8" w:rsidP="00C41EF8">
          <w:pPr>
            <w:pStyle w:val="B840AF80AFBC4614B4CFAB2318AF9D778"/>
          </w:pPr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3433DDE66FE8437FBBED10DA083B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9B12-F325-490C-B202-A3E133AD819F}"/>
      </w:docPartPr>
      <w:docPartBody>
        <w:p w:rsidR="00E962A3" w:rsidRDefault="00C41EF8" w:rsidP="00C41EF8">
          <w:pPr>
            <w:pStyle w:val="3433DDE66FE8437FBBED10DA083B7AB68"/>
          </w:pPr>
          <w:r>
            <w:rPr>
              <w:rStyle w:val="PlaceholderText"/>
            </w:rPr>
            <w:t>Sub-total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B2EF759BE2FC4F6CA40E856CCF83E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E0A15-DCF8-4C52-9804-00C3DEBC9F9A}"/>
      </w:docPartPr>
      <w:docPartBody>
        <w:p w:rsidR="00E962A3" w:rsidRDefault="00C41EF8" w:rsidP="00C41EF8">
          <w:pPr>
            <w:pStyle w:val="B2EF759BE2FC4F6CA40E856CCF83E1438"/>
          </w:pPr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6DCCF05B6E144F7EA0D7C5AA186A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46CEF-6809-4881-AEE8-6C2DDEB4A98D}"/>
      </w:docPartPr>
      <w:docPartBody>
        <w:p w:rsidR="00E962A3" w:rsidRDefault="00C41EF8" w:rsidP="00C41EF8">
          <w:pPr>
            <w:pStyle w:val="6DCCF05B6E144F7EA0D7C5AA186ACDEA8"/>
          </w:pPr>
          <w:r>
            <w:rPr>
              <w:rStyle w:val="PlaceholderText"/>
            </w:rPr>
            <w:t>Amount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2D532BCD26A048C59BE0FBA2E5B3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37643-EC61-4787-B35D-E63D63E302DF}"/>
      </w:docPartPr>
      <w:docPartBody>
        <w:p w:rsidR="00E962A3" w:rsidRDefault="00C41EF8" w:rsidP="00C41EF8">
          <w:pPr>
            <w:pStyle w:val="2D532BCD26A048C59BE0FBA2E5B3626F8"/>
          </w:pPr>
          <w:r>
            <w:rPr>
              <w:rStyle w:val="PlaceholderText"/>
            </w:rPr>
            <w:t>Sub-total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89EC78B6FB9D4D858D5BA47B60E8B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ECEC4-1BA9-409D-92CA-C53B4D6BA3D1}"/>
      </w:docPartPr>
      <w:docPartBody>
        <w:p w:rsidR="00E962A3" w:rsidRDefault="00C41EF8" w:rsidP="00C41EF8">
          <w:pPr>
            <w:pStyle w:val="89EC78B6FB9D4D858D5BA47B60E8B3628"/>
          </w:pPr>
          <w:r>
            <w:rPr>
              <w:rStyle w:val="PlaceholderText"/>
            </w:rPr>
            <w:t>Total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DB4C7D8C57B04FBA99EB21032C05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8C15-2EEA-405F-A3D0-41299757A86A}"/>
      </w:docPartPr>
      <w:docPartBody>
        <w:p w:rsidR="00AC1AA5" w:rsidRDefault="00C41EF8" w:rsidP="00C41EF8">
          <w:pPr>
            <w:pStyle w:val="DB4C7D8C57B04FBA99EB21032C054E1F8"/>
          </w:pPr>
          <w:r>
            <w:rPr>
              <w:rStyle w:val="PlaceholderText"/>
            </w:rPr>
            <w:t>Select an organization or enter a new organization</w:t>
          </w:r>
          <w:r w:rsidRPr="00833373">
            <w:rPr>
              <w:rStyle w:val="PlaceholderText"/>
            </w:rPr>
            <w:t>.</w:t>
          </w:r>
        </w:p>
      </w:docPartBody>
    </w:docPart>
    <w:docPart>
      <w:docPartPr>
        <w:name w:val="581834F8DA894397BE5E793B7493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D23C-E0CB-4F47-97FE-2F3B83F52ECA}"/>
      </w:docPartPr>
      <w:docPartBody>
        <w:p w:rsidR="00945322" w:rsidRDefault="00C41EF8" w:rsidP="00C41EF8">
          <w:pPr>
            <w:pStyle w:val="581834F8DA894397BE5E793B7493D1355"/>
          </w:pPr>
          <w:r w:rsidRPr="00A12A84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for insurance or dues only</w:t>
          </w:r>
          <w:r w:rsidRPr="00A12A84">
            <w:rPr>
              <w:rStyle w:val="PlaceholderText"/>
            </w:rPr>
            <w:t>.</w:t>
          </w:r>
        </w:p>
      </w:docPartBody>
    </w:docPart>
    <w:docPart>
      <w:docPartPr>
        <w:name w:val="68EE913093B5406ABF876B980159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E61B-78BC-484B-BB0F-0E9BE7BB8983}"/>
      </w:docPartPr>
      <w:docPartBody>
        <w:p w:rsidR="003439F9" w:rsidRDefault="00C41EF8" w:rsidP="00C41EF8">
          <w:pPr>
            <w:pStyle w:val="68EE913093B5406ABF876B9801599E904"/>
          </w:pPr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4986E01999A64F75BC0411C50D8D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0FFC-C760-4860-8A0C-0AEA1327E1A2}"/>
      </w:docPartPr>
      <w:docPartBody>
        <w:p w:rsidR="00C41EF8" w:rsidRDefault="00C41EF8" w:rsidP="00C41EF8">
          <w:pPr>
            <w:pStyle w:val="4986E01999A64F75BC0411C50D8DF40C2"/>
          </w:pPr>
          <w:r>
            <w:rPr>
              <w:rStyle w:val="PlaceholderText"/>
            </w:rPr>
            <w:t>E</w:t>
          </w:r>
          <w:r w:rsidRPr="00793959">
            <w:rPr>
              <w:rStyle w:val="PlaceholderText"/>
            </w:rPr>
            <w:t>nter a date.</w:t>
          </w:r>
        </w:p>
      </w:docPartBody>
    </w:docPart>
    <w:docPart>
      <w:docPartPr>
        <w:name w:val="6B873DE6FFE74BEBA67440669C317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2230-794B-444F-90AD-89619F5E2886}"/>
      </w:docPartPr>
      <w:docPartBody>
        <w:p w:rsidR="00C41EF8" w:rsidRDefault="00C41EF8" w:rsidP="00C41EF8">
          <w:pPr>
            <w:pStyle w:val="6B873DE6FFE74BEBA67440669C317CB42"/>
          </w:pPr>
          <w:r w:rsidRPr="00B21816">
            <w:rPr>
              <w:rStyle w:val="PlaceholderText"/>
            </w:rPr>
            <w:t>Enter last name.</w:t>
          </w:r>
        </w:p>
      </w:docPartBody>
    </w:docPart>
    <w:docPart>
      <w:docPartPr>
        <w:name w:val="0A28025502FA4E8894E3D4364DCD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A28FC-539A-4205-BEB5-F11464AE3D9D}"/>
      </w:docPartPr>
      <w:docPartBody>
        <w:p w:rsidR="00C41EF8" w:rsidRDefault="00C41EF8" w:rsidP="00C41EF8">
          <w:pPr>
            <w:pStyle w:val="0A28025502FA4E8894E3D4364DCDBF7D2"/>
          </w:pPr>
          <w:r w:rsidRPr="00B21816">
            <w:rPr>
              <w:rStyle w:val="PlaceholderText"/>
            </w:rPr>
            <w:t>Enter his name.</w:t>
          </w:r>
        </w:p>
      </w:docPartBody>
    </w:docPart>
    <w:docPart>
      <w:docPartPr>
        <w:name w:val="63990591E9D94546AFE69F2A71A7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8FD1-F89D-4D70-A919-48A7F120616F}"/>
      </w:docPartPr>
      <w:docPartBody>
        <w:p w:rsidR="00C41EF8" w:rsidRDefault="00C41EF8" w:rsidP="00C41EF8">
          <w:pPr>
            <w:pStyle w:val="63990591E9D94546AFE69F2A71A78C172"/>
          </w:pPr>
          <w:r w:rsidRPr="00B21816">
            <w:rPr>
              <w:rStyle w:val="PlaceholderText"/>
            </w:rPr>
            <w:t>Enter her name.</w:t>
          </w:r>
        </w:p>
      </w:docPartBody>
    </w:docPart>
    <w:docPart>
      <w:docPartPr>
        <w:name w:val="64E7C63810444B8187437229C53D0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C892C-CE0B-4773-B53B-9EE2C9A96769}"/>
      </w:docPartPr>
      <w:docPartBody>
        <w:p w:rsidR="00C41EF8" w:rsidRDefault="00C41EF8" w:rsidP="00C41EF8">
          <w:pPr>
            <w:pStyle w:val="64E7C63810444B8187437229C53D07AB2"/>
          </w:pPr>
          <w:r w:rsidRPr="00B21816">
            <w:rPr>
              <w:rStyle w:val="PlaceholderText"/>
            </w:rPr>
            <w:t>Click here to enter street address.</w:t>
          </w:r>
        </w:p>
      </w:docPartBody>
    </w:docPart>
    <w:docPart>
      <w:docPartPr>
        <w:name w:val="7C31C77BA2C04846A0F8FF4AB107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C567-C58F-4FAC-9E73-715BE728F39B}"/>
      </w:docPartPr>
      <w:docPartBody>
        <w:p w:rsidR="00C41EF8" w:rsidRDefault="00C41EF8" w:rsidP="00C41EF8">
          <w:pPr>
            <w:pStyle w:val="7C31C77BA2C04846A0F8FF4AB10762152"/>
          </w:pPr>
          <w:r w:rsidRPr="00B21816">
            <w:rPr>
              <w:rStyle w:val="PlaceholderText"/>
            </w:rPr>
            <w:t>Enter city.</w:t>
          </w:r>
        </w:p>
      </w:docPartBody>
    </w:docPart>
    <w:docPart>
      <w:docPartPr>
        <w:name w:val="57323376F655424189283F70BCE3A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CDD0-C600-4B70-B5D5-E0A9C6362A32}"/>
      </w:docPartPr>
      <w:docPartBody>
        <w:p w:rsidR="00C41EF8" w:rsidRDefault="00C41EF8" w:rsidP="00C41EF8">
          <w:pPr>
            <w:pStyle w:val="57323376F655424189283F70BCE3A7C52"/>
          </w:pPr>
          <w:r w:rsidRPr="00B21816">
            <w:rPr>
              <w:rStyle w:val="PlaceholderText"/>
            </w:rPr>
            <w:t>Choose a state.</w:t>
          </w:r>
        </w:p>
      </w:docPartBody>
    </w:docPart>
    <w:docPart>
      <w:docPartPr>
        <w:name w:val="45C71C8B44AF47A19A3E944FB48C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738F-6A75-43BF-88BA-37BE6A6DE83C}"/>
      </w:docPartPr>
      <w:docPartBody>
        <w:p w:rsidR="00C41EF8" w:rsidRDefault="00C41EF8" w:rsidP="00C41EF8">
          <w:pPr>
            <w:pStyle w:val="45C71C8B44AF47A19A3E944FB48C54502"/>
          </w:pPr>
          <w:r w:rsidRPr="00B21816">
            <w:rPr>
              <w:rStyle w:val="PlaceholderText"/>
            </w:rPr>
            <w:t>Enter zip code.</w:t>
          </w:r>
        </w:p>
      </w:docPartBody>
    </w:docPart>
    <w:docPart>
      <w:docPartPr>
        <w:name w:val="B0146326BA06402FAF1DFDFBE6AE0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72557-B288-4D39-B048-A9D738BCEEC9}"/>
      </w:docPartPr>
      <w:docPartBody>
        <w:p w:rsidR="00C41EF8" w:rsidRDefault="00C41EF8" w:rsidP="00C41EF8">
          <w:pPr>
            <w:pStyle w:val="B0146326BA06402FAF1DFDFBE6AE0B0C2"/>
          </w:pPr>
          <w:r w:rsidRPr="00B21816">
            <w:rPr>
              <w:rStyle w:val="PlaceholderText"/>
            </w:rPr>
            <w:t>Enter home phone.</w:t>
          </w:r>
        </w:p>
      </w:docPartBody>
    </w:docPart>
    <w:docPart>
      <w:docPartPr>
        <w:name w:val="AAED9765D2534EBE8A53B8CC9831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C8B0-A745-40C1-B967-4E768A6A2A50}"/>
      </w:docPartPr>
      <w:docPartBody>
        <w:p w:rsidR="00C41EF8" w:rsidRDefault="00C41EF8" w:rsidP="00C41EF8">
          <w:pPr>
            <w:pStyle w:val="AAED9765D2534EBE8A53B8CC983165282"/>
          </w:pPr>
          <w:r w:rsidRPr="00B21816">
            <w:rPr>
              <w:rStyle w:val="PlaceholderText"/>
            </w:rPr>
            <w:t>Enter cell phone.</w:t>
          </w:r>
        </w:p>
      </w:docPartBody>
    </w:docPart>
    <w:docPart>
      <w:docPartPr>
        <w:name w:val="09056CA361004013A55710FE667AD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0CBC-10A5-4A5D-9C6A-3DDC6396FF90}"/>
      </w:docPartPr>
      <w:docPartBody>
        <w:p w:rsidR="00C41EF8" w:rsidRDefault="00C41EF8" w:rsidP="00C41EF8">
          <w:pPr>
            <w:pStyle w:val="09056CA361004013A55710FE667ADB4A2"/>
          </w:pPr>
          <w:r w:rsidRPr="00B21816">
            <w:rPr>
              <w:rStyle w:val="PlaceholderText"/>
            </w:rPr>
            <w:t>Enter e-mail address.</w:t>
          </w:r>
        </w:p>
      </w:docPartBody>
    </w:docPart>
    <w:docPart>
      <w:docPartPr>
        <w:name w:val="35666000FFD34B1294C1539FE487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2CB8E-6066-454E-B58A-8B9D5321AAC1}"/>
      </w:docPartPr>
      <w:docPartBody>
        <w:p w:rsidR="00C41EF8" w:rsidRDefault="00C41EF8" w:rsidP="00C41EF8">
          <w:pPr>
            <w:pStyle w:val="35666000FFD34B1294C1539FE487223A2"/>
          </w:pPr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C20A93B4745B4E2C864861C60B59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4704-ED5B-4BDC-A182-C6E2A8A30047}"/>
      </w:docPartPr>
      <w:docPartBody>
        <w:p w:rsidR="00C41EF8" w:rsidRDefault="00C41EF8" w:rsidP="00C41EF8">
          <w:pPr>
            <w:pStyle w:val="C20A93B4745B4E2C864861C60B59A6B42"/>
          </w:pPr>
          <w:r>
            <w:rPr>
              <w:rStyle w:val="PlaceholderText"/>
            </w:rPr>
            <w:t>Sub-total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82A29CC0896A42E79799468FB607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1E8A-6E1F-46FF-A7FB-5B6F26D95FF2}"/>
      </w:docPartPr>
      <w:docPartBody>
        <w:p w:rsidR="00C41EF8" w:rsidRDefault="00C41EF8" w:rsidP="00C41EF8">
          <w:pPr>
            <w:pStyle w:val="82A29CC0896A42E79799468FB607A7412"/>
          </w:pPr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F131F99B67D34511903AA0A8C2143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3342-713B-492C-A34D-03858083A235}"/>
      </w:docPartPr>
      <w:docPartBody>
        <w:p w:rsidR="00C41EF8" w:rsidRDefault="00C41EF8" w:rsidP="00C41EF8">
          <w:pPr>
            <w:pStyle w:val="F131F99B67D34511903AA0A8C2143C4C2"/>
          </w:pPr>
          <w:r>
            <w:rPr>
              <w:rStyle w:val="PlaceholderText"/>
            </w:rPr>
            <w:t>Sub-total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B4E9EED93F2247E88A600F8249FF4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0E0A-D070-4115-90A6-40EF9076B8AE}"/>
      </w:docPartPr>
      <w:docPartBody>
        <w:p w:rsidR="00C41EF8" w:rsidRDefault="00C41EF8" w:rsidP="00C41EF8">
          <w:pPr>
            <w:pStyle w:val="B4E9EED93F2247E88A600F8249FF4A592"/>
          </w:pPr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A6E8A8F5418C4D2097D07A708F6C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D81DD-6580-4A15-B545-60B2CE56C2BC}"/>
      </w:docPartPr>
      <w:docPartBody>
        <w:p w:rsidR="00C41EF8" w:rsidRDefault="00C41EF8" w:rsidP="00C41EF8">
          <w:pPr>
            <w:pStyle w:val="A6E8A8F5418C4D2097D07A708F6CE2EC2"/>
          </w:pPr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61F4863C5D4646B48EFDAF16C72D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9AC2-9C73-470E-B3A0-C0228176A0BB}"/>
      </w:docPartPr>
      <w:docPartBody>
        <w:p w:rsidR="00C41EF8" w:rsidRDefault="00C41EF8" w:rsidP="00C41EF8">
          <w:pPr>
            <w:pStyle w:val="61F4863C5D4646B48EFDAF16C72D0FF22"/>
          </w:pPr>
          <w:r>
            <w:rPr>
              <w:rStyle w:val="PlaceholderText"/>
            </w:rPr>
            <w:t>Amount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F28F55D25AB2404F8EC0AEF70424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A610-13C0-4F75-BED6-1A536DD5FD53}"/>
      </w:docPartPr>
      <w:docPartBody>
        <w:p w:rsidR="00C41EF8" w:rsidRDefault="00C41EF8" w:rsidP="00C41EF8">
          <w:pPr>
            <w:pStyle w:val="F28F55D25AB2404F8EC0AEF7042467C42"/>
          </w:pPr>
          <w:r>
            <w:rPr>
              <w:rStyle w:val="PlaceholderText"/>
            </w:rPr>
            <w:t>Sub-total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829C45CDDF1F487EAF83C6F34A41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388F9-AA9B-4E88-AF60-C303B9ED3562}"/>
      </w:docPartPr>
      <w:docPartBody>
        <w:p w:rsidR="00C41EF8" w:rsidRDefault="00C41EF8" w:rsidP="00C41EF8">
          <w:pPr>
            <w:pStyle w:val="829C45CDDF1F487EAF83C6F34A413C182"/>
          </w:pPr>
          <w:r>
            <w:rPr>
              <w:rStyle w:val="PlaceholderText"/>
            </w:rPr>
            <w:t>Total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BB429B9018F14EF2866E73E629FE6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25C9E-DB4D-4B9C-9EB1-47E636158BA3}"/>
      </w:docPartPr>
      <w:docPartBody>
        <w:p w:rsidR="00C41EF8" w:rsidRDefault="00C41EF8" w:rsidP="00C41EF8">
          <w:pPr>
            <w:pStyle w:val="BB429B9018F14EF2866E73E629FE63F02"/>
          </w:pPr>
          <w:r w:rsidRPr="00A12A84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for insurance or dues only</w:t>
          </w:r>
          <w:r w:rsidRPr="00A12A84">
            <w:rPr>
              <w:rStyle w:val="PlaceholderText"/>
            </w:rPr>
            <w:t>.</w:t>
          </w:r>
        </w:p>
      </w:docPartBody>
    </w:docPart>
    <w:docPart>
      <w:docPartPr>
        <w:name w:val="D71DB0CB5B8A4D8D83773D25DEBF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C6BB-93C2-4B5D-8BAB-B89205A5E48F}"/>
      </w:docPartPr>
      <w:docPartBody>
        <w:p w:rsidR="00C41EF8" w:rsidRDefault="00C41EF8" w:rsidP="00C41EF8">
          <w:pPr>
            <w:pStyle w:val="D71DB0CB5B8A4D8D83773D25DEBFF6E92"/>
          </w:pPr>
          <w:r>
            <w:rPr>
              <w:rStyle w:val="PlaceholderText"/>
            </w:rPr>
            <w:t>Select an organization or enter a new organization</w:t>
          </w:r>
          <w:r w:rsidRPr="0083337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CC"/>
    <w:rsid w:val="0022491D"/>
    <w:rsid w:val="00227B05"/>
    <w:rsid w:val="002D5A9B"/>
    <w:rsid w:val="003439F9"/>
    <w:rsid w:val="004A2717"/>
    <w:rsid w:val="0056590F"/>
    <w:rsid w:val="0057558C"/>
    <w:rsid w:val="005A0379"/>
    <w:rsid w:val="00660F83"/>
    <w:rsid w:val="00767756"/>
    <w:rsid w:val="008729B1"/>
    <w:rsid w:val="008D4D28"/>
    <w:rsid w:val="00945322"/>
    <w:rsid w:val="00954F93"/>
    <w:rsid w:val="0099289B"/>
    <w:rsid w:val="00A27785"/>
    <w:rsid w:val="00A6532A"/>
    <w:rsid w:val="00A65F60"/>
    <w:rsid w:val="00A803F8"/>
    <w:rsid w:val="00AC1AA5"/>
    <w:rsid w:val="00AC60A0"/>
    <w:rsid w:val="00AF26F4"/>
    <w:rsid w:val="00B12432"/>
    <w:rsid w:val="00BE2219"/>
    <w:rsid w:val="00C057BE"/>
    <w:rsid w:val="00C41EF8"/>
    <w:rsid w:val="00C95454"/>
    <w:rsid w:val="00CD638B"/>
    <w:rsid w:val="00CF6ECC"/>
    <w:rsid w:val="00E962A3"/>
    <w:rsid w:val="00E97EBE"/>
    <w:rsid w:val="00F8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EF8"/>
    <w:rPr>
      <w:color w:val="808080"/>
    </w:rPr>
  </w:style>
  <w:style w:type="paragraph" w:customStyle="1" w:styleId="36C5B3199E0B4DCDA4E3CDC561F57BDD">
    <w:name w:val="36C5B3199E0B4DCDA4E3CDC561F57BDD"/>
    <w:rsid w:val="00CF6ECC"/>
    <w:rPr>
      <w:rFonts w:eastAsiaTheme="minorHAnsi"/>
    </w:rPr>
  </w:style>
  <w:style w:type="paragraph" w:customStyle="1" w:styleId="F5E696F510604FBA82DD5E3E857256F3">
    <w:name w:val="F5E696F510604FBA82DD5E3E857256F3"/>
    <w:rsid w:val="00CF6ECC"/>
    <w:rPr>
      <w:rFonts w:eastAsiaTheme="minorHAnsi"/>
    </w:rPr>
  </w:style>
  <w:style w:type="paragraph" w:customStyle="1" w:styleId="3B9C85C4DDC44DED9285DE73D9C2ADF8">
    <w:name w:val="3B9C85C4DDC44DED9285DE73D9C2ADF8"/>
    <w:rsid w:val="00CF6ECC"/>
    <w:rPr>
      <w:rFonts w:eastAsiaTheme="minorHAnsi"/>
    </w:rPr>
  </w:style>
  <w:style w:type="paragraph" w:customStyle="1" w:styleId="EDDC0B8E59664BB898566BABB734EADB">
    <w:name w:val="EDDC0B8E59664BB898566BABB734EADB"/>
    <w:rsid w:val="00CF6ECC"/>
    <w:rPr>
      <w:rFonts w:eastAsiaTheme="minorHAnsi"/>
    </w:rPr>
  </w:style>
  <w:style w:type="paragraph" w:customStyle="1" w:styleId="E67ED76C0E8F4F83AD628D0E1F840249">
    <w:name w:val="E67ED76C0E8F4F83AD628D0E1F840249"/>
    <w:rsid w:val="00CF6ECC"/>
    <w:rPr>
      <w:rFonts w:eastAsiaTheme="minorHAnsi"/>
    </w:rPr>
  </w:style>
  <w:style w:type="paragraph" w:customStyle="1" w:styleId="258DF16DAB5F4C24B16BF576C5D36DB1">
    <w:name w:val="258DF16DAB5F4C24B16BF576C5D36DB1"/>
    <w:rsid w:val="00CF6ECC"/>
    <w:rPr>
      <w:rFonts w:eastAsiaTheme="minorHAnsi"/>
    </w:rPr>
  </w:style>
  <w:style w:type="paragraph" w:customStyle="1" w:styleId="D9F0E40661444BC28E50AC5AB98397AC">
    <w:name w:val="D9F0E40661444BC28E50AC5AB98397AC"/>
    <w:rsid w:val="00CF6ECC"/>
    <w:rPr>
      <w:rFonts w:eastAsiaTheme="minorHAnsi"/>
    </w:rPr>
  </w:style>
  <w:style w:type="paragraph" w:customStyle="1" w:styleId="BB73FD6375484413ACBBF1756BD2AF03">
    <w:name w:val="BB73FD6375484413ACBBF1756BD2AF03"/>
    <w:rsid w:val="00CF6ECC"/>
    <w:rPr>
      <w:rFonts w:eastAsiaTheme="minorHAnsi"/>
    </w:rPr>
  </w:style>
  <w:style w:type="paragraph" w:customStyle="1" w:styleId="E8C9DA7716D14DF99EECAD9EB07FE2D5">
    <w:name w:val="E8C9DA7716D14DF99EECAD9EB07FE2D5"/>
    <w:rsid w:val="00CF6ECC"/>
    <w:rPr>
      <w:rFonts w:eastAsiaTheme="minorHAnsi"/>
    </w:rPr>
  </w:style>
  <w:style w:type="paragraph" w:customStyle="1" w:styleId="CCDA40CE96384ED9AB0B22143DC4773C">
    <w:name w:val="CCDA40CE96384ED9AB0B22143DC4773C"/>
    <w:rsid w:val="00CF6ECC"/>
    <w:rPr>
      <w:rFonts w:eastAsiaTheme="minorHAnsi"/>
    </w:rPr>
  </w:style>
  <w:style w:type="paragraph" w:customStyle="1" w:styleId="3A7C031763934B6C9BBD5DBC30ECE7EF">
    <w:name w:val="3A7C031763934B6C9BBD5DBC30ECE7EF"/>
    <w:rsid w:val="00CF6ECC"/>
    <w:rPr>
      <w:rFonts w:eastAsiaTheme="minorHAnsi"/>
    </w:rPr>
  </w:style>
  <w:style w:type="paragraph" w:customStyle="1" w:styleId="72C88AC265E34B36A13E1E4105996A9E">
    <w:name w:val="72C88AC265E34B36A13E1E4105996A9E"/>
    <w:rsid w:val="00CF6ECC"/>
    <w:rPr>
      <w:rFonts w:eastAsiaTheme="minorHAnsi"/>
    </w:rPr>
  </w:style>
  <w:style w:type="paragraph" w:customStyle="1" w:styleId="84855F7E1B3049ECA670770169DBB232">
    <w:name w:val="84855F7E1B3049ECA670770169DBB232"/>
    <w:rsid w:val="00CF6ECC"/>
    <w:rPr>
      <w:rFonts w:eastAsiaTheme="minorHAnsi"/>
    </w:rPr>
  </w:style>
  <w:style w:type="paragraph" w:customStyle="1" w:styleId="B840AF80AFBC4614B4CFAB2318AF9D77">
    <w:name w:val="B840AF80AFBC4614B4CFAB2318AF9D77"/>
    <w:rsid w:val="00CF6ECC"/>
    <w:rPr>
      <w:rFonts w:eastAsiaTheme="minorHAnsi"/>
    </w:rPr>
  </w:style>
  <w:style w:type="paragraph" w:customStyle="1" w:styleId="3433DDE66FE8437FBBED10DA083B7AB6">
    <w:name w:val="3433DDE66FE8437FBBED10DA083B7AB6"/>
    <w:rsid w:val="00CF6ECC"/>
    <w:rPr>
      <w:rFonts w:eastAsiaTheme="minorHAnsi"/>
    </w:rPr>
  </w:style>
  <w:style w:type="paragraph" w:customStyle="1" w:styleId="B2EF759BE2FC4F6CA40E856CCF83E143">
    <w:name w:val="B2EF759BE2FC4F6CA40E856CCF83E143"/>
    <w:rsid w:val="00CF6ECC"/>
    <w:rPr>
      <w:rFonts w:eastAsiaTheme="minorHAnsi"/>
    </w:rPr>
  </w:style>
  <w:style w:type="paragraph" w:customStyle="1" w:styleId="6DCCF05B6E144F7EA0D7C5AA186ACDEA">
    <w:name w:val="6DCCF05B6E144F7EA0D7C5AA186ACDEA"/>
    <w:rsid w:val="00CF6ECC"/>
    <w:rPr>
      <w:rFonts w:eastAsiaTheme="minorHAnsi"/>
    </w:rPr>
  </w:style>
  <w:style w:type="paragraph" w:customStyle="1" w:styleId="2D532BCD26A048C59BE0FBA2E5B3626F">
    <w:name w:val="2D532BCD26A048C59BE0FBA2E5B3626F"/>
    <w:rsid w:val="00CF6ECC"/>
    <w:rPr>
      <w:rFonts w:eastAsiaTheme="minorHAnsi"/>
    </w:rPr>
  </w:style>
  <w:style w:type="paragraph" w:customStyle="1" w:styleId="89EC78B6FB9D4D858D5BA47B60E8B362">
    <w:name w:val="89EC78B6FB9D4D858D5BA47B60E8B362"/>
    <w:rsid w:val="00CF6ECC"/>
    <w:rPr>
      <w:rFonts w:eastAsiaTheme="minorHAnsi"/>
    </w:rPr>
  </w:style>
  <w:style w:type="paragraph" w:customStyle="1" w:styleId="DB4C7D8C57B04FBA99EB21032C054E1F">
    <w:name w:val="DB4C7D8C57B04FBA99EB21032C054E1F"/>
    <w:rsid w:val="00E962A3"/>
  </w:style>
  <w:style w:type="paragraph" w:customStyle="1" w:styleId="36C5B3199E0B4DCDA4E3CDC561F57BDD1">
    <w:name w:val="36C5B3199E0B4DCDA4E3CDC561F57BDD1"/>
    <w:rsid w:val="00E962A3"/>
    <w:rPr>
      <w:rFonts w:eastAsiaTheme="minorHAnsi"/>
    </w:rPr>
  </w:style>
  <w:style w:type="paragraph" w:customStyle="1" w:styleId="F5E696F510604FBA82DD5E3E857256F31">
    <w:name w:val="F5E696F510604FBA82DD5E3E857256F31"/>
    <w:rsid w:val="00E962A3"/>
    <w:rPr>
      <w:rFonts w:eastAsiaTheme="minorHAnsi"/>
    </w:rPr>
  </w:style>
  <w:style w:type="paragraph" w:customStyle="1" w:styleId="3B9C85C4DDC44DED9285DE73D9C2ADF81">
    <w:name w:val="3B9C85C4DDC44DED9285DE73D9C2ADF81"/>
    <w:rsid w:val="00E962A3"/>
    <w:rPr>
      <w:rFonts w:eastAsiaTheme="minorHAnsi"/>
    </w:rPr>
  </w:style>
  <w:style w:type="paragraph" w:customStyle="1" w:styleId="EDDC0B8E59664BB898566BABB734EADB1">
    <w:name w:val="EDDC0B8E59664BB898566BABB734EADB1"/>
    <w:rsid w:val="00E962A3"/>
    <w:rPr>
      <w:rFonts w:eastAsiaTheme="minorHAnsi"/>
    </w:rPr>
  </w:style>
  <w:style w:type="paragraph" w:customStyle="1" w:styleId="E67ED76C0E8F4F83AD628D0E1F8402491">
    <w:name w:val="E67ED76C0E8F4F83AD628D0E1F8402491"/>
    <w:rsid w:val="00E962A3"/>
    <w:rPr>
      <w:rFonts w:eastAsiaTheme="minorHAnsi"/>
    </w:rPr>
  </w:style>
  <w:style w:type="paragraph" w:customStyle="1" w:styleId="258DF16DAB5F4C24B16BF576C5D36DB11">
    <w:name w:val="258DF16DAB5F4C24B16BF576C5D36DB11"/>
    <w:rsid w:val="00E962A3"/>
    <w:rPr>
      <w:rFonts w:eastAsiaTheme="minorHAnsi"/>
    </w:rPr>
  </w:style>
  <w:style w:type="paragraph" w:customStyle="1" w:styleId="D9F0E40661444BC28E50AC5AB98397AC1">
    <w:name w:val="D9F0E40661444BC28E50AC5AB98397AC1"/>
    <w:rsid w:val="00E962A3"/>
    <w:rPr>
      <w:rFonts w:eastAsiaTheme="minorHAnsi"/>
    </w:rPr>
  </w:style>
  <w:style w:type="paragraph" w:customStyle="1" w:styleId="BB73FD6375484413ACBBF1756BD2AF031">
    <w:name w:val="BB73FD6375484413ACBBF1756BD2AF031"/>
    <w:rsid w:val="00E962A3"/>
    <w:rPr>
      <w:rFonts w:eastAsiaTheme="minorHAnsi"/>
    </w:rPr>
  </w:style>
  <w:style w:type="paragraph" w:customStyle="1" w:styleId="E8C9DA7716D14DF99EECAD9EB07FE2D51">
    <w:name w:val="E8C9DA7716D14DF99EECAD9EB07FE2D51"/>
    <w:rsid w:val="00E962A3"/>
    <w:rPr>
      <w:rFonts w:eastAsiaTheme="minorHAnsi"/>
    </w:rPr>
  </w:style>
  <w:style w:type="paragraph" w:customStyle="1" w:styleId="CCDA40CE96384ED9AB0B22143DC4773C1">
    <w:name w:val="CCDA40CE96384ED9AB0B22143DC4773C1"/>
    <w:rsid w:val="00E962A3"/>
    <w:rPr>
      <w:rFonts w:eastAsiaTheme="minorHAnsi"/>
    </w:rPr>
  </w:style>
  <w:style w:type="paragraph" w:customStyle="1" w:styleId="3A7C031763934B6C9BBD5DBC30ECE7EF1">
    <w:name w:val="3A7C031763934B6C9BBD5DBC30ECE7EF1"/>
    <w:rsid w:val="00E962A3"/>
    <w:rPr>
      <w:rFonts w:eastAsiaTheme="minorHAnsi"/>
    </w:rPr>
  </w:style>
  <w:style w:type="paragraph" w:customStyle="1" w:styleId="72C88AC265E34B36A13E1E4105996A9E1">
    <w:name w:val="72C88AC265E34B36A13E1E4105996A9E1"/>
    <w:rsid w:val="00E962A3"/>
    <w:rPr>
      <w:rFonts w:eastAsiaTheme="minorHAnsi"/>
    </w:rPr>
  </w:style>
  <w:style w:type="paragraph" w:customStyle="1" w:styleId="84855F7E1B3049ECA670770169DBB2321">
    <w:name w:val="84855F7E1B3049ECA670770169DBB2321"/>
    <w:rsid w:val="00E962A3"/>
    <w:rPr>
      <w:rFonts w:eastAsiaTheme="minorHAnsi"/>
    </w:rPr>
  </w:style>
  <w:style w:type="paragraph" w:customStyle="1" w:styleId="B840AF80AFBC4614B4CFAB2318AF9D771">
    <w:name w:val="B840AF80AFBC4614B4CFAB2318AF9D771"/>
    <w:rsid w:val="00E962A3"/>
    <w:rPr>
      <w:rFonts w:eastAsiaTheme="minorHAnsi"/>
    </w:rPr>
  </w:style>
  <w:style w:type="paragraph" w:customStyle="1" w:styleId="3433DDE66FE8437FBBED10DA083B7AB61">
    <w:name w:val="3433DDE66FE8437FBBED10DA083B7AB61"/>
    <w:rsid w:val="00E962A3"/>
    <w:rPr>
      <w:rFonts w:eastAsiaTheme="minorHAnsi"/>
    </w:rPr>
  </w:style>
  <w:style w:type="paragraph" w:customStyle="1" w:styleId="B2EF759BE2FC4F6CA40E856CCF83E1431">
    <w:name w:val="B2EF759BE2FC4F6CA40E856CCF83E1431"/>
    <w:rsid w:val="00E962A3"/>
    <w:rPr>
      <w:rFonts w:eastAsiaTheme="minorHAnsi"/>
    </w:rPr>
  </w:style>
  <w:style w:type="paragraph" w:customStyle="1" w:styleId="6DCCF05B6E144F7EA0D7C5AA186ACDEA1">
    <w:name w:val="6DCCF05B6E144F7EA0D7C5AA186ACDEA1"/>
    <w:rsid w:val="00E962A3"/>
    <w:rPr>
      <w:rFonts w:eastAsiaTheme="minorHAnsi"/>
    </w:rPr>
  </w:style>
  <w:style w:type="paragraph" w:customStyle="1" w:styleId="2D532BCD26A048C59BE0FBA2E5B3626F1">
    <w:name w:val="2D532BCD26A048C59BE0FBA2E5B3626F1"/>
    <w:rsid w:val="00E962A3"/>
    <w:rPr>
      <w:rFonts w:eastAsiaTheme="minorHAnsi"/>
    </w:rPr>
  </w:style>
  <w:style w:type="paragraph" w:customStyle="1" w:styleId="89EC78B6FB9D4D858D5BA47B60E8B3621">
    <w:name w:val="89EC78B6FB9D4D858D5BA47B60E8B3621"/>
    <w:rsid w:val="00E962A3"/>
    <w:rPr>
      <w:rFonts w:eastAsiaTheme="minorHAnsi"/>
    </w:rPr>
  </w:style>
  <w:style w:type="paragraph" w:customStyle="1" w:styleId="DB4C7D8C57B04FBA99EB21032C054E1F1">
    <w:name w:val="DB4C7D8C57B04FBA99EB21032C054E1F1"/>
    <w:rsid w:val="00E962A3"/>
    <w:rPr>
      <w:rFonts w:eastAsiaTheme="minorHAnsi"/>
    </w:rPr>
  </w:style>
  <w:style w:type="paragraph" w:customStyle="1" w:styleId="36C5B3199E0B4DCDA4E3CDC561F57BDD2">
    <w:name w:val="36C5B3199E0B4DCDA4E3CDC561F57BDD2"/>
    <w:rsid w:val="00C057BE"/>
    <w:rPr>
      <w:rFonts w:eastAsiaTheme="minorHAnsi"/>
    </w:rPr>
  </w:style>
  <w:style w:type="paragraph" w:customStyle="1" w:styleId="F5E696F510604FBA82DD5E3E857256F32">
    <w:name w:val="F5E696F510604FBA82DD5E3E857256F32"/>
    <w:rsid w:val="00C057BE"/>
    <w:rPr>
      <w:rFonts w:eastAsiaTheme="minorHAnsi"/>
    </w:rPr>
  </w:style>
  <w:style w:type="paragraph" w:customStyle="1" w:styleId="3B9C85C4DDC44DED9285DE73D9C2ADF82">
    <w:name w:val="3B9C85C4DDC44DED9285DE73D9C2ADF82"/>
    <w:rsid w:val="00C057BE"/>
    <w:rPr>
      <w:rFonts w:eastAsiaTheme="minorHAnsi"/>
    </w:rPr>
  </w:style>
  <w:style w:type="paragraph" w:customStyle="1" w:styleId="EDDC0B8E59664BB898566BABB734EADB2">
    <w:name w:val="EDDC0B8E59664BB898566BABB734EADB2"/>
    <w:rsid w:val="00C057BE"/>
    <w:rPr>
      <w:rFonts w:eastAsiaTheme="minorHAnsi"/>
    </w:rPr>
  </w:style>
  <w:style w:type="paragraph" w:customStyle="1" w:styleId="E67ED76C0E8F4F83AD628D0E1F8402492">
    <w:name w:val="E67ED76C0E8F4F83AD628D0E1F8402492"/>
    <w:rsid w:val="00C057BE"/>
    <w:rPr>
      <w:rFonts w:eastAsiaTheme="minorHAnsi"/>
    </w:rPr>
  </w:style>
  <w:style w:type="paragraph" w:customStyle="1" w:styleId="258DF16DAB5F4C24B16BF576C5D36DB12">
    <w:name w:val="258DF16DAB5F4C24B16BF576C5D36DB12"/>
    <w:rsid w:val="00C057BE"/>
    <w:rPr>
      <w:rFonts w:eastAsiaTheme="minorHAnsi"/>
    </w:rPr>
  </w:style>
  <w:style w:type="paragraph" w:customStyle="1" w:styleId="D9F0E40661444BC28E50AC5AB98397AC2">
    <w:name w:val="D9F0E40661444BC28E50AC5AB98397AC2"/>
    <w:rsid w:val="00C057BE"/>
    <w:rPr>
      <w:rFonts w:eastAsiaTheme="minorHAnsi"/>
    </w:rPr>
  </w:style>
  <w:style w:type="paragraph" w:customStyle="1" w:styleId="BB73FD6375484413ACBBF1756BD2AF032">
    <w:name w:val="BB73FD6375484413ACBBF1756BD2AF032"/>
    <w:rsid w:val="00C057BE"/>
    <w:rPr>
      <w:rFonts w:eastAsiaTheme="minorHAnsi"/>
    </w:rPr>
  </w:style>
  <w:style w:type="paragraph" w:customStyle="1" w:styleId="E8C9DA7716D14DF99EECAD9EB07FE2D52">
    <w:name w:val="E8C9DA7716D14DF99EECAD9EB07FE2D52"/>
    <w:rsid w:val="00C057BE"/>
    <w:rPr>
      <w:rFonts w:eastAsiaTheme="minorHAnsi"/>
    </w:rPr>
  </w:style>
  <w:style w:type="paragraph" w:customStyle="1" w:styleId="CCDA40CE96384ED9AB0B22143DC4773C2">
    <w:name w:val="CCDA40CE96384ED9AB0B22143DC4773C2"/>
    <w:rsid w:val="00C057BE"/>
    <w:rPr>
      <w:rFonts w:eastAsiaTheme="minorHAnsi"/>
    </w:rPr>
  </w:style>
  <w:style w:type="paragraph" w:customStyle="1" w:styleId="3A7C031763934B6C9BBD5DBC30ECE7EF2">
    <w:name w:val="3A7C031763934B6C9BBD5DBC30ECE7EF2"/>
    <w:rsid w:val="00C057BE"/>
    <w:rPr>
      <w:rFonts w:eastAsiaTheme="minorHAnsi"/>
    </w:rPr>
  </w:style>
  <w:style w:type="paragraph" w:customStyle="1" w:styleId="72C88AC265E34B36A13E1E4105996A9E2">
    <w:name w:val="72C88AC265E34B36A13E1E4105996A9E2"/>
    <w:rsid w:val="00C057BE"/>
    <w:rPr>
      <w:rFonts w:eastAsiaTheme="minorHAnsi"/>
    </w:rPr>
  </w:style>
  <w:style w:type="paragraph" w:customStyle="1" w:styleId="84855F7E1B3049ECA670770169DBB2322">
    <w:name w:val="84855F7E1B3049ECA670770169DBB2322"/>
    <w:rsid w:val="00C057BE"/>
    <w:rPr>
      <w:rFonts w:eastAsiaTheme="minorHAnsi"/>
    </w:rPr>
  </w:style>
  <w:style w:type="paragraph" w:customStyle="1" w:styleId="B840AF80AFBC4614B4CFAB2318AF9D772">
    <w:name w:val="B840AF80AFBC4614B4CFAB2318AF9D772"/>
    <w:rsid w:val="00C057BE"/>
    <w:rPr>
      <w:rFonts w:eastAsiaTheme="minorHAnsi"/>
    </w:rPr>
  </w:style>
  <w:style w:type="paragraph" w:customStyle="1" w:styleId="3433DDE66FE8437FBBED10DA083B7AB62">
    <w:name w:val="3433DDE66FE8437FBBED10DA083B7AB62"/>
    <w:rsid w:val="00C057BE"/>
    <w:rPr>
      <w:rFonts w:eastAsiaTheme="minorHAnsi"/>
    </w:rPr>
  </w:style>
  <w:style w:type="paragraph" w:customStyle="1" w:styleId="B2EF759BE2FC4F6CA40E856CCF83E1432">
    <w:name w:val="B2EF759BE2FC4F6CA40E856CCF83E1432"/>
    <w:rsid w:val="00C057BE"/>
    <w:rPr>
      <w:rFonts w:eastAsiaTheme="minorHAnsi"/>
    </w:rPr>
  </w:style>
  <w:style w:type="paragraph" w:customStyle="1" w:styleId="6DCCF05B6E144F7EA0D7C5AA186ACDEA2">
    <w:name w:val="6DCCF05B6E144F7EA0D7C5AA186ACDEA2"/>
    <w:rsid w:val="00C057BE"/>
    <w:rPr>
      <w:rFonts w:eastAsiaTheme="minorHAnsi"/>
    </w:rPr>
  </w:style>
  <w:style w:type="paragraph" w:customStyle="1" w:styleId="2D532BCD26A048C59BE0FBA2E5B3626F2">
    <w:name w:val="2D532BCD26A048C59BE0FBA2E5B3626F2"/>
    <w:rsid w:val="00C057BE"/>
    <w:rPr>
      <w:rFonts w:eastAsiaTheme="minorHAnsi"/>
    </w:rPr>
  </w:style>
  <w:style w:type="paragraph" w:customStyle="1" w:styleId="89EC78B6FB9D4D858D5BA47B60E8B3622">
    <w:name w:val="89EC78B6FB9D4D858D5BA47B60E8B3622"/>
    <w:rsid w:val="00C057BE"/>
    <w:rPr>
      <w:rFonts w:eastAsiaTheme="minorHAnsi"/>
    </w:rPr>
  </w:style>
  <w:style w:type="paragraph" w:customStyle="1" w:styleId="DB4C7D8C57B04FBA99EB21032C054E1F2">
    <w:name w:val="DB4C7D8C57B04FBA99EB21032C054E1F2"/>
    <w:rsid w:val="00C057BE"/>
    <w:rPr>
      <w:rFonts w:eastAsiaTheme="minorHAnsi"/>
    </w:rPr>
  </w:style>
  <w:style w:type="paragraph" w:customStyle="1" w:styleId="3355248972714B36AC324AF1D9ADCAB4">
    <w:name w:val="3355248972714B36AC324AF1D9ADCAB4"/>
    <w:rsid w:val="00C057BE"/>
  </w:style>
  <w:style w:type="paragraph" w:customStyle="1" w:styleId="4C498A0DB02D4EB897DF1CEB1DFAC05D">
    <w:name w:val="4C498A0DB02D4EB897DF1CEB1DFAC05D"/>
    <w:rsid w:val="00C057BE"/>
  </w:style>
  <w:style w:type="paragraph" w:customStyle="1" w:styleId="51AC7304291E4F19A133C285B57B5950">
    <w:name w:val="51AC7304291E4F19A133C285B57B5950"/>
    <w:rsid w:val="00C057BE"/>
  </w:style>
  <w:style w:type="paragraph" w:customStyle="1" w:styleId="2A49F184DE8F47308349FFBDE2D6E149">
    <w:name w:val="2A49F184DE8F47308349FFBDE2D6E149"/>
    <w:rsid w:val="00C057BE"/>
  </w:style>
  <w:style w:type="paragraph" w:customStyle="1" w:styleId="D3815A7C99304BAABF583048B5719509">
    <w:name w:val="D3815A7C99304BAABF583048B5719509"/>
    <w:rsid w:val="00C057BE"/>
  </w:style>
  <w:style w:type="paragraph" w:customStyle="1" w:styleId="035FB7C8DE16455989F352463603D624">
    <w:name w:val="035FB7C8DE16455989F352463603D624"/>
    <w:rsid w:val="00C057BE"/>
  </w:style>
  <w:style w:type="paragraph" w:customStyle="1" w:styleId="9EDAE817CF0147B6A6B8D618C5FA830F">
    <w:name w:val="9EDAE817CF0147B6A6B8D618C5FA830F"/>
    <w:rsid w:val="00C057BE"/>
  </w:style>
  <w:style w:type="paragraph" w:customStyle="1" w:styleId="20CABDE4FEFD46E2B7A1C246F54EAEB8">
    <w:name w:val="20CABDE4FEFD46E2B7A1C246F54EAEB8"/>
    <w:rsid w:val="00C057BE"/>
  </w:style>
  <w:style w:type="paragraph" w:customStyle="1" w:styleId="4EF68CBD05A147F4A17985BA0DF9C5A5">
    <w:name w:val="4EF68CBD05A147F4A17985BA0DF9C5A5"/>
    <w:rsid w:val="00C057BE"/>
  </w:style>
  <w:style w:type="paragraph" w:customStyle="1" w:styleId="E2FCA526882747B3A8FF2F2FA9268952">
    <w:name w:val="E2FCA526882747B3A8FF2F2FA9268952"/>
    <w:rsid w:val="00C057BE"/>
  </w:style>
  <w:style w:type="paragraph" w:customStyle="1" w:styleId="0561E9DB3B0B498A8C69C08747084F97">
    <w:name w:val="0561E9DB3B0B498A8C69C08747084F97"/>
    <w:rsid w:val="00C057BE"/>
  </w:style>
  <w:style w:type="paragraph" w:customStyle="1" w:styleId="4E0FC21BFC1C4A06A45B55815AFB7D52">
    <w:name w:val="4E0FC21BFC1C4A06A45B55815AFB7D52"/>
    <w:rsid w:val="00C057BE"/>
  </w:style>
  <w:style w:type="paragraph" w:customStyle="1" w:styleId="7D6F44C36F274F7DA4E81B9CBE5F5A7C">
    <w:name w:val="7D6F44C36F274F7DA4E81B9CBE5F5A7C"/>
    <w:rsid w:val="00C057BE"/>
  </w:style>
  <w:style w:type="paragraph" w:customStyle="1" w:styleId="0D10371BC0D54C3DA4EE9F2507C4716A">
    <w:name w:val="0D10371BC0D54C3DA4EE9F2507C4716A"/>
    <w:rsid w:val="00C057BE"/>
  </w:style>
  <w:style w:type="paragraph" w:customStyle="1" w:styleId="99E6FC926EE54F8893C58179A2C3FEE4">
    <w:name w:val="99E6FC926EE54F8893C58179A2C3FEE4"/>
    <w:rsid w:val="00C057BE"/>
  </w:style>
  <w:style w:type="paragraph" w:customStyle="1" w:styleId="555F574304784C67855D4864A3581A1E">
    <w:name w:val="555F574304784C67855D4864A3581A1E"/>
    <w:rsid w:val="00C057BE"/>
  </w:style>
  <w:style w:type="paragraph" w:customStyle="1" w:styleId="FD7C12EAAD554821BD2103050E2429FF">
    <w:name w:val="FD7C12EAAD554821BD2103050E2429FF"/>
    <w:rsid w:val="00C057BE"/>
  </w:style>
  <w:style w:type="paragraph" w:customStyle="1" w:styleId="6648B160518145158F642EAF800B0C16">
    <w:name w:val="6648B160518145158F642EAF800B0C16"/>
    <w:rsid w:val="00C057BE"/>
  </w:style>
  <w:style w:type="paragraph" w:customStyle="1" w:styleId="6A4C7CB10CC04520847603E493A66C59">
    <w:name w:val="6A4C7CB10CC04520847603E493A66C59"/>
    <w:rsid w:val="00C057BE"/>
  </w:style>
  <w:style w:type="paragraph" w:customStyle="1" w:styleId="D0784838C86D4743A211F75C917A6953">
    <w:name w:val="D0784838C86D4743A211F75C917A6953"/>
    <w:rsid w:val="00C057BE"/>
  </w:style>
  <w:style w:type="paragraph" w:customStyle="1" w:styleId="36C5B3199E0B4DCDA4E3CDC561F57BDD3">
    <w:name w:val="36C5B3199E0B4DCDA4E3CDC561F57BDD3"/>
    <w:rsid w:val="00660F83"/>
    <w:rPr>
      <w:rFonts w:eastAsiaTheme="minorHAnsi"/>
    </w:rPr>
  </w:style>
  <w:style w:type="paragraph" w:customStyle="1" w:styleId="F5E696F510604FBA82DD5E3E857256F33">
    <w:name w:val="F5E696F510604FBA82DD5E3E857256F33"/>
    <w:rsid w:val="00660F83"/>
    <w:rPr>
      <w:rFonts w:eastAsiaTheme="minorHAnsi"/>
    </w:rPr>
  </w:style>
  <w:style w:type="paragraph" w:customStyle="1" w:styleId="3B9C85C4DDC44DED9285DE73D9C2ADF83">
    <w:name w:val="3B9C85C4DDC44DED9285DE73D9C2ADF83"/>
    <w:rsid w:val="00660F83"/>
    <w:rPr>
      <w:rFonts w:eastAsiaTheme="minorHAnsi"/>
    </w:rPr>
  </w:style>
  <w:style w:type="paragraph" w:customStyle="1" w:styleId="EDDC0B8E59664BB898566BABB734EADB3">
    <w:name w:val="EDDC0B8E59664BB898566BABB734EADB3"/>
    <w:rsid w:val="00660F83"/>
    <w:rPr>
      <w:rFonts w:eastAsiaTheme="minorHAnsi"/>
    </w:rPr>
  </w:style>
  <w:style w:type="paragraph" w:customStyle="1" w:styleId="E67ED76C0E8F4F83AD628D0E1F8402493">
    <w:name w:val="E67ED76C0E8F4F83AD628D0E1F8402493"/>
    <w:rsid w:val="00660F83"/>
    <w:rPr>
      <w:rFonts w:eastAsiaTheme="minorHAnsi"/>
    </w:rPr>
  </w:style>
  <w:style w:type="paragraph" w:customStyle="1" w:styleId="258DF16DAB5F4C24B16BF576C5D36DB13">
    <w:name w:val="258DF16DAB5F4C24B16BF576C5D36DB13"/>
    <w:rsid w:val="00660F83"/>
    <w:rPr>
      <w:rFonts w:eastAsiaTheme="minorHAnsi"/>
    </w:rPr>
  </w:style>
  <w:style w:type="paragraph" w:customStyle="1" w:styleId="D9F0E40661444BC28E50AC5AB98397AC3">
    <w:name w:val="D9F0E40661444BC28E50AC5AB98397AC3"/>
    <w:rsid w:val="00660F83"/>
    <w:rPr>
      <w:rFonts w:eastAsiaTheme="minorHAnsi"/>
    </w:rPr>
  </w:style>
  <w:style w:type="paragraph" w:customStyle="1" w:styleId="BB73FD6375484413ACBBF1756BD2AF033">
    <w:name w:val="BB73FD6375484413ACBBF1756BD2AF033"/>
    <w:rsid w:val="00660F83"/>
    <w:rPr>
      <w:rFonts w:eastAsiaTheme="minorHAnsi"/>
    </w:rPr>
  </w:style>
  <w:style w:type="paragraph" w:customStyle="1" w:styleId="E8C9DA7716D14DF99EECAD9EB07FE2D53">
    <w:name w:val="E8C9DA7716D14DF99EECAD9EB07FE2D53"/>
    <w:rsid w:val="00660F83"/>
    <w:rPr>
      <w:rFonts w:eastAsiaTheme="minorHAnsi"/>
    </w:rPr>
  </w:style>
  <w:style w:type="paragraph" w:customStyle="1" w:styleId="CCDA40CE96384ED9AB0B22143DC4773C3">
    <w:name w:val="CCDA40CE96384ED9AB0B22143DC4773C3"/>
    <w:rsid w:val="00660F83"/>
    <w:rPr>
      <w:rFonts w:eastAsiaTheme="minorHAnsi"/>
    </w:rPr>
  </w:style>
  <w:style w:type="paragraph" w:customStyle="1" w:styleId="3A7C031763934B6C9BBD5DBC30ECE7EF3">
    <w:name w:val="3A7C031763934B6C9BBD5DBC30ECE7EF3"/>
    <w:rsid w:val="00660F83"/>
    <w:rPr>
      <w:rFonts w:eastAsiaTheme="minorHAnsi"/>
    </w:rPr>
  </w:style>
  <w:style w:type="paragraph" w:customStyle="1" w:styleId="72C88AC265E34B36A13E1E4105996A9E3">
    <w:name w:val="72C88AC265E34B36A13E1E4105996A9E3"/>
    <w:rsid w:val="00660F83"/>
    <w:rPr>
      <w:rFonts w:eastAsiaTheme="minorHAnsi"/>
    </w:rPr>
  </w:style>
  <w:style w:type="paragraph" w:customStyle="1" w:styleId="84855F7E1B3049ECA670770169DBB2323">
    <w:name w:val="84855F7E1B3049ECA670770169DBB2323"/>
    <w:rsid w:val="00660F83"/>
    <w:rPr>
      <w:rFonts w:eastAsiaTheme="minorHAnsi"/>
    </w:rPr>
  </w:style>
  <w:style w:type="paragraph" w:customStyle="1" w:styleId="B840AF80AFBC4614B4CFAB2318AF9D773">
    <w:name w:val="B840AF80AFBC4614B4CFAB2318AF9D773"/>
    <w:rsid w:val="00660F83"/>
    <w:rPr>
      <w:rFonts w:eastAsiaTheme="minorHAnsi"/>
    </w:rPr>
  </w:style>
  <w:style w:type="paragraph" w:customStyle="1" w:styleId="3433DDE66FE8437FBBED10DA083B7AB63">
    <w:name w:val="3433DDE66FE8437FBBED10DA083B7AB63"/>
    <w:rsid w:val="00660F83"/>
    <w:rPr>
      <w:rFonts w:eastAsiaTheme="minorHAnsi"/>
    </w:rPr>
  </w:style>
  <w:style w:type="paragraph" w:customStyle="1" w:styleId="B2EF759BE2FC4F6CA40E856CCF83E1433">
    <w:name w:val="B2EF759BE2FC4F6CA40E856CCF83E1433"/>
    <w:rsid w:val="00660F83"/>
    <w:rPr>
      <w:rFonts w:eastAsiaTheme="minorHAnsi"/>
    </w:rPr>
  </w:style>
  <w:style w:type="paragraph" w:customStyle="1" w:styleId="6DCCF05B6E144F7EA0D7C5AA186ACDEA3">
    <w:name w:val="6DCCF05B6E144F7EA0D7C5AA186ACDEA3"/>
    <w:rsid w:val="00660F83"/>
    <w:rPr>
      <w:rFonts w:eastAsiaTheme="minorHAnsi"/>
    </w:rPr>
  </w:style>
  <w:style w:type="paragraph" w:customStyle="1" w:styleId="2D532BCD26A048C59BE0FBA2E5B3626F3">
    <w:name w:val="2D532BCD26A048C59BE0FBA2E5B3626F3"/>
    <w:rsid w:val="00660F83"/>
    <w:rPr>
      <w:rFonts w:eastAsiaTheme="minorHAnsi"/>
    </w:rPr>
  </w:style>
  <w:style w:type="paragraph" w:customStyle="1" w:styleId="89EC78B6FB9D4D858D5BA47B60E8B3623">
    <w:name w:val="89EC78B6FB9D4D858D5BA47B60E8B3623"/>
    <w:rsid w:val="00660F83"/>
    <w:rPr>
      <w:rFonts w:eastAsiaTheme="minorHAnsi"/>
    </w:rPr>
  </w:style>
  <w:style w:type="paragraph" w:customStyle="1" w:styleId="581834F8DA894397BE5E793B7493D135">
    <w:name w:val="581834F8DA894397BE5E793B7493D135"/>
    <w:rsid w:val="00660F83"/>
    <w:rPr>
      <w:rFonts w:eastAsiaTheme="minorHAnsi"/>
    </w:rPr>
  </w:style>
  <w:style w:type="paragraph" w:customStyle="1" w:styleId="DB4C7D8C57B04FBA99EB21032C054E1F3">
    <w:name w:val="DB4C7D8C57B04FBA99EB21032C054E1F3"/>
    <w:rsid w:val="00660F83"/>
    <w:rPr>
      <w:rFonts w:eastAsiaTheme="minorHAnsi"/>
    </w:rPr>
  </w:style>
  <w:style w:type="paragraph" w:customStyle="1" w:styleId="3355248972714B36AC324AF1D9ADCAB41">
    <w:name w:val="3355248972714B36AC324AF1D9ADCAB41"/>
    <w:rsid w:val="00660F83"/>
    <w:rPr>
      <w:rFonts w:eastAsiaTheme="minorHAnsi"/>
    </w:rPr>
  </w:style>
  <w:style w:type="paragraph" w:customStyle="1" w:styleId="4C498A0DB02D4EB897DF1CEB1DFAC05D1">
    <w:name w:val="4C498A0DB02D4EB897DF1CEB1DFAC05D1"/>
    <w:rsid w:val="00660F83"/>
    <w:rPr>
      <w:rFonts w:eastAsiaTheme="minorHAnsi"/>
    </w:rPr>
  </w:style>
  <w:style w:type="paragraph" w:customStyle="1" w:styleId="51AC7304291E4F19A133C285B57B59501">
    <w:name w:val="51AC7304291E4F19A133C285B57B59501"/>
    <w:rsid w:val="00660F83"/>
    <w:rPr>
      <w:rFonts w:eastAsiaTheme="minorHAnsi"/>
    </w:rPr>
  </w:style>
  <w:style w:type="paragraph" w:customStyle="1" w:styleId="2A49F184DE8F47308349FFBDE2D6E1491">
    <w:name w:val="2A49F184DE8F47308349FFBDE2D6E1491"/>
    <w:rsid w:val="00660F83"/>
    <w:rPr>
      <w:rFonts w:eastAsiaTheme="minorHAnsi"/>
    </w:rPr>
  </w:style>
  <w:style w:type="paragraph" w:customStyle="1" w:styleId="D3815A7C99304BAABF583048B57195091">
    <w:name w:val="D3815A7C99304BAABF583048B57195091"/>
    <w:rsid w:val="00660F83"/>
    <w:rPr>
      <w:rFonts w:eastAsiaTheme="minorHAnsi"/>
    </w:rPr>
  </w:style>
  <w:style w:type="paragraph" w:customStyle="1" w:styleId="035FB7C8DE16455989F352463603D6241">
    <w:name w:val="035FB7C8DE16455989F352463603D6241"/>
    <w:rsid w:val="00660F83"/>
    <w:rPr>
      <w:rFonts w:eastAsiaTheme="minorHAnsi"/>
    </w:rPr>
  </w:style>
  <w:style w:type="paragraph" w:customStyle="1" w:styleId="9EDAE817CF0147B6A6B8D618C5FA830F1">
    <w:name w:val="9EDAE817CF0147B6A6B8D618C5FA830F1"/>
    <w:rsid w:val="00660F83"/>
    <w:rPr>
      <w:rFonts w:eastAsiaTheme="minorHAnsi"/>
    </w:rPr>
  </w:style>
  <w:style w:type="paragraph" w:customStyle="1" w:styleId="20CABDE4FEFD46E2B7A1C246F54EAEB81">
    <w:name w:val="20CABDE4FEFD46E2B7A1C246F54EAEB81"/>
    <w:rsid w:val="00660F83"/>
    <w:rPr>
      <w:rFonts w:eastAsiaTheme="minorHAnsi"/>
    </w:rPr>
  </w:style>
  <w:style w:type="paragraph" w:customStyle="1" w:styleId="4EF68CBD05A147F4A17985BA0DF9C5A51">
    <w:name w:val="4EF68CBD05A147F4A17985BA0DF9C5A51"/>
    <w:rsid w:val="00660F83"/>
    <w:rPr>
      <w:rFonts w:eastAsiaTheme="minorHAnsi"/>
    </w:rPr>
  </w:style>
  <w:style w:type="paragraph" w:customStyle="1" w:styleId="E2FCA526882747B3A8FF2F2FA92689521">
    <w:name w:val="E2FCA526882747B3A8FF2F2FA92689521"/>
    <w:rsid w:val="00660F83"/>
    <w:rPr>
      <w:rFonts w:eastAsiaTheme="minorHAnsi"/>
    </w:rPr>
  </w:style>
  <w:style w:type="paragraph" w:customStyle="1" w:styleId="0561E9DB3B0B498A8C69C08747084F971">
    <w:name w:val="0561E9DB3B0B498A8C69C08747084F971"/>
    <w:rsid w:val="00660F83"/>
    <w:rPr>
      <w:rFonts w:eastAsiaTheme="minorHAnsi"/>
    </w:rPr>
  </w:style>
  <w:style w:type="paragraph" w:customStyle="1" w:styleId="4E0FC21BFC1C4A06A45B55815AFB7D521">
    <w:name w:val="4E0FC21BFC1C4A06A45B55815AFB7D521"/>
    <w:rsid w:val="00660F83"/>
    <w:rPr>
      <w:rFonts w:eastAsiaTheme="minorHAnsi"/>
    </w:rPr>
  </w:style>
  <w:style w:type="paragraph" w:customStyle="1" w:styleId="7D6F44C36F274F7DA4E81B9CBE5F5A7C1">
    <w:name w:val="7D6F44C36F274F7DA4E81B9CBE5F5A7C1"/>
    <w:rsid w:val="00660F83"/>
    <w:rPr>
      <w:rFonts w:eastAsiaTheme="minorHAnsi"/>
    </w:rPr>
  </w:style>
  <w:style w:type="paragraph" w:customStyle="1" w:styleId="0D10371BC0D54C3DA4EE9F2507C4716A1">
    <w:name w:val="0D10371BC0D54C3DA4EE9F2507C4716A1"/>
    <w:rsid w:val="00660F83"/>
    <w:rPr>
      <w:rFonts w:eastAsiaTheme="minorHAnsi"/>
    </w:rPr>
  </w:style>
  <w:style w:type="paragraph" w:customStyle="1" w:styleId="99E6FC926EE54F8893C58179A2C3FEE41">
    <w:name w:val="99E6FC926EE54F8893C58179A2C3FEE41"/>
    <w:rsid w:val="00660F83"/>
    <w:rPr>
      <w:rFonts w:eastAsiaTheme="minorHAnsi"/>
    </w:rPr>
  </w:style>
  <w:style w:type="paragraph" w:customStyle="1" w:styleId="555F574304784C67855D4864A3581A1E1">
    <w:name w:val="555F574304784C67855D4864A3581A1E1"/>
    <w:rsid w:val="00660F83"/>
    <w:rPr>
      <w:rFonts w:eastAsiaTheme="minorHAnsi"/>
    </w:rPr>
  </w:style>
  <w:style w:type="paragraph" w:customStyle="1" w:styleId="FD7C12EAAD554821BD2103050E2429FF1">
    <w:name w:val="FD7C12EAAD554821BD2103050E2429FF1"/>
    <w:rsid w:val="00660F83"/>
    <w:rPr>
      <w:rFonts w:eastAsiaTheme="minorHAnsi"/>
    </w:rPr>
  </w:style>
  <w:style w:type="paragraph" w:customStyle="1" w:styleId="6648B160518145158F642EAF800B0C161">
    <w:name w:val="6648B160518145158F642EAF800B0C161"/>
    <w:rsid w:val="00660F83"/>
    <w:rPr>
      <w:rFonts w:eastAsiaTheme="minorHAnsi"/>
    </w:rPr>
  </w:style>
  <w:style w:type="paragraph" w:customStyle="1" w:styleId="6A4C7CB10CC04520847603E493A66C591">
    <w:name w:val="6A4C7CB10CC04520847603E493A66C591"/>
    <w:rsid w:val="00660F83"/>
    <w:rPr>
      <w:rFonts w:eastAsiaTheme="minorHAnsi"/>
    </w:rPr>
  </w:style>
  <w:style w:type="paragraph" w:customStyle="1" w:styleId="D0784838C86D4743A211F75C917A69531">
    <w:name w:val="D0784838C86D4743A211F75C917A69531"/>
    <w:rsid w:val="00660F83"/>
    <w:rPr>
      <w:rFonts w:eastAsiaTheme="minorHAnsi"/>
    </w:rPr>
  </w:style>
  <w:style w:type="paragraph" w:customStyle="1" w:styleId="36C5B3199E0B4DCDA4E3CDC561F57BDD4">
    <w:name w:val="36C5B3199E0B4DCDA4E3CDC561F57BDD4"/>
    <w:rsid w:val="00660F83"/>
    <w:rPr>
      <w:rFonts w:eastAsiaTheme="minorHAnsi"/>
    </w:rPr>
  </w:style>
  <w:style w:type="paragraph" w:customStyle="1" w:styleId="F5E696F510604FBA82DD5E3E857256F34">
    <w:name w:val="F5E696F510604FBA82DD5E3E857256F34"/>
    <w:rsid w:val="00660F83"/>
    <w:rPr>
      <w:rFonts w:eastAsiaTheme="minorHAnsi"/>
    </w:rPr>
  </w:style>
  <w:style w:type="paragraph" w:customStyle="1" w:styleId="3B9C85C4DDC44DED9285DE73D9C2ADF84">
    <w:name w:val="3B9C85C4DDC44DED9285DE73D9C2ADF84"/>
    <w:rsid w:val="00660F83"/>
    <w:rPr>
      <w:rFonts w:eastAsiaTheme="minorHAnsi"/>
    </w:rPr>
  </w:style>
  <w:style w:type="paragraph" w:customStyle="1" w:styleId="EDDC0B8E59664BB898566BABB734EADB4">
    <w:name w:val="EDDC0B8E59664BB898566BABB734EADB4"/>
    <w:rsid w:val="00660F83"/>
    <w:rPr>
      <w:rFonts w:eastAsiaTheme="minorHAnsi"/>
    </w:rPr>
  </w:style>
  <w:style w:type="paragraph" w:customStyle="1" w:styleId="E67ED76C0E8F4F83AD628D0E1F8402494">
    <w:name w:val="E67ED76C0E8F4F83AD628D0E1F8402494"/>
    <w:rsid w:val="00660F83"/>
    <w:rPr>
      <w:rFonts w:eastAsiaTheme="minorHAnsi"/>
    </w:rPr>
  </w:style>
  <w:style w:type="paragraph" w:customStyle="1" w:styleId="258DF16DAB5F4C24B16BF576C5D36DB14">
    <w:name w:val="258DF16DAB5F4C24B16BF576C5D36DB14"/>
    <w:rsid w:val="00660F83"/>
    <w:rPr>
      <w:rFonts w:eastAsiaTheme="minorHAnsi"/>
    </w:rPr>
  </w:style>
  <w:style w:type="paragraph" w:customStyle="1" w:styleId="D9F0E40661444BC28E50AC5AB98397AC4">
    <w:name w:val="D9F0E40661444BC28E50AC5AB98397AC4"/>
    <w:rsid w:val="00660F83"/>
    <w:rPr>
      <w:rFonts w:eastAsiaTheme="minorHAnsi"/>
    </w:rPr>
  </w:style>
  <w:style w:type="paragraph" w:customStyle="1" w:styleId="BB73FD6375484413ACBBF1756BD2AF034">
    <w:name w:val="BB73FD6375484413ACBBF1756BD2AF034"/>
    <w:rsid w:val="00660F83"/>
    <w:rPr>
      <w:rFonts w:eastAsiaTheme="minorHAnsi"/>
    </w:rPr>
  </w:style>
  <w:style w:type="paragraph" w:customStyle="1" w:styleId="E8C9DA7716D14DF99EECAD9EB07FE2D54">
    <w:name w:val="E8C9DA7716D14DF99EECAD9EB07FE2D54"/>
    <w:rsid w:val="00660F83"/>
    <w:rPr>
      <w:rFonts w:eastAsiaTheme="minorHAnsi"/>
    </w:rPr>
  </w:style>
  <w:style w:type="paragraph" w:customStyle="1" w:styleId="CCDA40CE96384ED9AB0B22143DC4773C4">
    <w:name w:val="CCDA40CE96384ED9AB0B22143DC4773C4"/>
    <w:rsid w:val="00660F83"/>
    <w:rPr>
      <w:rFonts w:eastAsiaTheme="minorHAnsi"/>
    </w:rPr>
  </w:style>
  <w:style w:type="paragraph" w:customStyle="1" w:styleId="3A7C031763934B6C9BBD5DBC30ECE7EF4">
    <w:name w:val="3A7C031763934B6C9BBD5DBC30ECE7EF4"/>
    <w:rsid w:val="00660F83"/>
    <w:rPr>
      <w:rFonts w:eastAsiaTheme="minorHAnsi"/>
    </w:rPr>
  </w:style>
  <w:style w:type="paragraph" w:customStyle="1" w:styleId="72C88AC265E34B36A13E1E4105996A9E4">
    <w:name w:val="72C88AC265E34B36A13E1E4105996A9E4"/>
    <w:rsid w:val="00660F83"/>
    <w:rPr>
      <w:rFonts w:eastAsiaTheme="minorHAnsi"/>
    </w:rPr>
  </w:style>
  <w:style w:type="paragraph" w:customStyle="1" w:styleId="84855F7E1B3049ECA670770169DBB2324">
    <w:name w:val="84855F7E1B3049ECA670770169DBB2324"/>
    <w:rsid w:val="00660F83"/>
    <w:rPr>
      <w:rFonts w:eastAsiaTheme="minorHAnsi"/>
    </w:rPr>
  </w:style>
  <w:style w:type="paragraph" w:customStyle="1" w:styleId="B840AF80AFBC4614B4CFAB2318AF9D774">
    <w:name w:val="B840AF80AFBC4614B4CFAB2318AF9D774"/>
    <w:rsid w:val="00660F83"/>
    <w:rPr>
      <w:rFonts w:eastAsiaTheme="minorHAnsi"/>
    </w:rPr>
  </w:style>
  <w:style w:type="paragraph" w:customStyle="1" w:styleId="3433DDE66FE8437FBBED10DA083B7AB64">
    <w:name w:val="3433DDE66FE8437FBBED10DA083B7AB64"/>
    <w:rsid w:val="00660F83"/>
    <w:rPr>
      <w:rFonts w:eastAsiaTheme="minorHAnsi"/>
    </w:rPr>
  </w:style>
  <w:style w:type="paragraph" w:customStyle="1" w:styleId="B2EF759BE2FC4F6CA40E856CCF83E1434">
    <w:name w:val="B2EF759BE2FC4F6CA40E856CCF83E1434"/>
    <w:rsid w:val="00660F83"/>
    <w:rPr>
      <w:rFonts w:eastAsiaTheme="minorHAnsi"/>
    </w:rPr>
  </w:style>
  <w:style w:type="paragraph" w:customStyle="1" w:styleId="6DCCF05B6E144F7EA0D7C5AA186ACDEA4">
    <w:name w:val="6DCCF05B6E144F7EA0D7C5AA186ACDEA4"/>
    <w:rsid w:val="00660F83"/>
    <w:rPr>
      <w:rFonts w:eastAsiaTheme="minorHAnsi"/>
    </w:rPr>
  </w:style>
  <w:style w:type="paragraph" w:customStyle="1" w:styleId="2D532BCD26A048C59BE0FBA2E5B3626F4">
    <w:name w:val="2D532BCD26A048C59BE0FBA2E5B3626F4"/>
    <w:rsid w:val="00660F83"/>
    <w:rPr>
      <w:rFonts w:eastAsiaTheme="minorHAnsi"/>
    </w:rPr>
  </w:style>
  <w:style w:type="paragraph" w:customStyle="1" w:styleId="89EC78B6FB9D4D858D5BA47B60E8B3624">
    <w:name w:val="89EC78B6FB9D4D858D5BA47B60E8B3624"/>
    <w:rsid w:val="00660F83"/>
    <w:rPr>
      <w:rFonts w:eastAsiaTheme="minorHAnsi"/>
    </w:rPr>
  </w:style>
  <w:style w:type="paragraph" w:customStyle="1" w:styleId="581834F8DA894397BE5E793B7493D1351">
    <w:name w:val="581834F8DA894397BE5E793B7493D1351"/>
    <w:rsid w:val="00660F83"/>
    <w:rPr>
      <w:rFonts w:eastAsiaTheme="minorHAnsi"/>
    </w:rPr>
  </w:style>
  <w:style w:type="paragraph" w:customStyle="1" w:styleId="DB4C7D8C57B04FBA99EB21032C054E1F4">
    <w:name w:val="DB4C7D8C57B04FBA99EB21032C054E1F4"/>
    <w:rsid w:val="00660F83"/>
    <w:rPr>
      <w:rFonts w:eastAsiaTheme="minorHAnsi"/>
    </w:rPr>
  </w:style>
  <w:style w:type="paragraph" w:customStyle="1" w:styleId="3355248972714B36AC324AF1D9ADCAB42">
    <w:name w:val="3355248972714B36AC324AF1D9ADCAB42"/>
    <w:rsid w:val="00660F83"/>
    <w:rPr>
      <w:rFonts w:eastAsiaTheme="minorHAnsi"/>
    </w:rPr>
  </w:style>
  <w:style w:type="paragraph" w:customStyle="1" w:styleId="4C498A0DB02D4EB897DF1CEB1DFAC05D2">
    <w:name w:val="4C498A0DB02D4EB897DF1CEB1DFAC05D2"/>
    <w:rsid w:val="00660F83"/>
    <w:rPr>
      <w:rFonts w:eastAsiaTheme="minorHAnsi"/>
    </w:rPr>
  </w:style>
  <w:style w:type="paragraph" w:customStyle="1" w:styleId="51AC7304291E4F19A133C285B57B59502">
    <w:name w:val="51AC7304291E4F19A133C285B57B59502"/>
    <w:rsid w:val="00660F83"/>
    <w:rPr>
      <w:rFonts w:eastAsiaTheme="minorHAnsi"/>
    </w:rPr>
  </w:style>
  <w:style w:type="paragraph" w:customStyle="1" w:styleId="2A49F184DE8F47308349FFBDE2D6E1492">
    <w:name w:val="2A49F184DE8F47308349FFBDE2D6E1492"/>
    <w:rsid w:val="00660F83"/>
    <w:rPr>
      <w:rFonts w:eastAsiaTheme="minorHAnsi"/>
    </w:rPr>
  </w:style>
  <w:style w:type="paragraph" w:customStyle="1" w:styleId="D3815A7C99304BAABF583048B57195092">
    <w:name w:val="D3815A7C99304BAABF583048B57195092"/>
    <w:rsid w:val="00660F83"/>
    <w:rPr>
      <w:rFonts w:eastAsiaTheme="minorHAnsi"/>
    </w:rPr>
  </w:style>
  <w:style w:type="paragraph" w:customStyle="1" w:styleId="035FB7C8DE16455989F352463603D6242">
    <w:name w:val="035FB7C8DE16455989F352463603D6242"/>
    <w:rsid w:val="00660F83"/>
    <w:rPr>
      <w:rFonts w:eastAsiaTheme="minorHAnsi"/>
    </w:rPr>
  </w:style>
  <w:style w:type="paragraph" w:customStyle="1" w:styleId="9EDAE817CF0147B6A6B8D618C5FA830F2">
    <w:name w:val="9EDAE817CF0147B6A6B8D618C5FA830F2"/>
    <w:rsid w:val="00660F83"/>
    <w:rPr>
      <w:rFonts w:eastAsiaTheme="minorHAnsi"/>
    </w:rPr>
  </w:style>
  <w:style w:type="paragraph" w:customStyle="1" w:styleId="20CABDE4FEFD46E2B7A1C246F54EAEB82">
    <w:name w:val="20CABDE4FEFD46E2B7A1C246F54EAEB82"/>
    <w:rsid w:val="00660F83"/>
    <w:rPr>
      <w:rFonts w:eastAsiaTheme="minorHAnsi"/>
    </w:rPr>
  </w:style>
  <w:style w:type="paragraph" w:customStyle="1" w:styleId="4EF68CBD05A147F4A17985BA0DF9C5A52">
    <w:name w:val="4EF68CBD05A147F4A17985BA0DF9C5A52"/>
    <w:rsid w:val="00660F83"/>
    <w:rPr>
      <w:rFonts w:eastAsiaTheme="minorHAnsi"/>
    </w:rPr>
  </w:style>
  <w:style w:type="paragraph" w:customStyle="1" w:styleId="E2FCA526882747B3A8FF2F2FA92689522">
    <w:name w:val="E2FCA526882747B3A8FF2F2FA92689522"/>
    <w:rsid w:val="00660F83"/>
    <w:rPr>
      <w:rFonts w:eastAsiaTheme="minorHAnsi"/>
    </w:rPr>
  </w:style>
  <w:style w:type="paragraph" w:customStyle="1" w:styleId="0561E9DB3B0B498A8C69C08747084F972">
    <w:name w:val="0561E9DB3B0B498A8C69C08747084F972"/>
    <w:rsid w:val="00660F83"/>
    <w:rPr>
      <w:rFonts w:eastAsiaTheme="minorHAnsi"/>
    </w:rPr>
  </w:style>
  <w:style w:type="paragraph" w:customStyle="1" w:styleId="4E0FC21BFC1C4A06A45B55815AFB7D522">
    <w:name w:val="4E0FC21BFC1C4A06A45B55815AFB7D522"/>
    <w:rsid w:val="00660F83"/>
    <w:rPr>
      <w:rFonts w:eastAsiaTheme="minorHAnsi"/>
    </w:rPr>
  </w:style>
  <w:style w:type="paragraph" w:customStyle="1" w:styleId="7D6F44C36F274F7DA4E81B9CBE5F5A7C2">
    <w:name w:val="7D6F44C36F274F7DA4E81B9CBE5F5A7C2"/>
    <w:rsid w:val="00660F83"/>
    <w:rPr>
      <w:rFonts w:eastAsiaTheme="minorHAnsi"/>
    </w:rPr>
  </w:style>
  <w:style w:type="paragraph" w:customStyle="1" w:styleId="0D10371BC0D54C3DA4EE9F2507C4716A2">
    <w:name w:val="0D10371BC0D54C3DA4EE9F2507C4716A2"/>
    <w:rsid w:val="00660F83"/>
    <w:rPr>
      <w:rFonts w:eastAsiaTheme="minorHAnsi"/>
    </w:rPr>
  </w:style>
  <w:style w:type="paragraph" w:customStyle="1" w:styleId="99E6FC926EE54F8893C58179A2C3FEE42">
    <w:name w:val="99E6FC926EE54F8893C58179A2C3FEE42"/>
    <w:rsid w:val="00660F83"/>
    <w:rPr>
      <w:rFonts w:eastAsiaTheme="minorHAnsi"/>
    </w:rPr>
  </w:style>
  <w:style w:type="paragraph" w:customStyle="1" w:styleId="555F574304784C67855D4864A3581A1E2">
    <w:name w:val="555F574304784C67855D4864A3581A1E2"/>
    <w:rsid w:val="00660F83"/>
    <w:rPr>
      <w:rFonts w:eastAsiaTheme="minorHAnsi"/>
    </w:rPr>
  </w:style>
  <w:style w:type="paragraph" w:customStyle="1" w:styleId="FD7C12EAAD554821BD2103050E2429FF2">
    <w:name w:val="FD7C12EAAD554821BD2103050E2429FF2"/>
    <w:rsid w:val="00660F83"/>
    <w:rPr>
      <w:rFonts w:eastAsiaTheme="minorHAnsi"/>
    </w:rPr>
  </w:style>
  <w:style w:type="paragraph" w:customStyle="1" w:styleId="6648B160518145158F642EAF800B0C162">
    <w:name w:val="6648B160518145158F642EAF800B0C162"/>
    <w:rsid w:val="00660F83"/>
    <w:rPr>
      <w:rFonts w:eastAsiaTheme="minorHAnsi"/>
    </w:rPr>
  </w:style>
  <w:style w:type="paragraph" w:customStyle="1" w:styleId="6A4C7CB10CC04520847603E493A66C592">
    <w:name w:val="6A4C7CB10CC04520847603E493A66C592"/>
    <w:rsid w:val="00660F83"/>
    <w:rPr>
      <w:rFonts w:eastAsiaTheme="minorHAnsi"/>
    </w:rPr>
  </w:style>
  <w:style w:type="paragraph" w:customStyle="1" w:styleId="D0784838C86D4743A211F75C917A69532">
    <w:name w:val="D0784838C86D4743A211F75C917A69532"/>
    <w:rsid w:val="00660F83"/>
    <w:rPr>
      <w:rFonts w:eastAsiaTheme="minorHAnsi"/>
    </w:rPr>
  </w:style>
  <w:style w:type="paragraph" w:customStyle="1" w:styleId="29F2E25DDBF240C78A7683906CC9857C">
    <w:name w:val="29F2E25DDBF240C78A7683906CC9857C"/>
    <w:rsid w:val="00660F83"/>
  </w:style>
  <w:style w:type="paragraph" w:customStyle="1" w:styleId="68EE913093B5406ABF876B9801599E90">
    <w:name w:val="68EE913093B5406ABF876B9801599E90"/>
    <w:rsid w:val="00E97EBE"/>
  </w:style>
  <w:style w:type="paragraph" w:customStyle="1" w:styleId="C0EF32D448FF440D90B2FE32900EE8C0">
    <w:name w:val="C0EF32D448FF440D90B2FE32900EE8C0"/>
    <w:rsid w:val="00E97EBE"/>
  </w:style>
  <w:style w:type="paragraph" w:customStyle="1" w:styleId="18FA7B260FD44433A67D6604684AD774">
    <w:name w:val="18FA7B260FD44433A67D6604684AD774"/>
    <w:rsid w:val="00E97EBE"/>
  </w:style>
  <w:style w:type="paragraph" w:customStyle="1" w:styleId="727A4802CB474814B65DC32F92858B1A">
    <w:name w:val="727A4802CB474814B65DC32F92858B1A"/>
    <w:rsid w:val="00E97EBE"/>
  </w:style>
  <w:style w:type="paragraph" w:customStyle="1" w:styleId="A7820D51FEF649D5AB3F3A748F0CC4C9">
    <w:name w:val="A7820D51FEF649D5AB3F3A748F0CC4C9"/>
    <w:rsid w:val="00E97EBE"/>
  </w:style>
  <w:style w:type="paragraph" w:customStyle="1" w:styleId="1889E837FD9E4D7D99F7D5D4600CE043">
    <w:name w:val="1889E837FD9E4D7D99F7D5D4600CE043"/>
    <w:rsid w:val="00E97EBE"/>
  </w:style>
  <w:style w:type="paragraph" w:customStyle="1" w:styleId="A6AF7E40FFF64FE0B38489F252E8FD68">
    <w:name w:val="A6AF7E40FFF64FE0B38489F252E8FD68"/>
    <w:rsid w:val="00E97EBE"/>
  </w:style>
  <w:style w:type="paragraph" w:customStyle="1" w:styleId="3D2EAFB40D7B4F00B6CA3B212EC4A4F7">
    <w:name w:val="3D2EAFB40D7B4F00B6CA3B212EC4A4F7"/>
    <w:rsid w:val="00E97EBE"/>
  </w:style>
  <w:style w:type="paragraph" w:customStyle="1" w:styleId="467069A709E445128DBC4A9083D26DC9">
    <w:name w:val="467069A709E445128DBC4A9083D26DC9"/>
    <w:rsid w:val="00E97EBE"/>
  </w:style>
  <w:style w:type="paragraph" w:customStyle="1" w:styleId="3D368393753B41C9917EE25F7CB17F91">
    <w:name w:val="3D368393753B41C9917EE25F7CB17F91"/>
    <w:rsid w:val="00E97EBE"/>
  </w:style>
  <w:style w:type="paragraph" w:customStyle="1" w:styleId="4CDA17AC5582401897A5B7903DEBDD4D">
    <w:name w:val="4CDA17AC5582401897A5B7903DEBDD4D"/>
    <w:rsid w:val="00E97EBE"/>
  </w:style>
  <w:style w:type="paragraph" w:customStyle="1" w:styleId="184D3E075A8A470DBFDA40965B6AF2AB">
    <w:name w:val="184D3E075A8A470DBFDA40965B6AF2AB"/>
    <w:rsid w:val="00E97EBE"/>
  </w:style>
  <w:style w:type="paragraph" w:customStyle="1" w:styleId="DCD58F04C6204060A62D52854F0E849D">
    <w:name w:val="DCD58F04C6204060A62D52854F0E849D"/>
    <w:rsid w:val="00E97EBE"/>
  </w:style>
  <w:style w:type="paragraph" w:customStyle="1" w:styleId="5CF5FFCDDC1F4AE7ADFC8EBFDB32EA4C">
    <w:name w:val="5CF5FFCDDC1F4AE7ADFC8EBFDB32EA4C"/>
    <w:rsid w:val="00E97EBE"/>
  </w:style>
  <w:style w:type="paragraph" w:customStyle="1" w:styleId="E3E01387D47E4CF8A4E0486872273B8A">
    <w:name w:val="E3E01387D47E4CF8A4E0486872273B8A"/>
    <w:rsid w:val="00E97EBE"/>
  </w:style>
  <w:style w:type="paragraph" w:customStyle="1" w:styleId="88F09F8CD1D449A892303E1A931FFFE8">
    <w:name w:val="88F09F8CD1D449A892303E1A931FFFE8"/>
    <w:rsid w:val="00E97EBE"/>
  </w:style>
  <w:style w:type="paragraph" w:customStyle="1" w:styleId="6CF2A80261E44680A810AD875C133DA0">
    <w:name w:val="6CF2A80261E44680A810AD875C133DA0"/>
    <w:rsid w:val="00E97EBE"/>
  </w:style>
  <w:style w:type="paragraph" w:customStyle="1" w:styleId="220603AA203049688902648BAD3DB718">
    <w:name w:val="220603AA203049688902648BAD3DB718"/>
    <w:rsid w:val="00E97EBE"/>
  </w:style>
  <w:style w:type="paragraph" w:customStyle="1" w:styleId="5E341BF2AAED4AC29D39591C1BDB436E">
    <w:name w:val="5E341BF2AAED4AC29D39591C1BDB436E"/>
    <w:rsid w:val="00E97EBE"/>
  </w:style>
  <w:style w:type="paragraph" w:customStyle="1" w:styleId="9FA111F5CD7F41C185B29F33A6BAFE81">
    <w:name w:val="9FA111F5CD7F41C185B29F33A6BAFE81"/>
    <w:rsid w:val="00E97EBE"/>
  </w:style>
  <w:style w:type="paragraph" w:customStyle="1" w:styleId="C305921EF7C7423297EAD629C03278B8">
    <w:name w:val="C305921EF7C7423297EAD629C03278B8"/>
    <w:rsid w:val="00E97EBE"/>
  </w:style>
  <w:style w:type="paragraph" w:customStyle="1" w:styleId="99A54F03A76445E3B0527B3D73CC03E9">
    <w:name w:val="99A54F03A76445E3B0527B3D73CC03E9"/>
    <w:rsid w:val="00E97EBE"/>
  </w:style>
  <w:style w:type="paragraph" w:customStyle="1" w:styleId="D585C500ACBD4B9CB1754BD54494FF2F">
    <w:name w:val="D585C500ACBD4B9CB1754BD54494FF2F"/>
    <w:rsid w:val="00E97EBE"/>
  </w:style>
  <w:style w:type="paragraph" w:customStyle="1" w:styleId="36C5B3199E0B4DCDA4E3CDC561F57BDD5">
    <w:name w:val="36C5B3199E0B4DCDA4E3CDC561F57BDD5"/>
    <w:rsid w:val="00E97EBE"/>
    <w:rPr>
      <w:rFonts w:eastAsiaTheme="minorHAnsi"/>
    </w:rPr>
  </w:style>
  <w:style w:type="paragraph" w:customStyle="1" w:styleId="F5E696F510604FBA82DD5E3E857256F35">
    <w:name w:val="F5E696F510604FBA82DD5E3E857256F35"/>
    <w:rsid w:val="00E97EBE"/>
    <w:rPr>
      <w:rFonts w:eastAsiaTheme="minorHAnsi"/>
    </w:rPr>
  </w:style>
  <w:style w:type="paragraph" w:customStyle="1" w:styleId="3B9C85C4DDC44DED9285DE73D9C2ADF85">
    <w:name w:val="3B9C85C4DDC44DED9285DE73D9C2ADF85"/>
    <w:rsid w:val="00E97EBE"/>
    <w:rPr>
      <w:rFonts w:eastAsiaTheme="minorHAnsi"/>
    </w:rPr>
  </w:style>
  <w:style w:type="paragraph" w:customStyle="1" w:styleId="EDDC0B8E59664BB898566BABB734EADB5">
    <w:name w:val="EDDC0B8E59664BB898566BABB734EADB5"/>
    <w:rsid w:val="00E97EBE"/>
    <w:rPr>
      <w:rFonts w:eastAsiaTheme="minorHAnsi"/>
    </w:rPr>
  </w:style>
  <w:style w:type="paragraph" w:customStyle="1" w:styleId="E67ED76C0E8F4F83AD628D0E1F8402495">
    <w:name w:val="E67ED76C0E8F4F83AD628D0E1F8402495"/>
    <w:rsid w:val="00E97EBE"/>
    <w:rPr>
      <w:rFonts w:eastAsiaTheme="minorHAnsi"/>
    </w:rPr>
  </w:style>
  <w:style w:type="paragraph" w:customStyle="1" w:styleId="258DF16DAB5F4C24B16BF576C5D36DB15">
    <w:name w:val="258DF16DAB5F4C24B16BF576C5D36DB15"/>
    <w:rsid w:val="00E97EBE"/>
    <w:rPr>
      <w:rFonts w:eastAsiaTheme="minorHAnsi"/>
    </w:rPr>
  </w:style>
  <w:style w:type="paragraph" w:customStyle="1" w:styleId="D9F0E40661444BC28E50AC5AB98397AC5">
    <w:name w:val="D9F0E40661444BC28E50AC5AB98397AC5"/>
    <w:rsid w:val="00E97EBE"/>
    <w:rPr>
      <w:rFonts w:eastAsiaTheme="minorHAnsi"/>
    </w:rPr>
  </w:style>
  <w:style w:type="paragraph" w:customStyle="1" w:styleId="BB73FD6375484413ACBBF1756BD2AF035">
    <w:name w:val="BB73FD6375484413ACBBF1756BD2AF035"/>
    <w:rsid w:val="00E97EBE"/>
    <w:rPr>
      <w:rFonts w:eastAsiaTheme="minorHAnsi"/>
    </w:rPr>
  </w:style>
  <w:style w:type="paragraph" w:customStyle="1" w:styleId="E8C9DA7716D14DF99EECAD9EB07FE2D55">
    <w:name w:val="E8C9DA7716D14DF99EECAD9EB07FE2D55"/>
    <w:rsid w:val="00E97EBE"/>
    <w:rPr>
      <w:rFonts w:eastAsiaTheme="minorHAnsi"/>
    </w:rPr>
  </w:style>
  <w:style w:type="paragraph" w:customStyle="1" w:styleId="CCDA40CE96384ED9AB0B22143DC4773C5">
    <w:name w:val="CCDA40CE96384ED9AB0B22143DC4773C5"/>
    <w:rsid w:val="00E97EBE"/>
    <w:rPr>
      <w:rFonts w:eastAsiaTheme="minorHAnsi"/>
    </w:rPr>
  </w:style>
  <w:style w:type="paragraph" w:customStyle="1" w:styleId="3A7C031763934B6C9BBD5DBC30ECE7EF5">
    <w:name w:val="3A7C031763934B6C9BBD5DBC30ECE7EF5"/>
    <w:rsid w:val="00E97EBE"/>
    <w:rPr>
      <w:rFonts w:eastAsiaTheme="minorHAnsi"/>
    </w:rPr>
  </w:style>
  <w:style w:type="paragraph" w:customStyle="1" w:styleId="72C88AC265E34B36A13E1E4105996A9E5">
    <w:name w:val="72C88AC265E34B36A13E1E4105996A9E5"/>
    <w:rsid w:val="00E97EBE"/>
    <w:rPr>
      <w:rFonts w:eastAsiaTheme="minorHAnsi"/>
    </w:rPr>
  </w:style>
  <w:style w:type="paragraph" w:customStyle="1" w:styleId="84855F7E1B3049ECA670770169DBB2325">
    <w:name w:val="84855F7E1B3049ECA670770169DBB2325"/>
    <w:rsid w:val="00E97EBE"/>
    <w:rPr>
      <w:rFonts w:eastAsiaTheme="minorHAnsi"/>
    </w:rPr>
  </w:style>
  <w:style w:type="paragraph" w:customStyle="1" w:styleId="B840AF80AFBC4614B4CFAB2318AF9D775">
    <w:name w:val="B840AF80AFBC4614B4CFAB2318AF9D775"/>
    <w:rsid w:val="00E97EBE"/>
    <w:rPr>
      <w:rFonts w:eastAsiaTheme="minorHAnsi"/>
    </w:rPr>
  </w:style>
  <w:style w:type="paragraph" w:customStyle="1" w:styleId="3433DDE66FE8437FBBED10DA083B7AB65">
    <w:name w:val="3433DDE66FE8437FBBED10DA083B7AB65"/>
    <w:rsid w:val="00E97EBE"/>
    <w:rPr>
      <w:rFonts w:eastAsiaTheme="minorHAnsi"/>
    </w:rPr>
  </w:style>
  <w:style w:type="paragraph" w:customStyle="1" w:styleId="68EE913093B5406ABF876B9801599E901">
    <w:name w:val="68EE913093B5406ABF876B9801599E901"/>
    <w:rsid w:val="00E97EBE"/>
    <w:rPr>
      <w:rFonts w:eastAsiaTheme="minorHAnsi"/>
    </w:rPr>
  </w:style>
  <w:style w:type="paragraph" w:customStyle="1" w:styleId="B2EF759BE2FC4F6CA40E856CCF83E1435">
    <w:name w:val="B2EF759BE2FC4F6CA40E856CCF83E1435"/>
    <w:rsid w:val="00E97EBE"/>
    <w:rPr>
      <w:rFonts w:eastAsiaTheme="minorHAnsi"/>
    </w:rPr>
  </w:style>
  <w:style w:type="paragraph" w:customStyle="1" w:styleId="6DCCF05B6E144F7EA0D7C5AA186ACDEA5">
    <w:name w:val="6DCCF05B6E144F7EA0D7C5AA186ACDEA5"/>
    <w:rsid w:val="00E97EBE"/>
    <w:rPr>
      <w:rFonts w:eastAsiaTheme="minorHAnsi"/>
    </w:rPr>
  </w:style>
  <w:style w:type="paragraph" w:customStyle="1" w:styleId="2D532BCD26A048C59BE0FBA2E5B3626F5">
    <w:name w:val="2D532BCD26A048C59BE0FBA2E5B3626F5"/>
    <w:rsid w:val="00E97EBE"/>
    <w:rPr>
      <w:rFonts w:eastAsiaTheme="minorHAnsi"/>
    </w:rPr>
  </w:style>
  <w:style w:type="paragraph" w:customStyle="1" w:styleId="89EC78B6FB9D4D858D5BA47B60E8B3625">
    <w:name w:val="89EC78B6FB9D4D858D5BA47B60E8B3625"/>
    <w:rsid w:val="00E97EBE"/>
    <w:rPr>
      <w:rFonts w:eastAsiaTheme="minorHAnsi"/>
    </w:rPr>
  </w:style>
  <w:style w:type="paragraph" w:customStyle="1" w:styleId="581834F8DA894397BE5E793B7493D1352">
    <w:name w:val="581834F8DA894397BE5E793B7493D1352"/>
    <w:rsid w:val="00E97EBE"/>
    <w:rPr>
      <w:rFonts w:eastAsiaTheme="minorHAnsi"/>
    </w:rPr>
  </w:style>
  <w:style w:type="paragraph" w:customStyle="1" w:styleId="DB4C7D8C57B04FBA99EB21032C054E1F5">
    <w:name w:val="DB4C7D8C57B04FBA99EB21032C054E1F5"/>
    <w:rsid w:val="00E97EBE"/>
    <w:rPr>
      <w:rFonts w:eastAsiaTheme="minorHAnsi"/>
    </w:rPr>
  </w:style>
  <w:style w:type="paragraph" w:customStyle="1" w:styleId="C0EF32D448FF440D90B2FE32900EE8C01">
    <w:name w:val="C0EF32D448FF440D90B2FE32900EE8C01"/>
    <w:rsid w:val="00E97EBE"/>
    <w:rPr>
      <w:rFonts w:eastAsiaTheme="minorHAnsi"/>
    </w:rPr>
  </w:style>
  <w:style w:type="paragraph" w:customStyle="1" w:styleId="18FA7B260FD44433A67D6604684AD7741">
    <w:name w:val="18FA7B260FD44433A67D6604684AD7741"/>
    <w:rsid w:val="00E97EBE"/>
    <w:rPr>
      <w:rFonts w:eastAsiaTheme="minorHAnsi"/>
    </w:rPr>
  </w:style>
  <w:style w:type="paragraph" w:customStyle="1" w:styleId="727A4802CB474814B65DC32F92858B1A1">
    <w:name w:val="727A4802CB474814B65DC32F92858B1A1"/>
    <w:rsid w:val="00E97EBE"/>
    <w:rPr>
      <w:rFonts w:eastAsiaTheme="minorHAnsi"/>
    </w:rPr>
  </w:style>
  <w:style w:type="paragraph" w:customStyle="1" w:styleId="A7820D51FEF649D5AB3F3A748F0CC4C91">
    <w:name w:val="A7820D51FEF649D5AB3F3A748F0CC4C91"/>
    <w:rsid w:val="00E97EBE"/>
    <w:rPr>
      <w:rFonts w:eastAsiaTheme="minorHAnsi"/>
    </w:rPr>
  </w:style>
  <w:style w:type="paragraph" w:customStyle="1" w:styleId="1889E837FD9E4D7D99F7D5D4600CE0431">
    <w:name w:val="1889E837FD9E4D7D99F7D5D4600CE0431"/>
    <w:rsid w:val="00E97EBE"/>
    <w:rPr>
      <w:rFonts w:eastAsiaTheme="minorHAnsi"/>
    </w:rPr>
  </w:style>
  <w:style w:type="paragraph" w:customStyle="1" w:styleId="A6AF7E40FFF64FE0B38489F252E8FD681">
    <w:name w:val="A6AF7E40FFF64FE0B38489F252E8FD681"/>
    <w:rsid w:val="00E97EBE"/>
    <w:rPr>
      <w:rFonts w:eastAsiaTheme="minorHAnsi"/>
    </w:rPr>
  </w:style>
  <w:style w:type="paragraph" w:customStyle="1" w:styleId="3D2EAFB40D7B4F00B6CA3B212EC4A4F71">
    <w:name w:val="3D2EAFB40D7B4F00B6CA3B212EC4A4F71"/>
    <w:rsid w:val="00E97EBE"/>
    <w:rPr>
      <w:rFonts w:eastAsiaTheme="minorHAnsi"/>
    </w:rPr>
  </w:style>
  <w:style w:type="paragraph" w:customStyle="1" w:styleId="467069A709E445128DBC4A9083D26DC91">
    <w:name w:val="467069A709E445128DBC4A9083D26DC91"/>
    <w:rsid w:val="00E97EBE"/>
    <w:rPr>
      <w:rFonts w:eastAsiaTheme="minorHAnsi"/>
    </w:rPr>
  </w:style>
  <w:style w:type="paragraph" w:customStyle="1" w:styleId="3D368393753B41C9917EE25F7CB17F911">
    <w:name w:val="3D368393753B41C9917EE25F7CB17F911"/>
    <w:rsid w:val="00E97EBE"/>
    <w:rPr>
      <w:rFonts w:eastAsiaTheme="minorHAnsi"/>
    </w:rPr>
  </w:style>
  <w:style w:type="paragraph" w:customStyle="1" w:styleId="4CDA17AC5582401897A5B7903DEBDD4D1">
    <w:name w:val="4CDA17AC5582401897A5B7903DEBDD4D1"/>
    <w:rsid w:val="00E97EBE"/>
    <w:rPr>
      <w:rFonts w:eastAsiaTheme="minorHAnsi"/>
    </w:rPr>
  </w:style>
  <w:style w:type="paragraph" w:customStyle="1" w:styleId="184D3E075A8A470DBFDA40965B6AF2AB1">
    <w:name w:val="184D3E075A8A470DBFDA40965B6AF2AB1"/>
    <w:rsid w:val="00E97EBE"/>
    <w:rPr>
      <w:rFonts w:eastAsiaTheme="minorHAnsi"/>
    </w:rPr>
  </w:style>
  <w:style w:type="paragraph" w:customStyle="1" w:styleId="DCD58F04C6204060A62D52854F0E849D1">
    <w:name w:val="DCD58F04C6204060A62D52854F0E849D1"/>
    <w:rsid w:val="00E97EBE"/>
    <w:rPr>
      <w:rFonts w:eastAsiaTheme="minorHAnsi"/>
    </w:rPr>
  </w:style>
  <w:style w:type="paragraph" w:customStyle="1" w:styleId="5CF5FFCDDC1F4AE7ADFC8EBFDB32EA4C1">
    <w:name w:val="5CF5FFCDDC1F4AE7ADFC8EBFDB32EA4C1"/>
    <w:rsid w:val="00E97EBE"/>
    <w:rPr>
      <w:rFonts w:eastAsiaTheme="minorHAnsi"/>
    </w:rPr>
  </w:style>
  <w:style w:type="paragraph" w:customStyle="1" w:styleId="E3E01387D47E4CF8A4E0486872273B8A1">
    <w:name w:val="E3E01387D47E4CF8A4E0486872273B8A1"/>
    <w:rsid w:val="00E97EBE"/>
    <w:rPr>
      <w:rFonts w:eastAsiaTheme="minorHAnsi"/>
    </w:rPr>
  </w:style>
  <w:style w:type="paragraph" w:customStyle="1" w:styleId="88F09F8CD1D449A892303E1A931FFFE81">
    <w:name w:val="88F09F8CD1D449A892303E1A931FFFE81"/>
    <w:rsid w:val="00E97EBE"/>
    <w:rPr>
      <w:rFonts w:eastAsiaTheme="minorHAnsi"/>
    </w:rPr>
  </w:style>
  <w:style w:type="paragraph" w:customStyle="1" w:styleId="6CF2A80261E44680A810AD875C133DA01">
    <w:name w:val="6CF2A80261E44680A810AD875C133DA01"/>
    <w:rsid w:val="00E97EBE"/>
    <w:rPr>
      <w:rFonts w:eastAsiaTheme="minorHAnsi"/>
    </w:rPr>
  </w:style>
  <w:style w:type="paragraph" w:customStyle="1" w:styleId="220603AA203049688902648BAD3DB7181">
    <w:name w:val="220603AA203049688902648BAD3DB7181"/>
    <w:rsid w:val="00E97EBE"/>
    <w:rPr>
      <w:rFonts w:eastAsiaTheme="minorHAnsi"/>
    </w:rPr>
  </w:style>
  <w:style w:type="paragraph" w:customStyle="1" w:styleId="5E341BF2AAED4AC29D39591C1BDB436E1">
    <w:name w:val="5E341BF2AAED4AC29D39591C1BDB436E1"/>
    <w:rsid w:val="00E97EBE"/>
    <w:rPr>
      <w:rFonts w:eastAsiaTheme="minorHAnsi"/>
    </w:rPr>
  </w:style>
  <w:style w:type="paragraph" w:customStyle="1" w:styleId="9FA111F5CD7F41C185B29F33A6BAFE811">
    <w:name w:val="9FA111F5CD7F41C185B29F33A6BAFE811"/>
    <w:rsid w:val="00E97EBE"/>
    <w:rPr>
      <w:rFonts w:eastAsiaTheme="minorHAnsi"/>
    </w:rPr>
  </w:style>
  <w:style w:type="paragraph" w:customStyle="1" w:styleId="C305921EF7C7423297EAD629C03278B81">
    <w:name w:val="C305921EF7C7423297EAD629C03278B81"/>
    <w:rsid w:val="00E97EBE"/>
    <w:rPr>
      <w:rFonts w:eastAsiaTheme="minorHAnsi"/>
    </w:rPr>
  </w:style>
  <w:style w:type="paragraph" w:customStyle="1" w:styleId="99A54F03A76445E3B0527B3D73CC03E91">
    <w:name w:val="99A54F03A76445E3B0527B3D73CC03E91"/>
    <w:rsid w:val="00E97EBE"/>
    <w:rPr>
      <w:rFonts w:eastAsiaTheme="minorHAnsi"/>
    </w:rPr>
  </w:style>
  <w:style w:type="paragraph" w:customStyle="1" w:styleId="D585C500ACBD4B9CB1754BD54494FF2F1">
    <w:name w:val="D585C500ACBD4B9CB1754BD54494FF2F1"/>
    <w:rsid w:val="00E97EBE"/>
    <w:rPr>
      <w:rFonts w:eastAsiaTheme="minorHAnsi"/>
    </w:rPr>
  </w:style>
  <w:style w:type="paragraph" w:customStyle="1" w:styleId="36C5B3199E0B4DCDA4E3CDC561F57BDD6">
    <w:name w:val="36C5B3199E0B4DCDA4E3CDC561F57BDD6"/>
    <w:rsid w:val="00A65F60"/>
    <w:rPr>
      <w:rFonts w:eastAsiaTheme="minorHAnsi"/>
    </w:rPr>
  </w:style>
  <w:style w:type="paragraph" w:customStyle="1" w:styleId="F5E696F510604FBA82DD5E3E857256F36">
    <w:name w:val="F5E696F510604FBA82DD5E3E857256F36"/>
    <w:rsid w:val="00A65F60"/>
    <w:rPr>
      <w:rFonts w:eastAsiaTheme="minorHAnsi"/>
    </w:rPr>
  </w:style>
  <w:style w:type="paragraph" w:customStyle="1" w:styleId="3B9C85C4DDC44DED9285DE73D9C2ADF86">
    <w:name w:val="3B9C85C4DDC44DED9285DE73D9C2ADF86"/>
    <w:rsid w:val="00A65F60"/>
    <w:rPr>
      <w:rFonts w:eastAsiaTheme="minorHAnsi"/>
    </w:rPr>
  </w:style>
  <w:style w:type="paragraph" w:customStyle="1" w:styleId="EDDC0B8E59664BB898566BABB734EADB6">
    <w:name w:val="EDDC0B8E59664BB898566BABB734EADB6"/>
    <w:rsid w:val="00A65F60"/>
    <w:rPr>
      <w:rFonts w:eastAsiaTheme="minorHAnsi"/>
    </w:rPr>
  </w:style>
  <w:style w:type="paragraph" w:customStyle="1" w:styleId="E67ED76C0E8F4F83AD628D0E1F8402496">
    <w:name w:val="E67ED76C0E8F4F83AD628D0E1F8402496"/>
    <w:rsid w:val="00A65F60"/>
    <w:rPr>
      <w:rFonts w:eastAsiaTheme="minorHAnsi"/>
    </w:rPr>
  </w:style>
  <w:style w:type="paragraph" w:customStyle="1" w:styleId="258DF16DAB5F4C24B16BF576C5D36DB16">
    <w:name w:val="258DF16DAB5F4C24B16BF576C5D36DB16"/>
    <w:rsid w:val="00A65F60"/>
    <w:rPr>
      <w:rFonts w:eastAsiaTheme="minorHAnsi"/>
    </w:rPr>
  </w:style>
  <w:style w:type="paragraph" w:customStyle="1" w:styleId="D9F0E40661444BC28E50AC5AB98397AC6">
    <w:name w:val="D9F0E40661444BC28E50AC5AB98397AC6"/>
    <w:rsid w:val="00A65F60"/>
    <w:rPr>
      <w:rFonts w:eastAsiaTheme="minorHAnsi"/>
    </w:rPr>
  </w:style>
  <w:style w:type="paragraph" w:customStyle="1" w:styleId="BB73FD6375484413ACBBF1756BD2AF036">
    <w:name w:val="BB73FD6375484413ACBBF1756BD2AF036"/>
    <w:rsid w:val="00A65F60"/>
    <w:rPr>
      <w:rFonts w:eastAsiaTheme="minorHAnsi"/>
    </w:rPr>
  </w:style>
  <w:style w:type="paragraph" w:customStyle="1" w:styleId="E8C9DA7716D14DF99EECAD9EB07FE2D56">
    <w:name w:val="E8C9DA7716D14DF99EECAD9EB07FE2D56"/>
    <w:rsid w:val="00A65F60"/>
    <w:rPr>
      <w:rFonts w:eastAsiaTheme="minorHAnsi"/>
    </w:rPr>
  </w:style>
  <w:style w:type="paragraph" w:customStyle="1" w:styleId="CCDA40CE96384ED9AB0B22143DC4773C6">
    <w:name w:val="CCDA40CE96384ED9AB0B22143DC4773C6"/>
    <w:rsid w:val="00A65F60"/>
    <w:rPr>
      <w:rFonts w:eastAsiaTheme="minorHAnsi"/>
    </w:rPr>
  </w:style>
  <w:style w:type="paragraph" w:customStyle="1" w:styleId="3A7C031763934B6C9BBD5DBC30ECE7EF6">
    <w:name w:val="3A7C031763934B6C9BBD5DBC30ECE7EF6"/>
    <w:rsid w:val="00A65F60"/>
    <w:rPr>
      <w:rFonts w:eastAsiaTheme="minorHAnsi"/>
    </w:rPr>
  </w:style>
  <w:style w:type="paragraph" w:customStyle="1" w:styleId="72C88AC265E34B36A13E1E4105996A9E6">
    <w:name w:val="72C88AC265E34B36A13E1E4105996A9E6"/>
    <w:rsid w:val="00A65F60"/>
    <w:rPr>
      <w:rFonts w:eastAsiaTheme="minorHAnsi"/>
    </w:rPr>
  </w:style>
  <w:style w:type="paragraph" w:customStyle="1" w:styleId="84855F7E1B3049ECA670770169DBB2326">
    <w:name w:val="84855F7E1B3049ECA670770169DBB2326"/>
    <w:rsid w:val="00A65F60"/>
    <w:rPr>
      <w:rFonts w:eastAsiaTheme="minorHAnsi"/>
    </w:rPr>
  </w:style>
  <w:style w:type="paragraph" w:customStyle="1" w:styleId="B840AF80AFBC4614B4CFAB2318AF9D776">
    <w:name w:val="B840AF80AFBC4614B4CFAB2318AF9D776"/>
    <w:rsid w:val="00A65F60"/>
    <w:rPr>
      <w:rFonts w:eastAsiaTheme="minorHAnsi"/>
    </w:rPr>
  </w:style>
  <w:style w:type="paragraph" w:customStyle="1" w:styleId="3433DDE66FE8437FBBED10DA083B7AB66">
    <w:name w:val="3433DDE66FE8437FBBED10DA083B7AB66"/>
    <w:rsid w:val="00A65F60"/>
    <w:rPr>
      <w:rFonts w:eastAsiaTheme="minorHAnsi"/>
    </w:rPr>
  </w:style>
  <w:style w:type="paragraph" w:customStyle="1" w:styleId="68EE913093B5406ABF876B9801599E902">
    <w:name w:val="68EE913093B5406ABF876B9801599E902"/>
    <w:rsid w:val="00A65F60"/>
    <w:rPr>
      <w:rFonts w:eastAsiaTheme="minorHAnsi"/>
    </w:rPr>
  </w:style>
  <w:style w:type="paragraph" w:customStyle="1" w:styleId="B2EF759BE2FC4F6CA40E856CCF83E1436">
    <w:name w:val="B2EF759BE2FC4F6CA40E856CCF83E1436"/>
    <w:rsid w:val="00A65F60"/>
    <w:rPr>
      <w:rFonts w:eastAsiaTheme="minorHAnsi"/>
    </w:rPr>
  </w:style>
  <w:style w:type="paragraph" w:customStyle="1" w:styleId="6DCCF05B6E144F7EA0D7C5AA186ACDEA6">
    <w:name w:val="6DCCF05B6E144F7EA0D7C5AA186ACDEA6"/>
    <w:rsid w:val="00A65F60"/>
    <w:rPr>
      <w:rFonts w:eastAsiaTheme="minorHAnsi"/>
    </w:rPr>
  </w:style>
  <w:style w:type="paragraph" w:customStyle="1" w:styleId="2D532BCD26A048C59BE0FBA2E5B3626F6">
    <w:name w:val="2D532BCD26A048C59BE0FBA2E5B3626F6"/>
    <w:rsid w:val="00A65F60"/>
    <w:rPr>
      <w:rFonts w:eastAsiaTheme="minorHAnsi"/>
    </w:rPr>
  </w:style>
  <w:style w:type="paragraph" w:customStyle="1" w:styleId="89EC78B6FB9D4D858D5BA47B60E8B3626">
    <w:name w:val="89EC78B6FB9D4D858D5BA47B60E8B3626"/>
    <w:rsid w:val="00A65F60"/>
    <w:rPr>
      <w:rFonts w:eastAsiaTheme="minorHAnsi"/>
    </w:rPr>
  </w:style>
  <w:style w:type="paragraph" w:customStyle="1" w:styleId="581834F8DA894397BE5E793B7493D1353">
    <w:name w:val="581834F8DA894397BE5E793B7493D1353"/>
    <w:rsid w:val="00A65F60"/>
    <w:rPr>
      <w:rFonts w:eastAsiaTheme="minorHAnsi"/>
    </w:rPr>
  </w:style>
  <w:style w:type="paragraph" w:customStyle="1" w:styleId="DB4C7D8C57B04FBA99EB21032C054E1F6">
    <w:name w:val="DB4C7D8C57B04FBA99EB21032C054E1F6"/>
    <w:rsid w:val="00A65F60"/>
    <w:rPr>
      <w:rFonts w:eastAsiaTheme="minorHAnsi"/>
    </w:rPr>
  </w:style>
  <w:style w:type="paragraph" w:customStyle="1" w:styleId="C0EF32D448FF440D90B2FE32900EE8C02">
    <w:name w:val="C0EF32D448FF440D90B2FE32900EE8C02"/>
    <w:rsid w:val="00A65F60"/>
    <w:rPr>
      <w:rFonts w:eastAsiaTheme="minorHAnsi"/>
    </w:rPr>
  </w:style>
  <w:style w:type="paragraph" w:customStyle="1" w:styleId="18FA7B260FD44433A67D6604684AD7742">
    <w:name w:val="18FA7B260FD44433A67D6604684AD7742"/>
    <w:rsid w:val="00A65F60"/>
    <w:rPr>
      <w:rFonts w:eastAsiaTheme="minorHAnsi"/>
    </w:rPr>
  </w:style>
  <w:style w:type="paragraph" w:customStyle="1" w:styleId="727A4802CB474814B65DC32F92858B1A2">
    <w:name w:val="727A4802CB474814B65DC32F92858B1A2"/>
    <w:rsid w:val="00A65F60"/>
    <w:rPr>
      <w:rFonts w:eastAsiaTheme="minorHAnsi"/>
    </w:rPr>
  </w:style>
  <w:style w:type="paragraph" w:customStyle="1" w:styleId="A7820D51FEF649D5AB3F3A748F0CC4C92">
    <w:name w:val="A7820D51FEF649D5AB3F3A748F0CC4C92"/>
    <w:rsid w:val="00A65F60"/>
    <w:rPr>
      <w:rFonts w:eastAsiaTheme="minorHAnsi"/>
    </w:rPr>
  </w:style>
  <w:style w:type="paragraph" w:customStyle="1" w:styleId="1889E837FD9E4D7D99F7D5D4600CE0432">
    <w:name w:val="1889E837FD9E4D7D99F7D5D4600CE0432"/>
    <w:rsid w:val="00A65F60"/>
    <w:rPr>
      <w:rFonts w:eastAsiaTheme="minorHAnsi"/>
    </w:rPr>
  </w:style>
  <w:style w:type="paragraph" w:customStyle="1" w:styleId="A6AF7E40FFF64FE0B38489F252E8FD682">
    <w:name w:val="A6AF7E40FFF64FE0B38489F252E8FD682"/>
    <w:rsid w:val="00A65F60"/>
    <w:rPr>
      <w:rFonts w:eastAsiaTheme="minorHAnsi"/>
    </w:rPr>
  </w:style>
  <w:style w:type="paragraph" w:customStyle="1" w:styleId="3D2EAFB40D7B4F00B6CA3B212EC4A4F72">
    <w:name w:val="3D2EAFB40D7B4F00B6CA3B212EC4A4F72"/>
    <w:rsid w:val="00A65F60"/>
    <w:rPr>
      <w:rFonts w:eastAsiaTheme="minorHAnsi"/>
    </w:rPr>
  </w:style>
  <w:style w:type="paragraph" w:customStyle="1" w:styleId="467069A709E445128DBC4A9083D26DC92">
    <w:name w:val="467069A709E445128DBC4A9083D26DC92"/>
    <w:rsid w:val="00A65F60"/>
    <w:rPr>
      <w:rFonts w:eastAsiaTheme="minorHAnsi"/>
    </w:rPr>
  </w:style>
  <w:style w:type="paragraph" w:customStyle="1" w:styleId="3D368393753B41C9917EE25F7CB17F912">
    <w:name w:val="3D368393753B41C9917EE25F7CB17F912"/>
    <w:rsid w:val="00A65F60"/>
    <w:rPr>
      <w:rFonts w:eastAsiaTheme="minorHAnsi"/>
    </w:rPr>
  </w:style>
  <w:style w:type="paragraph" w:customStyle="1" w:styleId="4CDA17AC5582401897A5B7903DEBDD4D2">
    <w:name w:val="4CDA17AC5582401897A5B7903DEBDD4D2"/>
    <w:rsid w:val="00A65F60"/>
    <w:rPr>
      <w:rFonts w:eastAsiaTheme="minorHAnsi"/>
    </w:rPr>
  </w:style>
  <w:style w:type="paragraph" w:customStyle="1" w:styleId="184D3E075A8A470DBFDA40965B6AF2AB2">
    <w:name w:val="184D3E075A8A470DBFDA40965B6AF2AB2"/>
    <w:rsid w:val="00A65F60"/>
    <w:rPr>
      <w:rFonts w:eastAsiaTheme="minorHAnsi"/>
    </w:rPr>
  </w:style>
  <w:style w:type="paragraph" w:customStyle="1" w:styleId="DCD58F04C6204060A62D52854F0E849D2">
    <w:name w:val="DCD58F04C6204060A62D52854F0E849D2"/>
    <w:rsid w:val="00A65F60"/>
    <w:rPr>
      <w:rFonts w:eastAsiaTheme="minorHAnsi"/>
    </w:rPr>
  </w:style>
  <w:style w:type="paragraph" w:customStyle="1" w:styleId="5CF5FFCDDC1F4AE7ADFC8EBFDB32EA4C2">
    <w:name w:val="5CF5FFCDDC1F4AE7ADFC8EBFDB32EA4C2"/>
    <w:rsid w:val="00A65F60"/>
    <w:rPr>
      <w:rFonts w:eastAsiaTheme="minorHAnsi"/>
    </w:rPr>
  </w:style>
  <w:style w:type="paragraph" w:customStyle="1" w:styleId="E3E01387D47E4CF8A4E0486872273B8A2">
    <w:name w:val="E3E01387D47E4CF8A4E0486872273B8A2"/>
    <w:rsid w:val="00A65F60"/>
    <w:rPr>
      <w:rFonts w:eastAsiaTheme="minorHAnsi"/>
    </w:rPr>
  </w:style>
  <w:style w:type="paragraph" w:customStyle="1" w:styleId="88F09F8CD1D449A892303E1A931FFFE82">
    <w:name w:val="88F09F8CD1D449A892303E1A931FFFE82"/>
    <w:rsid w:val="00A65F60"/>
    <w:rPr>
      <w:rFonts w:eastAsiaTheme="minorHAnsi"/>
    </w:rPr>
  </w:style>
  <w:style w:type="paragraph" w:customStyle="1" w:styleId="6CF2A80261E44680A810AD875C133DA02">
    <w:name w:val="6CF2A80261E44680A810AD875C133DA02"/>
    <w:rsid w:val="00A65F60"/>
    <w:rPr>
      <w:rFonts w:eastAsiaTheme="minorHAnsi"/>
    </w:rPr>
  </w:style>
  <w:style w:type="paragraph" w:customStyle="1" w:styleId="220603AA203049688902648BAD3DB7182">
    <w:name w:val="220603AA203049688902648BAD3DB7182"/>
    <w:rsid w:val="00A65F60"/>
    <w:rPr>
      <w:rFonts w:eastAsiaTheme="minorHAnsi"/>
    </w:rPr>
  </w:style>
  <w:style w:type="paragraph" w:customStyle="1" w:styleId="5E341BF2AAED4AC29D39591C1BDB436E2">
    <w:name w:val="5E341BF2AAED4AC29D39591C1BDB436E2"/>
    <w:rsid w:val="00A65F60"/>
    <w:rPr>
      <w:rFonts w:eastAsiaTheme="minorHAnsi"/>
    </w:rPr>
  </w:style>
  <w:style w:type="paragraph" w:customStyle="1" w:styleId="9FA111F5CD7F41C185B29F33A6BAFE812">
    <w:name w:val="9FA111F5CD7F41C185B29F33A6BAFE812"/>
    <w:rsid w:val="00A65F60"/>
    <w:rPr>
      <w:rFonts w:eastAsiaTheme="minorHAnsi"/>
    </w:rPr>
  </w:style>
  <w:style w:type="paragraph" w:customStyle="1" w:styleId="C305921EF7C7423297EAD629C03278B82">
    <w:name w:val="C305921EF7C7423297EAD629C03278B82"/>
    <w:rsid w:val="00A65F60"/>
    <w:rPr>
      <w:rFonts w:eastAsiaTheme="minorHAnsi"/>
    </w:rPr>
  </w:style>
  <w:style w:type="paragraph" w:customStyle="1" w:styleId="99A54F03A76445E3B0527B3D73CC03E92">
    <w:name w:val="99A54F03A76445E3B0527B3D73CC03E92"/>
    <w:rsid w:val="00A65F60"/>
    <w:rPr>
      <w:rFonts w:eastAsiaTheme="minorHAnsi"/>
    </w:rPr>
  </w:style>
  <w:style w:type="paragraph" w:customStyle="1" w:styleId="D585C500ACBD4B9CB1754BD54494FF2F2">
    <w:name w:val="D585C500ACBD4B9CB1754BD54494FF2F2"/>
    <w:rsid w:val="00A65F60"/>
    <w:rPr>
      <w:rFonts w:eastAsiaTheme="minorHAnsi"/>
    </w:rPr>
  </w:style>
  <w:style w:type="paragraph" w:customStyle="1" w:styleId="4986E01999A64F75BC0411C50D8DF40C">
    <w:name w:val="4986E01999A64F75BC0411C50D8DF40C"/>
    <w:rsid w:val="00A65F60"/>
  </w:style>
  <w:style w:type="paragraph" w:customStyle="1" w:styleId="6B873DE6FFE74BEBA67440669C317CB4">
    <w:name w:val="6B873DE6FFE74BEBA67440669C317CB4"/>
    <w:rsid w:val="00A65F60"/>
  </w:style>
  <w:style w:type="paragraph" w:customStyle="1" w:styleId="0A28025502FA4E8894E3D4364DCDBF7D">
    <w:name w:val="0A28025502FA4E8894E3D4364DCDBF7D"/>
    <w:rsid w:val="00A65F60"/>
  </w:style>
  <w:style w:type="paragraph" w:customStyle="1" w:styleId="63990591E9D94546AFE69F2A71A78C17">
    <w:name w:val="63990591E9D94546AFE69F2A71A78C17"/>
    <w:rsid w:val="00A65F60"/>
  </w:style>
  <w:style w:type="paragraph" w:customStyle="1" w:styleId="64E7C63810444B8187437229C53D07AB">
    <w:name w:val="64E7C63810444B8187437229C53D07AB"/>
    <w:rsid w:val="00A65F60"/>
  </w:style>
  <w:style w:type="paragraph" w:customStyle="1" w:styleId="7C31C77BA2C04846A0F8FF4AB1076215">
    <w:name w:val="7C31C77BA2C04846A0F8FF4AB1076215"/>
    <w:rsid w:val="00A65F60"/>
  </w:style>
  <w:style w:type="paragraph" w:customStyle="1" w:styleId="57323376F655424189283F70BCE3A7C5">
    <w:name w:val="57323376F655424189283F70BCE3A7C5"/>
    <w:rsid w:val="00A65F60"/>
  </w:style>
  <w:style w:type="paragraph" w:customStyle="1" w:styleId="45C71C8B44AF47A19A3E944FB48C5450">
    <w:name w:val="45C71C8B44AF47A19A3E944FB48C5450"/>
    <w:rsid w:val="00A65F60"/>
  </w:style>
  <w:style w:type="paragraph" w:customStyle="1" w:styleId="B0146326BA06402FAF1DFDFBE6AE0B0C">
    <w:name w:val="B0146326BA06402FAF1DFDFBE6AE0B0C"/>
    <w:rsid w:val="00A65F60"/>
  </w:style>
  <w:style w:type="paragraph" w:customStyle="1" w:styleId="AAED9765D2534EBE8A53B8CC98316528">
    <w:name w:val="AAED9765D2534EBE8A53B8CC98316528"/>
    <w:rsid w:val="00A65F60"/>
  </w:style>
  <w:style w:type="paragraph" w:customStyle="1" w:styleId="09056CA361004013A55710FE667ADB4A">
    <w:name w:val="09056CA361004013A55710FE667ADB4A"/>
    <w:rsid w:val="00A65F60"/>
  </w:style>
  <w:style w:type="paragraph" w:customStyle="1" w:styleId="35666000FFD34B1294C1539FE487223A">
    <w:name w:val="35666000FFD34B1294C1539FE487223A"/>
    <w:rsid w:val="00A65F60"/>
  </w:style>
  <w:style w:type="paragraph" w:customStyle="1" w:styleId="C20A93B4745B4E2C864861C60B59A6B4">
    <w:name w:val="C20A93B4745B4E2C864861C60B59A6B4"/>
    <w:rsid w:val="00A65F60"/>
  </w:style>
  <w:style w:type="paragraph" w:customStyle="1" w:styleId="82A29CC0896A42E79799468FB607A741">
    <w:name w:val="82A29CC0896A42E79799468FB607A741"/>
    <w:rsid w:val="00A65F60"/>
  </w:style>
  <w:style w:type="paragraph" w:customStyle="1" w:styleId="F131F99B67D34511903AA0A8C2143C4C">
    <w:name w:val="F131F99B67D34511903AA0A8C2143C4C"/>
    <w:rsid w:val="00A65F60"/>
  </w:style>
  <w:style w:type="paragraph" w:customStyle="1" w:styleId="B4E9EED93F2247E88A600F8249FF4A59">
    <w:name w:val="B4E9EED93F2247E88A600F8249FF4A59"/>
    <w:rsid w:val="00A65F60"/>
  </w:style>
  <w:style w:type="paragraph" w:customStyle="1" w:styleId="A6E8A8F5418C4D2097D07A708F6CE2EC">
    <w:name w:val="A6E8A8F5418C4D2097D07A708F6CE2EC"/>
    <w:rsid w:val="00A65F60"/>
  </w:style>
  <w:style w:type="paragraph" w:customStyle="1" w:styleId="61F4863C5D4646B48EFDAF16C72D0FF2">
    <w:name w:val="61F4863C5D4646B48EFDAF16C72D0FF2"/>
    <w:rsid w:val="00A65F60"/>
  </w:style>
  <w:style w:type="paragraph" w:customStyle="1" w:styleId="F28F55D25AB2404F8EC0AEF7042467C4">
    <w:name w:val="F28F55D25AB2404F8EC0AEF7042467C4"/>
    <w:rsid w:val="00A65F60"/>
  </w:style>
  <w:style w:type="paragraph" w:customStyle="1" w:styleId="829C45CDDF1F487EAF83C6F34A413C18">
    <w:name w:val="829C45CDDF1F487EAF83C6F34A413C18"/>
    <w:rsid w:val="00A65F60"/>
  </w:style>
  <w:style w:type="paragraph" w:customStyle="1" w:styleId="BB429B9018F14EF2866E73E629FE63F0">
    <w:name w:val="BB429B9018F14EF2866E73E629FE63F0"/>
    <w:rsid w:val="00A65F60"/>
  </w:style>
  <w:style w:type="paragraph" w:customStyle="1" w:styleId="D71DB0CB5B8A4D8D83773D25DEBFF6E9">
    <w:name w:val="D71DB0CB5B8A4D8D83773D25DEBFF6E9"/>
    <w:rsid w:val="00A65F60"/>
  </w:style>
  <w:style w:type="paragraph" w:customStyle="1" w:styleId="36C5B3199E0B4DCDA4E3CDC561F57BDD7">
    <w:name w:val="36C5B3199E0B4DCDA4E3CDC561F57BDD7"/>
    <w:rsid w:val="00C41EF8"/>
    <w:rPr>
      <w:rFonts w:eastAsiaTheme="minorHAnsi"/>
    </w:rPr>
  </w:style>
  <w:style w:type="paragraph" w:customStyle="1" w:styleId="F5E696F510604FBA82DD5E3E857256F37">
    <w:name w:val="F5E696F510604FBA82DD5E3E857256F37"/>
    <w:rsid w:val="00C41EF8"/>
    <w:rPr>
      <w:rFonts w:eastAsiaTheme="minorHAnsi"/>
    </w:rPr>
  </w:style>
  <w:style w:type="paragraph" w:customStyle="1" w:styleId="3B9C85C4DDC44DED9285DE73D9C2ADF87">
    <w:name w:val="3B9C85C4DDC44DED9285DE73D9C2ADF87"/>
    <w:rsid w:val="00C41EF8"/>
    <w:rPr>
      <w:rFonts w:eastAsiaTheme="minorHAnsi"/>
    </w:rPr>
  </w:style>
  <w:style w:type="paragraph" w:customStyle="1" w:styleId="EDDC0B8E59664BB898566BABB734EADB7">
    <w:name w:val="EDDC0B8E59664BB898566BABB734EADB7"/>
    <w:rsid w:val="00C41EF8"/>
    <w:rPr>
      <w:rFonts w:eastAsiaTheme="minorHAnsi"/>
    </w:rPr>
  </w:style>
  <w:style w:type="paragraph" w:customStyle="1" w:styleId="E67ED76C0E8F4F83AD628D0E1F8402497">
    <w:name w:val="E67ED76C0E8F4F83AD628D0E1F8402497"/>
    <w:rsid w:val="00C41EF8"/>
    <w:rPr>
      <w:rFonts w:eastAsiaTheme="minorHAnsi"/>
    </w:rPr>
  </w:style>
  <w:style w:type="paragraph" w:customStyle="1" w:styleId="258DF16DAB5F4C24B16BF576C5D36DB17">
    <w:name w:val="258DF16DAB5F4C24B16BF576C5D36DB17"/>
    <w:rsid w:val="00C41EF8"/>
    <w:rPr>
      <w:rFonts w:eastAsiaTheme="minorHAnsi"/>
    </w:rPr>
  </w:style>
  <w:style w:type="paragraph" w:customStyle="1" w:styleId="D9F0E40661444BC28E50AC5AB98397AC7">
    <w:name w:val="D9F0E40661444BC28E50AC5AB98397AC7"/>
    <w:rsid w:val="00C41EF8"/>
    <w:rPr>
      <w:rFonts w:eastAsiaTheme="minorHAnsi"/>
    </w:rPr>
  </w:style>
  <w:style w:type="paragraph" w:customStyle="1" w:styleId="BB73FD6375484413ACBBF1756BD2AF037">
    <w:name w:val="BB73FD6375484413ACBBF1756BD2AF037"/>
    <w:rsid w:val="00C41EF8"/>
    <w:rPr>
      <w:rFonts w:eastAsiaTheme="minorHAnsi"/>
    </w:rPr>
  </w:style>
  <w:style w:type="paragraph" w:customStyle="1" w:styleId="E8C9DA7716D14DF99EECAD9EB07FE2D57">
    <w:name w:val="E8C9DA7716D14DF99EECAD9EB07FE2D57"/>
    <w:rsid w:val="00C41EF8"/>
    <w:rPr>
      <w:rFonts w:eastAsiaTheme="minorHAnsi"/>
    </w:rPr>
  </w:style>
  <w:style w:type="paragraph" w:customStyle="1" w:styleId="CCDA40CE96384ED9AB0B22143DC4773C7">
    <w:name w:val="CCDA40CE96384ED9AB0B22143DC4773C7"/>
    <w:rsid w:val="00C41EF8"/>
    <w:rPr>
      <w:rFonts w:eastAsiaTheme="minorHAnsi"/>
    </w:rPr>
  </w:style>
  <w:style w:type="paragraph" w:customStyle="1" w:styleId="3A7C031763934B6C9BBD5DBC30ECE7EF7">
    <w:name w:val="3A7C031763934B6C9BBD5DBC30ECE7EF7"/>
    <w:rsid w:val="00C41EF8"/>
    <w:rPr>
      <w:rFonts w:eastAsiaTheme="minorHAnsi"/>
    </w:rPr>
  </w:style>
  <w:style w:type="paragraph" w:customStyle="1" w:styleId="72C88AC265E34B36A13E1E4105996A9E7">
    <w:name w:val="72C88AC265E34B36A13E1E4105996A9E7"/>
    <w:rsid w:val="00C41EF8"/>
    <w:rPr>
      <w:rFonts w:eastAsiaTheme="minorHAnsi"/>
    </w:rPr>
  </w:style>
  <w:style w:type="paragraph" w:customStyle="1" w:styleId="84855F7E1B3049ECA670770169DBB2327">
    <w:name w:val="84855F7E1B3049ECA670770169DBB2327"/>
    <w:rsid w:val="00C41EF8"/>
    <w:rPr>
      <w:rFonts w:eastAsiaTheme="minorHAnsi"/>
    </w:rPr>
  </w:style>
  <w:style w:type="paragraph" w:customStyle="1" w:styleId="B840AF80AFBC4614B4CFAB2318AF9D777">
    <w:name w:val="B840AF80AFBC4614B4CFAB2318AF9D777"/>
    <w:rsid w:val="00C41EF8"/>
    <w:rPr>
      <w:rFonts w:eastAsiaTheme="minorHAnsi"/>
    </w:rPr>
  </w:style>
  <w:style w:type="paragraph" w:customStyle="1" w:styleId="3433DDE66FE8437FBBED10DA083B7AB67">
    <w:name w:val="3433DDE66FE8437FBBED10DA083B7AB67"/>
    <w:rsid w:val="00C41EF8"/>
    <w:rPr>
      <w:rFonts w:eastAsiaTheme="minorHAnsi"/>
    </w:rPr>
  </w:style>
  <w:style w:type="paragraph" w:customStyle="1" w:styleId="68EE913093B5406ABF876B9801599E903">
    <w:name w:val="68EE913093B5406ABF876B9801599E903"/>
    <w:rsid w:val="00C41EF8"/>
    <w:rPr>
      <w:rFonts w:eastAsiaTheme="minorHAnsi"/>
    </w:rPr>
  </w:style>
  <w:style w:type="paragraph" w:customStyle="1" w:styleId="B2EF759BE2FC4F6CA40E856CCF83E1437">
    <w:name w:val="B2EF759BE2FC4F6CA40E856CCF83E1437"/>
    <w:rsid w:val="00C41EF8"/>
    <w:rPr>
      <w:rFonts w:eastAsiaTheme="minorHAnsi"/>
    </w:rPr>
  </w:style>
  <w:style w:type="paragraph" w:customStyle="1" w:styleId="6DCCF05B6E144F7EA0D7C5AA186ACDEA7">
    <w:name w:val="6DCCF05B6E144F7EA0D7C5AA186ACDEA7"/>
    <w:rsid w:val="00C41EF8"/>
    <w:rPr>
      <w:rFonts w:eastAsiaTheme="minorHAnsi"/>
    </w:rPr>
  </w:style>
  <w:style w:type="paragraph" w:customStyle="1" w:styleId="2D532BCD26A048C59BE0FBA2E5B3626F7">
    <w:name w:val="2D532BCD26A048C59BE0FBA2E5B3626F7"/>
    <w:rsid w:val="00C41EF8"/>
    <w:rPr>
      <w:rFonts w:eastAsiaTheme="minorHAnsi"/>
    </w:rPr>
  </w:style>
  <w:style w:type="paragraph" w:customStyle="1" w:styleId="89EC78B6FB9D4D858D5BA47B60E8B3627">
    <w:name w:val="89EC78B6FB9D4D858D5BA47B60E8B3627"/>
    <w:rsid w:val="00C41EF8"/>
    <w:rPr>
      <w:rFonts w:eastAsiaTheme="minorHAnsi"/>
    </w:rPr>
  </w:style>
  <w:style w:type="paragraph" w:customStyle="1" w:styleId="581834F8DA894397BE5E793B7493D1354">
    <w:name w:val="581834F8DA894397BE5E793B7493D1354"/>
    <w:rsid w:val="00C41EF8"/>
    <w:rPr>
      <w:rFonts w:eastAsiaTheme="minorHAnsi"/>
    </w:rPr>
  </w:style>
  <w:style w:type="paragraph" w:customStyle="1" w:styleId="DB4C7D8C57B04FBA99EB21032C054E1F7">
    <w:name w:val="DB4C7D8C57B04FBA99EB21032C054E1F7"/>
    <w:rsid w:val="00C41EF8"/>
    <w:rPr>
      <w:rFonts w:eastAsiaTheme="minorHAnsi"/>
    </w:rPr>
  </w:style>
  <w:style w:type="paragraph" w:customStyle="1" w:styleId="4986E01999A64F75BC0411C50D8DF40C1">
    <w:name w:val="4986E01999A64F75BC0411C50D8DF40C1"/>
    <w:rsid w:val="00C41EF8"/>
    <w:rPr>
      <w:rFonts w:eastAsiaTheme="minorHAnsi"/>
    </w:rPr>
  </w:style>
  <w:style w:type="paragraph" w:customStyle="1" w:styleId="6B873DE6FFE74BEBA67440669C317CB41">
    <w:name w:val="6B873DE6FFE74BEBA67440669C317CB41"/>
    <w:rsid w:val="00C41EF8"/>
    <w:rPr>
      <w:rFonts w:eastAsiaTheme="minorHAnsi"/>
    </w:rPr>
  </w:style>
  <w:style w:type="paragraph" w:customStyle="1" w:styleId="0A28025502FA4E8894E3D4364DCDBF7D1">
    <w:name w:val="0A28025502FA4E8894E3D4364DCDBF7D1"/>
    <w:rsid w:val="00C41EF8"/>
    <w:rPr>
      <w:rFonts w:eastAsiaTheme="minorHAnsi"/>
    </w:rPr>
  </w:style>
  <w:style w:type="paragraph" w:customStyle="1" w:styleId="63990591E9D94546AFE69F2A71A78C171">
    <w:name w:val="63990591E9D94546AFE69F2A71A78C171"/>
    <w:rsid w:val="00C41EF8"/>
    <w:rPr>
      <w:rFonts w:eastAsiaTheme="minorHAnsi"/>
    </w:rPr>
  </w:style>
  <w:style w:type="paragraph" w:customStyle="1" w:styleId="64E7C63810444B8187437229C53D07AB1">
    <w:name w:val="64E7C63810444B8187437229C53D07AB1"/>
    <w:rsid w:val="00C41EF8"/>
    <w:rPr>
      <w:rFonts w:eastAsiaTheme="minorHAnsi"/>
    </w:rPr>
  </w:style>
  <w:style w:type="paragraph" w:customStyle="1" w:styleId="7C31C77BA2C04846A0F8FF4AB10762151">
    <w:name w:val="7C31C77BA2C04846A0F8FF4AB10762151"/>
    <w:rsid w:val="00C41EF8"/>
    <w:rPr>
      <w:rFonts w:eastAsiaTheme="minorHAnsi"/>
    </w:rPr>
  </w:style>
  <w:style w:type="paragraph" w:customStyle="1" w:styleId="57323376F655424189283F70BCE3A7C51">
    <w:name w:val="57323376F655424189283F70BCE3A7C51"/>
    <w:rsid w:val="00C41EF8"/>
    <w:rPr>
      <w:rFonts w:eastAsiaTheme="minorHAnsi"/>
    </w:rPr>
  </w:style>
  <w:style w:type="paragraph" w:customStyle="1" w:styleId="45C71C8B44AF47A19A3E944FB48C54501">
    <w:name w:val="45C71C8B44AF47A19A3E944FB48C54501"/>
    <w:rsid w:val="00C41EF8"/>
    <w:rPr>
      <w:rFonts w:eastAsiaTheme="minorHAnsi"/>
    </w:rPr>
  </w:style>
  <w:style w:type="paragraph" w:customStyle="1" w:styleId="B0146326BA06402FAF1DFDFBE6AE0B0C1">
    <w:name w:val="B0146326BA06402FAF1DFDFBE6AE0B0C1"/>
    <w:rsid w:val="00C41EF8"/>
    <w:rPr>
      <w:rFonts w:eastAsiaTheme="minorHAnsi"/>
    </w:rPr>
  </w:style>
  <w:style w:type="paragraph" w:customStyle="1" w:styleId="AAED9765D2534EBE8A53B8CC983165281">
    <w:name w:val="AAED9765D2534EBE8A53B8CC983165281"/>
    <w:rsid w:val="00C41EF8"/>
    <w:rPr>
      <w:rFonts w:eastAsiaTheme="minorHAnsi"/>
    </w:rPr>
  </w:style>
  <w:style w:type="paragraph" w:customStyle="1" w:styleId="09056CA361004013A55710FE667ADB4A1">
    <w:name w:val="09056CA361004013A55710FE667ADB4A1"/>
    <w:rsid w:val="00C41EF8"/>
    <w:rPr>
      <w:rFonts w:eastAsiaTheme="minorHAnsi"/>
    </w:rPr>
  </w:style>
  <w:style w:type="paragraph" w:customStyle="1" w:styleId="35666000FFD34B1294C1539FE487223A1">
    <w:name w:val="35666000FFD34B1294C1539FE487223A1"/>
    <w:rsid w:val="00C41EF8"/>
    <w:rPr>
      <w:rFonts w:eastAsiaTheme="minorHAnsi"/>
    </w:rPr>
  </w:style>
  <w:style w:type="paragraph" w:customStyle="1" w:styleId="C20A93B4745B4E2C864861C60B59A6B41">
    <w:name w:val="C20A93B4745B4E2C864861C60B59A6B41"/>
    <w:rsid w:val="00C41EF8"/>
    <w:rPr>
      <w:rFonts w:eastAsiaTheme="minorHAnsi"/>
    </w:rPr>
  </w:style>
  <w:style w:type="paragraph" w:customStyle="1" w:styleId="82A29CC0896A42E79799468FB607A7411">
    <w:name w:val="82A29CC0896A42E79799468FB607A7411"/>
    <w:rsid w:val="00C41EF8"/>
    <w:rPr>
      <w:rFonts w:eastAsiaTheme="minorHAnsi"/>
    </w:rPr>
  </w:style>
  <w:style w:type="paragraph" w:customStyle="1" w:styleId="F131F99B67D34511903AA0A8C2143C4C1">
    <w:name w:val="F131F99B67D34511903AA0A8C2143C4C1"/>
    <w:rsid w:val="00C41EF8"/>
    <w:rPr>
      <w:rFonts w:eastAsiaTheme="minorHAnsi"/>
    </w:rPr>
  </w:style>
  <w:style w:type="paragraph" w:customStyle="1" w:styleId="B4E9EED93F2247E88A600F8249FF4A591">
    <w:name w:val="B4E9EED93F2247E88A600F8249FF4A591"/>
    <w:rsid w:val="00C41EF8"/>
    <w:rPr>
      <w:rFonts w:eastAsiaTheme="minorHAnsi"/>
    </w:rPr>
  </w:style>
  <w:style w:type="paragraph" w:customStyle="1" w:styleId="A6E8A8F5418C4D2097D07A708F6CE2EC1">
    <w:name w:val="A6E8A8F5418C4D2097D07A708F6CE2EC1"/>
    <w:rsid w:val="00C41EF8"/>
    <w:rPr>
      <w:rFonts w:eastAsiaTheme="minorHAnsi"/>
    </w:rPr>
  </w:style>
  <w:style w:type="paragraph" w:customStyle="1" w:styleId="61F4863C5D4646B48EFDAF16C72D0FF21">
    <w:name w:val="61F4863C5D4646B48EFDAF16C72D0FF21"/>
    <w:rsid w:val="00C41EF8"/>
    <w:rPr>
      <w:rFonts w:eastAsiaTheme="minorHAnsi"/>
    </w:rPr>
  </w:style>
  <w:style w:type="paragraph" w:customStyle="1" w:styleId="F28F55D25AB2404F8EC0AEF7042467C41">
    <w:name w:val="F28F55D25AB2404F8EC0AEF7042467C41"/>
    <w:rsid w:val="00C41EF8"/>
    <w:rPr>
      <w:rFonts w:eastAsiaTheme="minorHAnsi"/>
    </w:rPr>
  </w:style>
  <w:style w:type="paragraph" w:customStyle="1" w:styleId="829C45CDDF1F487EAF83C6F34A413C181">
    <w:name w:val="829C45CDDF1F487EAF83C6F34A413C181"/>
    <w:rsid w:val="00C41EF8"/>
    <w:rPr>
      <w:rFonts w:eastAsiaTheme="minorHAnsi"/>
    </w:rPr>
  </w:style>
  <w:style w:type="paragraph" w:customStyle="1" w:styleId="BB429B9018F14EF2866E73E629FE63F01">
    <w:name w:val="BB429B9018F14EF2866E73E629FE63F01"/>
    <w:rsid w:val="00C41EF8"/>
    <w:rPr>
      <w:rFonts w:eastAsiaTheme="minorHAnsi"/>
    </w:rPr>
  </w:style>
  <w:style w:type="paragraph" w:customStyle="1" w:styleId="D71DB0CB5B8A4D8D83773D25DEBFF6E91">
    <w:name w:val="D71DB0CB5B8A4D8D83773D25DEBFF6E91"/>
    <w:rsid w:val="00C41EF8"/>
    <w:rPr>
      <w:rFonts w:eastAsiaTheme="minorHAnsi"/>
    </w:rPr>
  </w:style>
  <w:style w:type="paragraph" w:customStyle="1" w:styleId="36C5B3199E0B4DCDA4E3CDC561F57BDD8">
    <w:name w:val="36C5B3199E0B4DCDA4E3CDC561F57BDD8"/>
    <w:rsid w:val="00C41EF8"/>
    <w:rPr>
      <w:rFonts w:eastAsiaTheme="minorHAnsi"/>
    </w:rPr>
  </w:style>
  <w:style w:type="paragraph" w:customStyle="1" w:styleId="F5E696F510604FBA82DD5E3E857256F38">
    <w:name w:val="F5E696F510604FBA82DD5E3E857256F38"/>
    <w:rsid w:val="00C41EF8"/>
    <w:rPr>
      <w:rFonts w:eastAsiaTheme="minorHAnsi"/>
    </w:rPr>
  </w:style>
  <w:style w:type="paragraph" w:customStyle="1" w:styleId="3B9C85C4DDC44DED9285DE73D9C2ADF88">
    <w:name w:val="3B9C85C4DDC44DED9285DE73D9C2ADF88"/>
    <w:rsid w:val="00C41EF8"/>
    <w:rPr>
      <w:rFonts w:eastAsiaTheme="minorHAnsi"/>
    </w:rPr>
  </w:style>
  <w:style w:type="paragraph" w:customStyle="1" w:styleId="EDDC0B8E59664BB898566BABB734EADB8">
    <w:name w:val="EDDC0B8E59664BB898566BABB734EADB8"/>
    <w:rsid w:val="00C41EF8"/>
    <w:rPr>
      <w:rFonts w:eastAsiaTheme="minorHAnsi"/>
    </w:rPr>
  </w:style>
  <w:style w:type="paragraph" w:customStyle="1" w:styleId="E67ED76C0E8F4F83AD628D0E1F8402498">
    <w:name w:val="E67ED76C0E8F4F83AD628D0E1F8402498"/>
    <w:rsid w:val="00C41EF8"/>
    <w:rPr>
      <w:rFonts w:eastAsiaTheme="minorHAnsi"/>
    </w:rPr>
  </w:style>
  <w:style w:type="paragraph" w:customStyle="1" w:styleId="258DF16DAB5F4C24B16BF576C5D36DB18">
    <w:name w:val="258DF16DAB5F4C24B16BF576C5D36DB18"/>
    <w:rsid w:val="00C41EF8"/>
    <w:rPr>
      <w:rFonts w:eastAsiaTheme="minorHAnsi"/>
    </w:rPr>
  </w:style>
  <w:style w:type="paragraph" w:customStyle="1" w:styleId="D9F0E40661444BC28E50AC5AB98397AC8">
    <w:name w:val="D9F0E40661444BC28E50AC5AB98397AC8"/>
    <w:rsid w:val="00C41EF8"/>
    <w:rPr>
      <w:rFonts w:eastAsiaTheme="minorHAnsi"/>
    </w:rPr>
  </w:style>
  <w:style w:type="paragraph" w:customStyle="1" w:styleId="BB73FD6375484413ACBBF1756BD2AF038">
    <w:name w:val="BB73FD6375484413ACBBF1756BD2AF038"/>
    <w:rsid w:val="00C41EF8"/>
    <w:rPr>
      <w:rFonts w:eastAsiaTheme="minorHAnsi"/>
    </w:rPr>
  </w:style>
  <w:style w:type="paragraph" w:customStyle="1" w:styleId="E8C9DA7716D14DF99EECAD9EB07FE2D58">
    <w:name w:val="E8C9DA7716D14DF99EECAD9EB07FE2D58"/>
    <w:rsid w:val="00C41EF8"/>
    <w:rPr>
      <w:rFonts w:eastAsiaTheme="minorHAnsi"/>
    </w:rPr>
  </w:style>
  <w:style w:type="paragraph" w:customStyle="1" w:styleId="CCDA40CE96384ED9AB0B22143DC4773C8">
    <w:name w:val="CCDA40CE96384ED9AB0B22143DC4773C8"/>
    <w:rsid w:val="00C41EF8"/>
    <w:rPr>
      <w:rFonts w:eastAsiaTheme="minorHAnsi"/>
    </w:rPr>
  </w:style>
  <w:style w:type="paragraph" w:customStyle="1" w:styleId="3A7C031763934B6C9BBD5DBC30ECE7EF8">
    <w:name w:val="3A7C031763934B6C9BBD5DBC30ECE7EF8"/>
    <w:rsid w:val="00C41EF8"/>
    <w:rPr>
      <w:rFonts w:eastAsiaTheme="minorHAnsi"/>
    </w:rPr>
  </w:style>
  <w:style w:type="paragraph" w:customStyle="1" w:styleId="72C88AC265E34B36A13E1E4105996A9E8">
    <w:name w:val="72C88AC265E34B36A13E1E4105996A9E8"/>
    <w:rsid w:val="00C41EF8"/>
    <w:rPr>
      <w:rFonts w:eastAsiaTheme="minorHAnsi"/>
    </w:rPr>
  </w:style>
  <w:style w:type="paragraph" w:customStyle="1" w:styleId="84855F7E1B3049ECA670770169DBB2328">
    <w:name w:val="84855F7E1B3049ECA670770169DBB2328"/>
    <w:rsid w:val="00C41EF8"/>
    <w:rPr>
      <w:rFonts w:eastAsiaTheme="minorHAnsi"/>
    </w:rPr>
  </w:style>
  <w:style w:type="paragraph" w:customStyle="1" w:styleId="B840AF80AFBC4614B4CFAB2318AF9D778">
    <w:name w:val="B840AF80AFBC4614B4CFAB2318AF9D778"/>
    <w:rsid w:val="00C41EF8"/>
    <w:rPr>
      <w:rFonts w:eastAsiaTheme="minorHAnsi"/>
    </w:rPr>
  </w:style>
  <w:style w:type="paragraph" w:customStyle="1" w:styleId="3433DDE66FE8437FBBED10DA083B7AB68">
    <w:name w:val="3433DDE66FE8437FBBED10DA083B7AB68"/>
    <w:rsid w:val="00C41EF8"/>
    <w:rPr>
      <w:rFonts w:eastAsiaTheme="minorHAnsi"/>
    </w:rPr>
  </w:style>
  <w:style w:type="paragraph" w:customStyle="1" w:styleId="68EE913093B5406ABF876B9801599E904">
    <w:name w:val="68EE913093B5406ABF876B9801599E904"/>
    <w:rsid w:val="00C41EF8"/>
    <w:rPr>
      <w:rFonts w:eastAsiaTheme="minorHAnsi"/>
    </w:rPr>
  </w:style>
  <w:style w:type="paragraph" w:customStyle="1" w:styleId="B2EF759BE2FC4F6CA40E856CCF83E1438">
    <w:name w:val="B2EF759BE2FC4F6CA40E856CCF83E1438"/>
    <w:rsid w:val="00C41EF8"/>
    <w:rPr>
      <w:rFonts w:eastAsiaTheme="minorHAnsi"/>
    </w:rPr>
  </w:style>
  <w:style w:type="paragraph" w:customStyle="1" w:styleId="6DCCF05B6E144F7EA0D7C5AA186ACDEA8">
    <w:name w:val="6DCCF05B6E144F7EA0D7C5AA186ACDEA8"/>
    <w:rsid w:val="00C41EF8"/>
    <w:rPr>
      <w:rFonts w:eastAsiaTheme="minorHAnsi"/>
    </w:rPr>
  </w:style>
  <w:style w:type="paragraph" w:customStyle="1" w:styleId="2D532BCD26A048C59BE0FBA2E5B3626F8">
    <w:name w:val="2D532BCD26A048C59BE0FBA2E5B3626F8"/>
    <w:rsid w:val="00C41EF8"/>
    <w:rPr>
      <w:rFonts w:eastAsiaTheme="minorHAnsi"/>
    </w:rPr>
  </w:style>
  <w:style w:type="paragraph" w:customStyle="1" w:styleId="89EC78B6FB9D4D858D5BA47B60E8B3628">
    <w:name w:val="89EC78B6FB9D4D858D5BA47B60E8B3628"/>
    <w:rsid w:val="00C41EF8"/>
    <w:rPr>
      <w:rFonts w:eastAsiaTheme="minorHAnsi"/>
    </w:rPr>
  </w:style>
  <w:style w:type="paragraph" w:customStyle="1" w:styleId="581834F8DA894397BE5E793B7493D1355">
    <w:name w:val="581834F8DA894397BE5E793B7493D1355"/>
    <w:rsid w:val="00C41EF8"/>
    <w:rPr>
      <w:rFonts w:eastAsiaTheme="minorHAnsi"/>
    </w:rPr>
  </w:style>
  <w:style w:type="paragraph" w:customStyle="1" w:styleId="DB4C7D8C57B04FBA99EB21032C054E1F8">
    <w:name w:val="DB4C7D8C57B04FBA99EB21032C054E1F8"/>
    <w:rsid w:val="00C41EF8"/>
    <w:rPr>
      <w:rFonts w:eastAsiaTheme="minorHAnsi"/>
    </w:rPr>
  </w:style>
  <w:style w:type="paragraph" w:customStyle="1" w:styleId="4986E01999A64F75BC0411C50D8DF40C2">
    <w:name w:val="4986E01999A64F75BC0411C50D8DF40C2"/>
    <w:rsid w:val="00C41EF8"/>
    <w:rPr>
      <w:rFonts w:eastAsiaTheme="minorHAnsi"/>
    </w:rPr>
  </w:style>
  <w:style w:type="paragraph" w:customStyle="1" w:styleId="6B873DE6FFE74BEBA67440669C317CB42">
    <w:name w:val="6B873DE6FFE74BEBA67440669C317CB42"/>
    <w:rsid w:val="00C41EF8"/>
    <w:rPr>
      <w:rFonts w:eastAsiaTheme="minorHAnsi"/>
    </w:rPr>
  </w:style>
  <w:style w:type="paragraph" w:customStyle="1" w:styleId="0A28025502FA4E8894E3D4364DCDBF7D2">
    <w:name w:val="0A28025502FA4E8894E3D4364DCDBF7D2"/>
    <w:rsid w:val="00C41EF8"/>
    <w:rPr>
      <w:rFonts w:eastAsiaTheme="minorHAnsi"/>
    </w:rPr>
  </w:style>
  <w:style w:type="paragraph" w:customStyle="1" w:styleId="63990591E9D94546AFE69F2A71A78C172">
    <w:name w:val="63990591E9D94546AFE69F2A71A78C172"/>
    <w:rsid w:val="00C41EF8"/>
    <w:rPr>
      <w:rFonts w:eastAsiaTheme="minorHAnsi"/>
    </w:rPr>
  </w:style>
  <w:style w:type="paragraph" w:customStyle="1" w:styleId="64E7C63810444B8187437229C53D07AB2">
    <w:name w:val="64E7C63810444B8187437229C53D07AB2"/>
    <w:rsid w:val="00C41EF8"/>
    <w:rPr>
      <w:rFonts w:eastAsiaTheme="minorHAnsi"/>
    </w:rPr>
  </w:style>
  <w:style w:type="paragraph" w:customStyle="1" w:styleId="7C31C77BA2C04846A0F8FF4AB10762152">
    <w:name w:val="7C31C77BA2C04846A0F8FF4AB10762152"/>
    <w:rsid w:val="00C41EF8"/>
    <w:rPr>
      <w:rFonts w:eastAsiaTheme="minorHAnsi"/>
    </w:rPr>
  </w:style>
  <w:style w:type="paragraph" w:customStyle="1" w:styleId="57323376F655424189283F70BCE3A7C52">
    <w:name w:val="57323376F655424189283F70BCE3A7C52"/>
    <w:rsid w:val="00C41EF8"/>
    <w:rPr>
      <w:rFonts w:eastAsiaTheme="minorHAnsi"/>
    </w:rPr>
  </w:style>
  <w:style w:type="paragraph" w:customStyle="1" w:styleId="45C71C8B44AF47A19A3E944FB48C54502">
    <w:name w:val="45C71C8B44AF47A19A3E944FB48C54502"/>
    <w:rsid w:val="00C41EF8"/>
    <w:rPr>
      <w:rFonts w:eastAsiaTheme="minorHAnsi"/>
    </w:rPr>
  </w:style>
  <w:style w:type="paragraph" w:customStyle="1" w:styleId="B0146326BA06402FAF1DFDFBE6AE0B0C2">
    <w:name w:val="B0146326BA06402FAF1DFDFBE6AE0B0C2"/>
    <w:rsid w:val="00C41EF8"/>
    <w:rPr>
      <w:rFonts w:eastAsiaTheme="minorHAnsi"/>
    </w:rPr>
  </w:style>
  <w:style w:type="paragraph" w:customStyle="1" w:styleId="AAED9765D2534EBE8A53B8CC983165282">
    <w:name w:val="AAED9765D2534EBE8A53B8CC983165282"/>
    <w:rsid w:val="00C41EF8"/>
    <w:rPr>
      <w:rFonts w:eastAsiaTheme="minorHAnsi"/>
    </w:rPr>
  </w:style>
  <w:style w:type="paragraph" w:customStyle="1" w:styleId="09056CA361004013A55710FE667ADB4A2">
    <w:name w:val="09056CA361004013A55710FE667ADB4A2"/>
    <w:rsid w:val="00C41EF8"/>
    <w:rPr>
      <w:rFonts w:eastAsiaTheme="minorHAnsi"/>
    </w:rPr>
  </w:style>
  <w:style w:type="paragraph" w:customStyle="1" w:styleId="35666000FFD34B1294C1539FE487223A2">
    <w:name w:val="35666000FFD34B1294C1539FE487223A2"/>
    <w:rsid w:val="00C41EF8"/>
    <w:rPr>
      <w:rFonts w:eastAsiaTheme="minorHAnsi"/>
    </w:rPr>
  </w:style>
  <w:style w:type="paragraph" w:customStyle="1" w:styleId="C20A93B4745B4E2C864861C60B59A6B42">
    <w:name w:val="C20A93B4745B4E2C864861C60B59A6B42"/>
    <w:rsid w:val="00C41EF8"/>
    <w:rPr>
      <w:rFonts w:eastAsiaTheme="minorHAnsi"/>
    </w:rPr>
  </w:style>
  <w:style w:type="paragraph" w:customStyle="1" w:styleId="82A29CC0896A42E79799468FB607A7412">
    <w:name w:val="82A29CC0896A42E79799468FB607A7412"/>
    <w:rsid w:val="00C41EF8"/>
    <w:rPr>
      <w:rFonts w:eastAsiaTheme="minorHAnsi"/>
    </w:rPr>
  </w:style>
  <w:style w:type="paragraph" w:customStyle="1" w:styleId="F131F99B67D34511903AA0A8C2143C4C2">
    <w:name w:val="F131F99B67D34511903AA0A8C2143C4C2"/>
    <w:rsid w:val="00C41EF8"/>
    <w:rPr>
      <w:rFonts w:eastAsiaTheme="minorHAnsi"/>
    </w:rPr>
  </w:style>
  <w:style w:type="paragraph" w:customStyle="1" w:styleId="B4E9EED93F2247E88A600F8249FF4A592">
    <w:name w:val="B4E9EED93F2247E88A600F8249FF4A592"/>
    <w:rsid w:val="00C41EF8"/>
    <w:rPr>
      <w:rFonts w:eastAsiaTheme="minorHAnsi"/>
    </w:rPr>
  </w:style>
  <w:style w:type="paragraph" w:customStyle="1" w:styleId="A6E8A8F5418C4D2097D07A708F6CE2EC2">
    <w:name w:val="A6E8A8F5418C4D2097D07A708F6CE2EC2"/>
    <w:rsid w:val="00C41EF8"/>
    <w:rPr>
      <w:rFonts w:eastAsiaTheme="minorHAnsi"/>
    </w:rPr>
  </w:style>
  <w:style w:type="paragraph" w:customStyle="1" w:styleId="61F4863C5D4646B48EFDAF16C72D0FF22">
    <w:name w:val="61F4863C5D4646B48EFDAF16C72D0FF22"/>
    <w:rsid w:val="00C41EF8"/>
    <w:rPr>
      <w:rFonts w:eastAsiaTheme="minorHAnsi"/>
    </w:rPr>
  </w:style>
  <w:style w:type="paragraph" w:customStyle="1" w:styleId="F28F55D25AB2404F8EC0AEF7042467C42">
    <w:name w:val="F28F55D25AB2404F8EC0AEF7042467C42"/>
    <w:rsid w:val="00C41EF8"/>
    <w:rPr>
      <w:rFonts w:eastAsiaTheme="minorHAnsi"/>
    </w:rPr>
  </w:style>
  <w:style w:type="paragraph" w:customStyle="1" w:styleId="829C45CDDF1F487EAF83C6F34A413C182">
    <w:name w:val="829C45CDDF1F487EAF83C6F34A413C182"/>
    <w:rsid w:val="00C41EF8"/>
    <w:rPr>
      <w:rFonts w:eastAsiaTheme="minorHAnsi"/>
    </w:rPr>
  </w:style>
  <w:style w:type="paragraph" w:customStyle="1" w:styleId="BB429B9018F14EF2866E73E629FE63F02">
    <w:name w:val="BB429B9018F14EF2866E73E629FE63F02"/>
    <w:rsid w:val="00C41EF8"/>
    <w:rPr>
      <w:rFonts w:eastAsiaTheme="minorHAnsi"/>
    </w:rPr>
  </w:style>
  <w:style w:type="paragraph" w:customStyle="1" w:styleId="D71DB0CB5B8A4D8D83773D25DEBFF6E92">
    <w:name w:val="D71DB0CB5B8A4D8D83773D25DEBFF6E92"/>
    <w:rsid w:val="00C41EF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Office</cp:lastModifiedBy>
  <cp:revision>21</cp:revision>
  <cp:lastPrinted>2016-07-12T15:31:00Z</cp:lastPrinted>
  <dcterms:created xsi:type="dcterms:W3CDTF">2017-07-16T01:24:00Z</dcterms:created>
  <dcterms:modified xsi:type="dcterms:W3CDTF">2018-03-06T02:54:00Z</dcterms:modified>
</cp:coreProperties>
</file>