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851" w:rsidRDefault="00782602" w:rsidP="006612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3CCE204" wp14:editId="56078AAB">
            <wp:simplePos x="0" y="0"/>
            <wp:positionH relativeFrom="margin">
              <wp:align>center</wp:align>
            </wp:positionH>
            <wp:positionV relativeFrom="margin">
              <wp:posOffset>146050</wp:posOffset>
            </wp:positionV>
            <wp:extent cx="9169400" cy="725170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0" cy="725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2FC" w:rsidRDefault="006612FC" w:rsidP="007826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2FC" w:rsidRDefault="006612FC" w:rsidP="007826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2FC" w:rsidRDefault="006612FC" w:rsidP="007826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314F" w:rsidRDefault="0007314F" w:rsidP="000731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2FC" w:rsidRDefault="000A13A5" w:rsidP="000731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152400" distB="152400" distL="152400" distR="152400" simplePos="0" relativeHeight="251665408" behindDoc="1" locked="0" layoutInCell="1" allowOverlap="1" wp14:anchorId="7A5FAC71" wp14:editId="43676196">
            <wp:simplePos x="0" y="0"/>
            <wp:positionH relativeFrom="page">
              <wp:posOffset>1247776</wp:posOffset>
            </wp:positionH>
            <wp:positionV relativeFrom="page">
              <wp:posOffset>1057276</wp:posOffset>
            </wp:positionV>
            <wp:extent cx="876300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2FC" w:rsidRDefault="000A13A5" w:rsidP="000A13A5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152400" distB="152400" distL="152400" distR="152400" simplePos="0" relativeHeight="251666432" behindDoc="1" locked="0" layoutInCell="1" allowOverlap="1" wp14:anchorId="70179F1E" wp14:editId="554023C1">
            <wp:simplePos x="0" y="0"/>
            <wp:positionH relativeFrom="page">
              <wp:posOffset>7943850</wp:posOffset>
            </wp:positionH>
            <wp:positionV relativeFrom="page">
              <wp:posOffset>1076325</wp:posOffset>
            </wp:positionV>
            <wp:extent cx="946785" cy="825500"/>
            <wp:effectExtent l="0" t="0" r="5715" b="0"/>
            <wp:wrapThrough wrapText="bothSides">
              <wp:wrapPolygon edited="0">
                <wp:start x="0" y="0"/>
                <wp:lineTo x="0" y="20935"/>
                <wp:lineTo x="21296" y="20935"/>
                <wp:lineTo x="21296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2FC">
        <w:rPr>
          <w:rFonts w:ascii="Times New Roman" w:hAnsi="Times New Roman" w:cs="Times New Roman"/>
          <w:sz w:val="56"/>
          <w:szCs w:val="56"/>
        </w:rPr>
        <w:t>Square Dance Minnesota Diploma</w:t>
      </w:r>
    </w:p>
    <w:p w:rsidR="0007314F" w:rsidRDefault="0007314F" w:rsidP="000731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314F" w:rsidRDefault="0007314F" w:rsidP="0007314F">
      <w:pPr>
        <w:pStyle w:val="FreeForm"/>
        <w:ind w:left="333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Let it be known to all that the dancer named below holds the</w:t>
      </w:r>
    </w:p>
    <w:p w:rsidR="00EF7594" w:rsidRDefault="006612FC" w:rsidP="0007314F">
      <w:pPr>
        <w:pStyle w:val="FreeForm"/>
        <w:rPr>
          <w:rFonts w:ascii="Times New Roman" w:hAnsi="Times New Roman"/>
          <w:sz w:val="32"/>
          <w:szCs w:val="32"/>
        </w:rPr>
      </w:pPr>
      <w:r w:rsidRPr="00341155">
        <w:rPr>
          <w:rFonts w:ascii="Times New Roman" w:hAnsi="Times New Roman"/>
          <w:sz w:val="32"/>
          <w:szCs w:val="32"/>
        </w:rPr>
        <w:t>key</w:t>
      </w:r>
      <w:r>
        <w:rPr>
          <w:rFonts w:ascii="Times New Roman" w:hAnsi="Times New Roman"/>
          <w:sz w:val="32"/>
          <w:szCs w:val="32"/>
        </w:rPr>
        <w:t xml:space="preserve"> </w:t>
      </w:r>
      <w:r w:rsidRPr="00341155">
        <w:rPr>
          <w:rFonts w:ascii="Times New Roman" w:hAnsi="Times New Roman"/>
          <w:sz w:val="32"/>
          <w:szCs w:val="32"/>
        </w:rPr>
        <w:t>to a fun-filled activity</w:t>
      </w:r>
      <w:r w:rsidR="00EF7594">
        <w:rPr>
          <w:rFonts w:ascii="Times New Roman" w:hAnsi="Times New Roman"/>
          <w:sz w:val="32"/>
          <w:szCs w:val="32"/>
        </w:rPr>
        <w:t xml:space="preserve"> that will unlock years of fun,</w:t>
      </w:r>
    </w:p>
    <w:p w:rsidR="00EF7594" w:rsidRDefault="006612FC" w:rsidP="00A2785D">
      <w:pPr>
        <w:pStyle w:val="FreeForm"/>
        <w:rPr>
          <w:rFonts w:ascii="Times New Roman" w:hAnsi="Times New Roman"/>
          <w:sz w:val="32"/>
          <w:szCs w:val="32"/>
        </w:rPr>
      </w:pPr>
      <w:r w:rsidRPr="00341155">
        <w:rPr>
          <w:rFonts w:ascii="Times New Roman" w:hAnsi="Times New Roman"/>
          <w:sz w:val="32"/>
          <w:szCs w:val="32"/>
        </w:rPr>
        <w:t>fellowship, and fitness.</w:t>
      </w:r>
      <w:r>
        <w:rPr>
          <w:rFonts w:ascii="Times New Roman" w:hAnsi="Times New Roman"/>
          <w:sz w:val="32"/>
          <w:szCs w:val="32"/>
        </w:rPr>
        <w:t xml:space="preserve">  </w:t>
      </w:r>
      <w:r w:rsidRPr="00341155">
        <w:rPr>
          <w:rFonts w:ascii="Times New Roman" w:hAnsi="Times New Roman"/>
          <w:sz w:val="32"/>
          <w:szCs w:val="32"/>
        </w:rPr>
        <w:t>S</w:t>
      </w:r>
      <w:r w:rsidR="00EF7594">
        <w:rPr>
          <w:rFonts w:ascii="Times New Roman" w:hAnsi="Times New Roman"/>
          <w:sz w:val="32"/>
          <w:szCs w:val="32"/>
        </w:rPr>
        <w:t>quare dancing is great fun with</w:t>
      </w:r>
    </w:p>
    <w:p w:rsidR="006612FC" w:rsidRPr="00341155" w:rsidRDefault="006612FC" w:rsidP="00A2785D">
      <w:pPr>
        <w:pStyle w:val="FreeForm"/>
        <w:rPr>
          <w:sz w:val="32"/>
          <w:szCs w:val="32"/>
        </w:rPr>
      </w:pPr>
      <w:r w:rsidRPr="00341155">
        <w:rPr>
          <w:rFonts w:ascii="Times New Roman" w:hAnsi="Times New Roman"/>
          <w:sz w:val="32"/>
          <w:szCs w:val="32"/>
        </w:rPr>
        <w:t>friendly people</w:t>
      </w:r>
      <w:r>
        <w:rPr>
          <w:rFonts w:ascii="Times New Roman" w:hAnsi="Times New Roman"/>
          <w:sz w:val="32"/>
          <w:szCs w:val="32"/>
        </w:rPr>
        <w:t xml:space="preserve"> </w:t>
      </w:r>
      <w:r w:rsidRPr="00341155">
        <w:rPr>
          <w:rFonts w:ascii="Times New Roman" w:hAnsi="Times New Roman"/>
          <w:sz w:val="32"/>
          <w:szCs w:val="32"/>
        </w:rPr>
        <w:t>and is guaranteed to put a smile on your face.</w:t>
      </w:r>
    </w:p>
    <w:p w:rsidR="006612FC" w:rsidRDefault="000A13A5" w:rsidP="007826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8A885A6" wp14:editId="141BDF50">
            <wp:simplePos x="0" y="0"/>
            <wp:positionH relativeFrom="margin">
              <wp:align>center</wp:align>
            </wp:positionH>
            <wp:positionV relativeFrom="page">
              <wp:posOffset>2771775</wp:posOffset>
            </wp:positionV>
            <wp:extent cx="7105650" cy="19812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2FC" w:rsidRDefault="006612FC" w:rsidP="007826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7594" w:rsidRDefault="00EF7594" w:rsidP="00EF7DC8">
      <w:pPr>
        <w:spacing w:after="120"/>
        <w:jc w:val="center"/>
        <w:rPr>
          <w:rFonts w:ascii="Kunstler Script" w:hAnsi="Kunstler Script"/>
          <w:sz w:val="60"/>
          <w:szCs w:val="60"/>
        </w:rPr>
      </w:pPr>
      <w:r w:rsidRPr="001108B7">
        <w:rPr>
          <w:rFonts w:ascii="Kunstler Script" w:hAnsi="Kunstler Script"/>
          <w:sz w:val="60"/>
          <w:szCs w:val="60"/>
        </w:rPr>
        <w:t>This certifies that</w:t>
      </w:r>
    </w:p>
    <w:sdt>
      <w:sdtPr>
        <w:rPr>
          <w:rFonts w:ascii="Imprint MT Shadow" w:hAnsi="Imprint MT Shadow" w:cs="Times New Roman"/>
          <w:sz w:val="72"/>
          <w:szCs w:val="72"/>
        </w:rPr>
        <w:id w:val="-1649287759"/>
        <w:placeholder>
          <w:docPart w:val="6629494473DA4FC396846425BF83F346"/>
        </w:placeholder>
        <w:showingPlcHdr/>
        <w:text/>
      </w:sdtPr>
      <w:sdtEndPr/>
      <w:sdtContent>
        <w:p w:rsidR="006612FC" w:rsidRPr="00EF7594" w:rsidRDefault="00015CDA" w:rsidP="00015CDA">
          <w:pPr>
            <w:spacing w:after="0"/>
            <w:jc w:val="center"/>
            <w:rPr>
              <w:rFonts w:ascii="Imprint MT Shadow" w:hAnsi="Imprint MT Shadow" w:cs="Times New Roman"/>
              <w:sz w:val="72"/>
              <w:szCs w:val="72"/>
            </w:rPr>
          </w:pPr>
          <w:r w:rsidRPr="008634A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8634A2">
            <w:rPr>
              <w:rStyle w:val="PlaceholderText"/>
            </w:rPr>
            <w:t>.</w:t>
          </w:r>
        </w:p>
      </w:sdtContent>
    </w:sdt>
    <w:p w:rsidR="006612FC" w:rsidRDefault="006612FC" w:rsidP="007826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3A5" w:rsidRDefault="000A13A5" w:rsidP="007826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DAC" w:rsidRDefault="00F63DAC" w:rsidP="007826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2FC" w:rsidRPr="00341155" w:rsidRDefault="006612FC" w:rsidP="006612FC">
      <w:pPr>
        <w:pStyle w:val="Body"/>
        <w:rPr>
          <w:rFonts w:ascii="Times New Roman" w:hAnsi="Times New Roman"/>
          <w:sz w:val="32"/>
          <w:szCs w:val="32"/>
        </w:rPr>
      </w:pPr>
      <w:r w:rsidRPr="00341155">
        <w:rPr>
          <w:rFonts w:ascii="Times New Roman" w:hAnsi="Times New Roman"/>
          <w:sz w:val="32"/>
          <w:szCs w:val="32"/>
        </w:rPr>
        <w:t>has completed the mainstream calls</w:t>
      </w:r>
      <w:r w:rsidR="00F63DAC">
        <w:rPr>
          <w:rFonts w:ascii="Times New Roman" w:hAnsi="Times New Roman"/>
          <w:sz w:val="32"/>
          <w:szCs w:val="32"/>
        </w:rPr>
        <w:t xml:space="preserve"> and is granted</w:t>
      </w:r>
    </w:p>
    <w:p w:rsidR="006612FC" w:rsidRPr="00341155" w:rsidRDefault="006612FC" w:rsidP="006612FC">
      <w:pPr>
        <w:pStyle w:val="Body"/>
        <w:rPr>
          <w:rFonts w:ascii="Times New Roman" w:hAnsi="Times New Roman"/>
          <w:sz w:val="32"/>
          <w:szCs w:val="32"/>
        </w:rPr>
      </w:pPr>
      <w:r w:rsidRPr="00341155">
        <w:rPr>
          <w:rFonts w:ascii="Times New Roman" w:hAnsi="Times New Roman"/>
          <w:sz w:val="32"/>
          <w:szCs w:val="32"/>
        </w:rPr>
        <w:t>all the privileges</w:t>
      </w:r>
      <w:r w:rsidR="00F63DAC">
        <w:rPr>
          <w:rFonts w:ascii="Times New Roman" w:hAnsi="Times New Roman"/>
          <w:sz w:val="32"/>
          <w:szCs w:val="32"/>
        </w:rPr>
        <w:t xml:space="preserve"> </w:t>
      </w:r>
      <w:r w:rsidR="000A13A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C52C7C6" wp14:editId="5EC6A3E3">
            <wp:simplePos x="0" y="0"/>
            <wp:positionH relativeFrom="page">
              <wp:posOffset>7606665</wp:posOffset>
            </wp:positionH>
            <wp:positionV relativeFrom="page">
              <wp:posOffset>5274310</wp:posOffset>
            </wp:positionV>
            <wp:extent cx="1251585" cy="1435100"/>
            <wp:effectExtent l="0" t="0" r="571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55">
        <w:rPr>
          <w:rFonts w:ascii="Times New Roman" w:hAnsi="Times New Roman"/>
          <w:sz w:val="32"/>
          <w:szCs w:val="32"/>
        </w:rPr>
        <w:t>of the square dancing community.</w:t>
      </w:r>
    </w:p>
    <w:p w:rsidR="006612FC" w:rsidRDefault="00923ECE" w:rsidP="007826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4AA0CA3" wp14:editId="1AB3BC4F">
            <wp:simplePos x="0" y="0"/>
            <wp:positionH relativeFrom="page">
              <wp:posOffset>1238250</wp:posOffset>
            </wp:positionH>
            <wp:positionV relativeFrom="page">
              <wp:posOffset>5533390</wp:posOffset>
            </wp:positionV>
            <wp:extent cx="947884" cy="1158875"/>
            <wp:effectExtent l="0" t="0" r="5080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84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2FC" w:rsidRDefault="006612FC" w:rsidP="007826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2FC" w:rsidRPr="00F63DAC" w:rsidRDefault="006612FC" w:rsidP="006612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bidi="x-none"/>
        </w:rPr>
      </w:pPr>
      <w:r w:rsidRPr="00F63DAC">
        <w:rPr>
          <w:rFonts w:ascii="Times New Roman" w:eastAsia="ヒラギノ角ゴ Pro W3" w:hAnsi="Times New Roman" w:cs="Times New Roman"/>
          <w:i/>
          <w:color w:val="000000"/>
          <w:sz w:val="26"/>
          <w:szCs w:val="26"/>
        </w:rPr>
        <w:t xml:space="preserve">Dated this </w:t>
      </w:r>
      <w:sdt>
        <w:sdtPr>
          <w:rPr>
            <w:rFonts w:ascii="Times New Roman" w:eastAsia="ヒラギノ角ゴ Pro W3" w:hAnsi="Times New Roman" w:cs="Times New Roman"/>
            <w:i/>
            <w:color w:val="000000"/>
            <w:sz w:val="26"/>
            <w:szCs w:val="26"/>
          </w:rPr>
          <w:alias w:val="Day"/>
          <w:tag w:val="Day"/>
          <w:id w:val="-288897352"/>
          <w:placeholder>
            <w:docPart w:val="CAA2CBB543534551A26B544215B95D8F"/>
          </w:placeholder>
          <w:showingPlcHdr/>
          <w:dropDownList>
            <w:listItem w:value="Choose an item."/>
            <w:listItem w:displayText="1st" w:value="1st"/>
            <w:listItem w:displayText="2nd" w:value="2nd"/>
            <w:listItem w:displayText="3rd" w:value="3rd"/>
            <w:listItem w:displayText="4th" w:value="4th"/>
            <w:listItem w:displayText="5th" w:value="5th"/>
            <w:listItem w:displayText="6th" w:value="6th"/>
            <w:listItem w:displayText="7th" w:value="7th"/>
            <w:listItem w:displayText="8th" w:value="8th"/>
            <w:listItem w:displayText="9th" w:value="9th"/>
            <w:listItem w:displayText="10th" w:value="10th"/>
            <w:listItem w:displayText="11th" w:value="11th"/>
            <w:listItem w:displayText="12th" w:value="12th"/>
            <w:listItem w:displayText="13th" w:value="13th"/>
            <w:listItem w:displayText="14th" w:value="14th"/>
            <w:listItem w:displayText="15th" w:value="15th"/>
            <w:listItem w:displayText="16th" w:value="16th"/>
            <w:listItem w:displayText="17th" w:value="17th"/>
            <w:listItem w:displayText="18th" w:value="18th"/>
            <w:listItem w:displayText="19th" w:value="19th"/>
            <w:listItem w:displayText="20th" w:value="20th"/>
            <w:listItem w:displayText="21st" w:value="21st"/>
            <w:listItem w:displayText="22nd" w:value="22nd"/>
            <w:listItem w:displayText="23rd" w:value="23rd"/>
            <w:listItem w:displayText="24th" w:value="24th"/>
            <w:listItem w:displayText="25th" w:value="25th"/>
            <w:listItem w:displayText="26th" w:value="26th"/>
            <w:listItem w:displayText="27th" w:value="27th"/>
            <w:listItem w:displayText="28th" w:value="28th"/>
            <w:listItem w:displayText="29th" w:value="29th"/>
            <w:listItem w:displayText="30th" w:value="30th"/>
            <w:listItem w:displayText="31st" w:value="31st"/>
          </w:dropDownList>
        </w:sdtPr>
        <w:sdtEndPr/>
        <w:sdtContent>
          <w:r w:rsidR="0083374E" w:rsidRPr="006612FC">
            <w:rPr>
              <w:rFonts w:ascii="Hoefler Text" w:eastAsia="ヒラギノ角ゴ Pro W3" w:hAnsi="Hoefler Text" w:cs="Times New Roman"/>
              <w:color w:val="808080"/>
              <w:sz w:val="24"/>
              <w:szCs w:val="20"/>
            </w:rPr>
            <w:t>Choose a date.</w:t>
          </w:r>
        </w:sdtContent>
      </w:sdt>
      <w:r w:rsidRPr="00F63DAC">
        <w:rPr>
          <w:rFonts w:ascii="Times New Roman" w:eastAsia="ヒラギノ角ゴ Pro W3" w:hAnsi="Times New Roman" w:cs="Times New Roman"/>
          <w:i/>
          <w:color w:val="000000"/>
          <w:sz w:val="26"/>
          <w:szCs w:val="26"/>
        </w:rPr>
        <w:t xml:space="preserve"> day of </w:t>
      </w:r>
      <w:sdt>
        <w:sdtPr>
          <w:rPr>
            <w:rFonts w:ascii="Times New Roman" w:eastAsia="ヒラギノ角ゴ Pro W3" w:hAnsi="Times New Roman" w:cs="Times New Roman"/>
            <w:i/>
            <w:color w:val="000000"/>
            <w:sz w:val="26"/>
            <w:szCs w:val="26"/>
          </w:rPr>
          <w:alias w:val="Month"/>
          <w:tag w:val="Month"/>
          <w:id w:val="862789179"/>
          <w:placeholder>
            <w:docPart w:val="2ED9DA82E23E4DC298AA5805BD467C46"/>
          </w:placeholder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83374E" w:rsidRPr="006612FC">
            <w:rPr>
              <w:rFonts w:ascii="Hoefler Text" w:eastAsia="ヒラギノ角ゴ Pro W3" w:hAnsi="Hoefler Text" w:cs="Times New Roman"/>
              <w:color w:val="808080"/>
              <w:sz w:val="24"/>
              <w:szCs w:val="20"/>
            </w:rPr>
            <w:t>Choose a month.</w:t>
          </w:r>
        </w:sdtContent>
      </w:sdt>
      <w:r w:rsidRPr="00F63DAC">
        <w:rPr>
          <w:rFonts w:ascii="Times New Roman" w:eastAsia="ヒラギノ角ゴ Pro W3" w:hAnsi="Times New Roman" w:cs="Times New Roman"/>
          <w:i/>
          <w:color w:val="000000"/>
          <w:sz w:val="26"/>
          <w:szCs w:val="26"/>
        </w:rPr>
        <w:t xml:space="preserve">, </w:t>
      </w:r>
      <w:sdt>
        <w:sdtPr>
          <w:rPr>
            <w:rFonts w:ascii="Times New Roman" w:eastAsia="ヒラギノ角ゴ Pro W3" w:hAnsi="Times New Roman" w:cs="Times New Roman"/>
            <w:i/>
            <w:color w:val="000000"/>
            <w:sz w:val="26"/>
            <w:szCs w:val="26"/>
          </w:rPr>
          <w:alias w:val="Year"/>
          <w:tag w:val="Year"/>
          <w:id w:val="946738010"/>
          <w:placeholder>
            <w:docPart w:val="F847B099022548E682CB8490F08932A7"/>
          </w:placeholder>
          <w:showingPlcHdr/>
          <w:dropDownList>
            <w:listItem w:value="Choose an item.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/>
        <w:sdtContent>
          <w:r w:rsidR="006A56F9" w:rsidRPr="00E97FFB">
            <w:rPr>
              <w:rStyle w:val="PlaceholderText"/>
            </w:rPr>
            <w:t>Choose a</w:t>
          </w:r>
          <w:r w:rsidR="006A56F9">
            <w:rPr>
              <w:rStyle w:val="PlaceholderText"/>
            </w:rPr>
            <w:t xml:space="preserve"> year</w:t>
          </w:r>
          <w:r w:rsidR="006A56F9" w:rsidRPr="00E97FFB">
            <w:rPr>
              <w:rStyle w:val="PlaceholderText"/>
            </w:rPr>
            <w:t>.</w:t>
          </w:r>
        </w:sdtContent>
      </w:sdt>
    </w:p>
    <w:p w:rsidR="006612FC" w:rsidRDefault="006612FC" w:rsidP="007826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7594" w:rsidRDefault="00445EB3" w:rsidP="007826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99450BC" wp14:editId="39EA0ECB">
                <wp:simplePos x="0" y="0"/>
                <wp:positionH relativeFrom="margin">
                  <wp:posOffset>2491105</wp:posOffset>
                </wp:positionH>
                <wp:positionV relativeFrom="page">
                  <wp:posOffset>6229350</wp:posOffset>
                </wp:positionV>
                <wp:extent cx="4876800" cy="0"/>
                <wp:effectExtent l="0" t="0" r="1905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3BBA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0EE59" id="Straight Connector 13" o:spid="_x0000_s1026" style="position:absolute;flip:y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96.15pt,490.5pt" to="580.15pt,4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" strokecolor="#c3bbac" strokeweight="1pt">
                <v:stroke joinstyle="miter"/>
                <w10:wrap anchorx="margin" anchory="page"/>
              </v:line>
            </w:pict>
          </mc:Fallback>
        </mc:AlternateContent>
      </w:r>
    </w:p>
    <w:p w:rsidR="00EF7594" w:rsidRPr="006612FC" w:rsidRDefault="0007314F" w:rsidP="006612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14672880"/>
          <w:placeholder>
            <w:docPart w:val="1780C679910C4EF1A3840ECDA32E0F31"/>
          </w:placeholder>
          <w:showingPlcHdr/>
        </w:sdtPr>
        <w:sdtEndPr/>
        <w:sdtContent>
          <w:r w:rsidR="006A56F9" w:rsidRPr="00E97FFB">
            <w:rPr>
              <w:rStyle w:val="PlaceholderText"/>
            </w:rPr>
            <w:t xml:space="preserve">Click here to enter </w:t>
          </w:r>
          <w:r w:rsidR="006A56F9">
            <w:rPr>
              <w:rStyle w:val="PlaceholderText"/>
            </w:rPr>
            <w:t>caller, instructor, or organization official name</w:t>
          </w:r>
          <w:r w:rsidR="006A56F9" w:rsidRPr="00E97FFB">
            <w:rPr>
              <w:rStyle w:val="PlaceholderText"/>
            </w:rPr>
            <w:t>.</w:t>
          </w:r>
        </w:sdtContent>
      </w:sdt>
    </w:p>
    <w:sectPr w:rsidR="00EF7594" w:rsidRPr="006612FC" w:rsidSect="006612FC">
      <w:pgSz w:w="15840" w:h="12240" w:orient="landscape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efler Text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nell Roundhand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ocumentProtection w:edit="forms" w:enforcement="1" w:cryptProviderType="rsaAES" w:cryptAlgorithmClass="hash" w:cryptAlgorithmType="typeAny" w:cryptAlgorithmSid="14" w:cryptSpinCount="100000" w:hash="VftdRNe4vfsRX/hRyHJrUGz7utBgFqSvsK2s2XXKYmUBTxW3UkGdJQ0cuxErTuGejfW1huSsiuxqcXWfj6M92g==" w:salt="b4uMbmJLyKSEhu6MlFojl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5F"/>
    <w:rsid w:val="00015CDA"/>
    <w:rsid w:val="0007314F"/>
    <w:rsid w:val="000A13A5"/>
    <w:rsid w:val="00172B44"/>
    <w:rsid w:val="00445EB3"/>
    <w:rsid w:val="006612FC"/>
    <w:rsid w:val="006A56F9"/>
    <w:rsid w:val="00782602"/>
    <w:rsid w:val="0083374E"/>
    <w:rsid w:val="0092365F"/>
    <w:rsid w:val="00923ECE"/>
    <w:rsid w:val="00A2785D"/>
    <w:rsid w:val="00BF4765"/>
    <w:rsid w:val="00D05851"/>
    <w:rsid w:val="00EF7594"/>
    <w:rsid w:val="00EF7DC8"/>
    <w:rsid w:val="00F6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DE95C-381E-4342-8861-61DA7A58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92365F"/>
    <w:pPr>
      <w:spacing w:after="0" w:line="240" w:lineRule="auto"/>
      <w:jc w:val="center"/>
      <w:outlineLvl w:val="0"/>
    </w:pPr>
    <w:rPr>
      <w:rFonts w:ascii="Hoefler Text" w:eastAsia="ヒラギノ角ゴ Pro W3" w:hAnsi="Hoefler Text" w:cs="Times New Roman"/>
      <w:color w:val="000000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92365F"/>
    <w:rPr>
      <w:color w:val="808080"/>
    </w:rPr>
  </w:style>
  <w:style w:type="paragraph" w:customStyle="1" w:styleId="Body">
    <w:name w:val="Body"/>
    <w:rsid w:val="006612FC"/>
    <w:pPr>
      <w:spacing w:after="0" w:line="240" w:lineRule="auto"/>
      <w:jc w:val="center"/>
      <w:outlineLvl w:val="0"/>
    </w:pPr>
    <w:rPr>
      <w:rFonts w:ascii="Snell Roundhand" w:eastAsia="ヒラギノ角ゴ Pro W3" w:hAnsi="Snell Roundhand" w:cs="Times New Roman"/>
      <w:color w:val="00000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glossaryDocument" Target="glossary/document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A2CBB543534551A26B544215B95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CCFD1-9538-4CE1-B76D-A669420B28C8}"/>
      </w:docPartPr>
      <w:docPartBody>
        <w:p w:rsidR="00F222EF" w:rsidRDefault="006C536A" w:rsidP="006C536A">
          <w:pPr>
            <w:pStyle w:val="CAA2CBB543534551A26B544215B95D8F6"/>
          </w:pPr>
          <w:r w:rsidRPr="006612FC">
            <w:rPr>
              <w:rFonts w:ascii="Hoefler Text" w:eastAsia="ヒラギノ角ゴ Pro W3" w:hAnsi="Hoefler Text" w:cs="Times New Roman"/>
              <w:color w:val="808080"/>
              <w:sz w:val="24"/>
              <w:szCs w:val="20"/>
            </w:rPr>
            <w:t>Choose a date.</w:t>
          </w:r>
        </w:p>
      </w:docPartBody>
    </w:docPart>
    <w:docPart>
      <w:docPartPr>
        <w:name w:val="2ED9DA82E23E4DC298AA5805BD467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63F96-99FF-4219-92F2-45C96A6CBB96}"/>
      </w:docPartPr>
      <w:docPartBody>
        <w:p w:rsidR="00F222EF" w:rsidRDefault="006C536A" w:rsidP="006C536A">
          <w:pPr>
            <w:pStyle w:val="2ED9DA82E23E4DC298AA5805BD467C466"/>
          </w:pPr>
          <w:r w:rsidRPr="006612FC">
            <w:rPr>
              <w:rFonts w:ascii="Hoefler Text" w:eastAsia="ヒラギノ角ゴ Pro W3" w:hAnsi="Hoefler Text" w:cs="Times New Roman"/>
              <w:color w:val="808080"/>
              <w:sz w:val="24"/>
              <w:szCs w:val="20"/>
            </w:rPr>
            <w:t>Choose a month.</w:t>
          </w:r>
        </w:p>
      </w:docPartBody>
    </w:docPart>
    <w:docPart>
      <w:docPartPr>
        <w:name w:val="6629494473DA4FC396846425BF83F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CDE4B-8C14-4BCC-B4D4-D3223155011A}"/>
      </w:docPartPr>
      <w:docPartBody>
        <w:p w:rsidR="00F222EF" w:rsidRDefault="006C536A" w:rsidP="006C536A">
          <w:pPr>
            <w:pStyle w:val="6629494473DA4FC396846425BF83F3465"/>
          </w:pPr>
          <w:r w:rsidRPr="008634A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8634A2">
            <w:rPr>
              <w:rStyle w:val="PlaceholderText"/>
            </w:rPr>
            <w:t>.</w:t>
          </w:r>
        </w:p>
      </w:docPartBody>
    </w:docPart>
    <w:docPart>
      <w:docPartPr>
        <w:name w:val="F847B099022548E682CB8490F0893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AF206-D9F7-4B9A-833F-06A15E16AB3E}"/>
      </w:docPartPr>
      <w:docPartBody>
        <w:p w:rsidR="006C536A" w:rsidRDefault="006C536A" w:rsidP="006C536A">
          <w:pPr>
            <w:pStyle w:val="F847B099022548E682CB8490F08932A73"/>
          </w:pPr>
          <w:r w:rsidRPr="00E97FFB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year</w:t>
          </w:r>
          <w:r w:rsidRPr="00E97FFB">
            <w:rPr>
              <w:rStyle w:val="PlaceholderText"/>
            </w:rPr>
            <w:t>.</w:t>
          </w:r>
        </w:p>
      </w:docPartBody>
    </w:docPart>
    <w:docPart>
      <w:docPartPr>
        <w:name w:val="1780C679910C4EF1A3840ECDA32E0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086BA-7BBF-4ED4-A768-F7FD6AFBD6D7}"/>
      </w:docPartPr>
      <w:docPartBody>
        <w:p w:rsidR="006C536A" w:rsidRDefault="006C536A" w:rsidP="006C536A">
          <w:pPr>
            <w:pStyle w:val="1780C679910C4EF1A3840ECDA32E0F311"/>
          </w:pPr>
          <w:r w:rsidRPr="00E97FF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caller, instructor, or organization official name</w:t>
          </w:r>
          <w:r w:rsidRPr="00E97FF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efler Text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nell Roundhand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18"/>
    <w:rsid w:val="00075532"/>
    <w:rsid w:val="00112618"/>
    <w:rsid w:val="002078AC"/>
    <w:rsid w:val="00216C18"/>
    <w:rsid w:val="003A086A"/>
    <w:rsid w:val="006519E3"/>
    <w:rsid w:val="006C536A"/>
    <w:rsid w:val="00815943"/>
    <w:rsid w:val="009625B3"/>
    <w:rsid w:val="00AB2849"/>
    <w:rsid w:val="00AD4C18"/>
    <w:rsid w:val="00C11B8B"/>
    <w:rsid w:val="00C253ED"/>
    <w:rsid w:val="00D54B31"/>
    <w:rsid w:val="00F2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536A"/>
    <w:rPr>
      <w:color w:val="808080"/>
    </w:rPr>
  </w:style>
  <w:style w:type="paragraph" w:customStyle="1" w:styleId="15B22502A2C14F5DBDE72BC791699FAA">
    <w:name w:val="15B22502A2C14F5DBDE72BC791699FAA"/>
    <w:rsid w:val="00AD4C18"/>
    <w:pPr>
      <w:spacing w:after="0" w:line="240" w:lineRule="auto"/>
      <w:jc w:val="center"/>
      <w:outlineLvl w:val="0"/>
    </w:pPr>
    <w:rPr>
      <w:rFonts w:ascii="Hoefler Text" w:eastAsia="ヒラギノ角ゴ Pro W3" w:hAnsi="Hoefler Text" w:cs="Times New Roman"/>
      <w:color w:val="000000"/>
      <w:sz w:val="24"/>
      <w:szCs w:val="20"/>
    </w:rPr>
  </w:style>
  <w:style w:type="paragraph" w:customStyle="1" w:styleId="15B22502A2C14F5DBDE72BC791699FAA1">
    <w:name w:val="15B22502A2C14F5DBDE72BC791699FAA1"/>
    <w:rsid w:val="00AD4C18"/>
    <w:pPr>
      <w:spacing w:after="0" w:line="240" w:lineRule="auto"/>
      <w:jc w:val="center"/>
      <w:outlineLvl w:val="0"/>
    </w:pPr>
    <w:rPr>
      <w:rFonts w:ascii="Hoefler Text" w:eastAsia="ヒラギノ角ゴ Pro W3" w:hAnsi="Hoefler Text" w:cs="Times New Roman"/>
      <w:color w:val="000000"/>
      <w:sz w:val="24"/>
      <w:szCs w:val="20"/>
    </w:rPr>
  </w:style>
  <w:style w:type="paragraph" w:customStyle="1" w:styleId="CAA2CBB543534551A26B544215B95D8F">
    <w:name w:val="CAA2CBB543534551A26B544215B95D8F"/>
    <w:rsid w:val="00AD4C18"/>
  </w:style>
  <w:style w:type="paragraph" w:customStyle="1" w:styleId="2ED9DA82E23E4DC298AA5805BD467C46">
    <w:name w:val="2ED9DA82E23E4DC298AA5805BD467C46"/>
    <w:rsid w:val="00AD4C18"/>
  </w:style>
  <w:style w:type="paragraph" w:customStyle="1" w:styleId="6629494473DA4FC396846425BF83F346">
    <w:name w:val="6629494473DA4FC396846425BF83F346"/>
    <w:rsid w:val="00AD4C18"/>
    <w:rPr>
      <w:rFonts w:eastAsiaTheme="minorHAnsi"/>
    </w:rPr>
  </w:style>
  <w:style w:type="paragraph" w:customStyle="1" w:styleId="CAA2CBB543534551A26B544215B95D8F1">
    <w:name w:val="CAA2CBB543534551A26B544215B95D8F1"/>
    <w:rsid w:val="00AD4C18"/>
    <w:rPr>
      <w:rFonts w:eastAsiaTheme="minorHAnsi"/>
    </w:rPr>
  </w:style>
  <w:style w:type="paragraph" w:customStyle="1" w:styleId="2ED9DA82E23E4DC298AA5805BD467C461">
    <w:name w:val="2ED9DA82E23E4DC298AA5805BD467C461"/>
    <w:rsid w:val="00AD4C18"/>
    <w:rPr>
      <w:rFonts w:eastAsiaTheme="minorHAnsi"/>
    </w:rPr>
  </w:style>
  <w:style w:type="paragraph" w:customStyle="1" w:styleId="6629494473DA4FC396846425BF83F3461">
    <w:name w:val="6629494473DA4FC396846425BF83F3461"/>
    <w:rsid w:val="006519E3"/>
    <w:rPr>
      <w:rFonts w:eastAsiaTheme="minorHAnsi"/>
    </w:rPr>
  </w:style>
  <w:style w:type="paragraph" w:customStyle="1" w:styleId="CAA2CBB543534551A26B544215B95D8F2">
    <w:name w:val="CAA2CBB543534551A26B544215B95D8F2"/>
    <w:rsid w:val="006519E3"/>
    <w:rPr>
      <w:rFonts w:eastAsiaTheme="minorHAnsi"/>
    </w:rPr>
  </w:style>
  <w:style w:type="paragraph" w:customStyle="1" w:styleId="2ED9DA82E23E4DC298AA5805BD467C462">
    <w:name w:val="2ED9DA82E23E4DC298AA5805BD467C462"/>
    <w:rsid w:val="006519E3"/>
    <w:rPr>
      <w:rFonts w:eastAsiaTheme="minorHAnsi"/>
    </w:rPr>
  </w:style>
  <w:style w:type="paragraph" w:customStyle="1" w:styleId="6629494473DA4FC396846425BF83F3462">
    <w:name w:val="6629494473DA4FC396846425BF83F3462"/>
    <w:rsid w:val="00815943"/>
    <w:rPr>
      <w:rFonts w:eastAsiaTheme="minorHAnsi"/>
    </w:rPr>
  </w:style>
  <w:style w:type="paragraph" w:customStyle="1" w:styleId="CAA2CBB543534551A26B544215B95D8F3">
    <w:name w:val="CAA2CBB543534551A26B544215B95D8F3"/>
    <w:rsid w:val="00815943"/>
    <w:rPr>
      <w:rFonts w:eastAsiaTheme="minorHAnsi"/>
    </w:rPr>
  </w:style>
  <w:style w:type="paragraph" w:customStyle="1" w:styleId="2ED9DA82E23E4DC298AA5805BD467C463">
    <w:name w:val="2ED9DA82E23E4DC298AA5805BD467C463"/>
    <w:rsid w:val="00815943"/>
    <w:rPr>
      <w:rFonts w:eastAsiaTheme="minorHAnsi"/>
    </w:rPr>
  </w:style>
  <w:style w:type="paragraph" w:customStyle="1" w:styleId="F847B099022548E682CB8490F08932A7">
    <w:name w:val="F847B099022548E682CB8490F08932A7"/>
    <w:rsid w:val="00815943"/>
    <w:rPr>
      <w:rFonts w:eastAsiaTheme="minorHAnsi"/>
    </w:rPr>
  </w:style>
  <w:style w:type="paragraph" w:customStyle="1" w:styleId="6629494473DA4FC396846425BF83F3463">
    <w:name w:val="6629494473DA4FC396846425BF83F3463"/>
    <w:rsid w:val="00815943"/>
    <w:rPr>
      <w:rFonts w:eastAsiaTheme="minorHAnsi"/>
    </w:rPr>
  </w:style>
  <w:style w:type="paragraph" w:customStyle="1" w:styleId="CAA2CBB543534551A26B544215B95D8F4">
    <w:name w:val="CAA2CBB543534551A26B544215B95D8F4"/>
    <w:rsid w:val="00815943"/>
    <w:rPr>
      <w:rFonts w:eastAsiaTheme="minorHAnsi"/>
    </w:rPr>
  </w:style>
  <w:style w:type="paragraph" w:customStyle="1" w:styleId="2ED9DA82E23E4DC298AA5805BD467C464">
    <w:name w:val="2ED9DA82E23E4DC298AA5805BD467C464"/>
    <w:rsid w:val="00815943"/>
    <w:rPr>
      <w:rFonts w:eastAsiaTheme="minorHAnsi"/>
    </w:rPr>
  </w:style>
  <w:style w:type="paragraph" w:customStyle="1" w:styleId="F847B099022548E682CB8490F08932A71">
    <w:name w:val="F847B099022548E682CB8490F08932A71"/>
    <w:rsid w:val="00815943"/>
    <w:rPr>
      <w:rFonts w:eastAsiaTheme="minorHAnsi"/>
    </w:rPr>
  </w:style>
  <w:style w:type="paragraph" w:customStyle="1" w:styleId="6629494473DA4FC396846425BF83F3464">
    <w:name w:val="6629494473DA4FC396846425BF83F3464"/>
    <w:rsid w:val="00815943"/>
    <w:rPr>
      <w:rFonts w:eastAsiaTheme="minorHAnsi"/>
    </w:rPr>
  </w:style>
  <w:style w:type="paragraph" w:customStyle="1" w:styleId="CAA2CBB543534551A26B544215B95D8F5">
    <w:name w:val="CAA2CBB543534551A26B544215B95D8F5"/>
    <w:rsid w:val="00815943"/>
    <w:rPr>
      <w:rFonts w:eastAsiaTheme="minorHAnsi"/>
    </w:rPr>
  </w:style>
  <w:style w:type="paragraph" w:customStyle="1" w:styleId="2ED9DA82E23E4DC298AA5805BD467C465">
    <w:name w:val="2ED9DA82E23E4DC298AA5805BD467C465"/>
    <w:rsid w:val="00815943"/>
    <w:rPr>
      <w:rFonts w:eastAsiaTheme="minorHAnsi"/>
    </w:rPr>
  </w:style>
  <w:style w:type="paragraph" w:customStyle="1" w:styleId="F847B099022548E682CB8490F08932A72">
    <w:name w:val="F847B099022548E682CB8490F08932A72"/>
    <w:rsid w:val="00815943"/>
    <w:rPr>
      <w:rFonts w:eastAsiaTheme="minorHAnsi"/>
    </w:rPr>
  </w:style>
  <w:style w:type="paragraph" w:customStyle="1" w:styleId="1780C679910C4EF1A3840ECDA32E0F31">
    <w:name w:val="1780C679910C4EF1A3840ECDA32E0F31"/>
    <w:rsid w:val="00815943"/>
    <w:rPr>
      <w:rFonts w:eastAsiaTheme="minorHAnsi"/>
    </w:rPr>
  </w:style>
  <w:style w:type="paragraph" w:customStyle="1" w:styleId="6629494473DA4FC396846425BF83F3465">
    <w:name w:val="6629494473DA4FC396846425BF83F3465"/>
    <w:rsid w:val="006C536A"/>
    <w:rPr>
      <w:rFonts w:eastAsiaTheme="minorHAnsi"/>
    </w:rPr>
  </w:style>
  <w:style w:type="paragraph" w:customStyle="1" w:styleId="CAA2CBB543534551A26B544215B95D8F6">
    <w:name w:val="CAA2CBB543534551A26B544215B95D8F6"/>
    <w:rsid w:val="006C536A"/>
    <w:rPr>
      <w:rFonts w:eastAsiaTheme="minorHAnsi"/>
    </w:rPr>
  </w:style>
  <w:style w:type="paragraph" w:customStyle="1" w:styleId="2ED9DA82E23E4DC298AA5805BD467C466">
    <w:name w:val="2ED9DA82E23E4DC298AA5805BD467C466"/>
    <w:rsid w:val="006C536A"/>
    <w:rPr>
      <w:rFonts w:eastAsiaTheme="minorHAnsi"/>
    </w:rPr>
  </w:style>
  <w:style w:type="paragraph" w:customStyle="1" w:styleId="F847B099022548E682CB8490F08932A73">
    <w:name w:val="F847B099022548E682CB8490F08932A73"/>
    <w:rsid w:val="006C536A"/>
    <w:rPr>
      <w:rFonts w:eastAsiaTheme="minorHAnsi"/>
    </w:rPr>
  </w:style>
  <w:style w:type="paragraph" w:customStyle="1" w:styleId="1780C679910C4EF1A3840ECDA32E0F311">
    <w:name w:val="1780C679910C4EF1A3840ECDA32E0F311"/>
    <w:rsid w:val="006C536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cp:lastPrinted>2016-01-20T20:13:00Z</cp:lastPrinted>
  <dcterms:created xsi:type="dcterms:W3CDTF">2019-03-13T00:43:00Z</dcterms:created>
  <dcterms:modified xsi:type="dcterms:W3CDTF">2019-03-13T00:43:00Z</dcterms:modified>
</cp:coreProperties>
</file>