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E8" w:rsidRPr="00E65E16" w:rsidRDefault="00492DD0" w:rsidP="00492D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E16">
        <w:rPr>
          <w:rFonts w:ascii="Times New Roman" w:hAnsi="Times New Roman" w:cs="Times New Roman"/>
          <w:b/>
          <w:sz w:val="32"/>
          <w:szCs w:val="32"/>
        </w:rPr>
        <w:t>Square Dance Minnesota, Inc.</w:t>
      </w:r>
    </w:p>
    <w:p w:rsidR="00492DD0" w:rsidRPr="00E65E16" w:rsidRDefault="00AB3A9D" w:rsidP="00492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E16">
        <w:rPr>
          <w:rFonts w:ascii="Times New Roman" w:hAnsi="Times New Roman" w:cs="Times New Roman"/>
          <w:b/>
          <w:sz w:val="28"/>
          <w:szCs w:val="28"/>
        </w:rPr>
        <w:t>A</w:t>
      </w:r>
      <w:r w:rsidR="00A03419">
        <w:rPr>
          <w:rFonts w:ascii="Times New Roman" w:hAnsi="Times New Roman" w:cs="Times New Roman"/>
          <w:b/>
          <w:sz w:val="28"/>
          <w:szCs w:val="28"/>
        </w:rPr>
        <w:t>dditional</w:t>
      </w:r>
      <w:r w:rsidRPr="00E65E16">
        <w:rPr>
          <w:rFonts w:ascii="Times New Roman" w:hAnsi="Times New Roman" w:cs="Times New Roman"/>
          <w:b/>
          <w:sz w:val="28"/>
          <w:szCs w:val="28"/>
        </w:rPr>
        <w:t xml:space="preserve"> Insurance Documentation</w:t>
      </w:r>
    </w:p>
    <w:p w:rsidR="00492DD0" w:rsidRDefault="00492DD0" w:rsidP="00492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E74" w:rsidRDefault="00F86E74" w:rsidP="00E65E16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1645">
        <w:rPr>
          <w:rFonts w:ascii="Times New Roman" w:hAnsi="Times New Roman" w:cs="Times New Roman"/>
          <w:sz w:val="24"/>
          <w:szCs w:val="24"/>
        </w:rPr>
        <w:t xml:space="preserve">Date: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567571018"/>
          <w:placeholder>
            <w:docPart w:val="ECE1AE409B974C40A551EF9CB009A50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65E16" w:rsidRPr="00035ED5">
            <w:rPr>
              <w:rStyle w:val="PlaceholderText"/>
            </w:rPr>
            <w:t>Click here to enter a date.</w:t>
          </w:r>
        </w:sdtContent>
      </w:sdt>
    </w:p>
    <w:p w:rsidR="00CF7931" w:rsidRDefault="00CF7931" w:rsidP="00492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DD0" w:rsidRDefault="008A1645" w:rsidP="008A1645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-1325206671"/>
          <w:placeholder>
            <w:docPart w:val="1A5C41EA51354160AF7CA6CCA18713FA"/>
          </w:placeholder>
          <w:showingPlcHdr/>
          <w:dropDownList>
            <w:listItem w:value="Choose an item."/>
            <w:listItem w:displayText="Afternoon Squares, Inc. (906)" w:value="Afternoon Squares, Inc. (906)"/>
            <w:listItem w:displayText="Ar-Dale Dancers (120)" w:value="Ar-Dale Dancers (120)"/>
            <w:listItem w:displayText="Beaux &amp; Belles (117)" w:value="Beaux &amp; Belles (117)"/>
            <w:listItem w:displayText="County Line Squares (125)" w:value="County Line Squares (125)"/>
            <w:listItem w:displayText="Dakota Squares (1137)" w:value="Dakota Squares (1137)"/>
            <w:listItem w:displayText="ETTA Square &amp; Rounds (116)" w:value="ETTA Square &amp; Rounds (116)"/>
            <w:listItem w:displayText="F-M Square Dancers Association" w:value="F-M Square Dancers Association"/>
            <w:listItem w:displayText="Friendly Squares, Inc. (121)" w:value="Friendly Squares, Inc. (121)"/>
            <w:listItem w:displayText="Gospel Plus (1102)" w:value="Gospel Plus (1102)"/>
            <w:listItem w:displayText="Harbor Squares, Inc. (319)" w:value="Harbor Squares, Inc. (319)"/>
            <w:listItem w:displayText="Kaleidoscope Squares (602)" w:value="Kaleidoscope Squares (602)"/>
            <w:listItem w:displayText="Kato Plus (43)" w:value="Kato Plus (43)"/>
            <w:listItem w:displayText="Koronis Nite Owls, Inc. (194)" w:value="Koronis Nite Owls, Inc. (194)"/>
            <w:listItem w:displayText="L &amp; M Squares, Inc. (44)" w:value="L &amp; M Squares, Inc. (44)"/>
            <w:listItem w:displayText="North Country Plus, Inc. (123)" w:value="North Country Plus, Inc. (123)"/>
            <w:listItem w:displayText="Rays Promenaders, Inc. (122)" w:value="Rays Promenaders, Inc. (122)"/>
            <w:listItem w:displayText="Robbinsdale Dancers" w:value="Robbinsdale Dancers"/>
            <w:listItem w:displayText="Rockin' Country Dancers, Inc. (45)" w:value="Rockin' Country Dancers, Inc. (45)"/>
            <w:listItem w:displayText="Saturday Fun Nite (992)" w:value="Saturday Fun Nite (992)"/>
            <w:listItem w:displayText="Single Circles (124)" w:value="Single Circles (124)"/>
            <w:listItem w:displayText="South Metro Stars, Inc. (118)" w:value="South Metro Stars, Inc. (118)"/>
            <w:listItem w:displayText="Spares &amp; Pairs (256)" w:value="Spares &amp; Pairs (256)"/>
            <w:listItem w:displayText="Square Dance Minnesota, Inc. (119)" w:value="Square Dance Minnesota, Inc. (119)"/>
            <w:listItem w:displayText="St Peter Squares (450)" w:value="St Peter Squares (450)"/>
            <w:listItem w:displayText="Valley Stars (46)" w:value="Valley Stars (46)"/>
            <w:listItem w:displayText="Wadena Whirlaways, Inc. (257)" w:value="Wadena Whirlaways, Inc. (257)"/>
            <w:listItem w:displayText="Westonka Whirlers, Inc. (126)" w:value="Westonka Whirlers, Inc. (126)"/>
          </w:dropDownList>
        </w:sdtPr>
        <w:sdtEndPr/>
        <w:sdtContent>
          <w:r w:rsidR="00E65E16" w:rsidRPr="00E65E16">
            <w:rPr>
              <w:color w:val="808080"/>
            </w:rPr>
            <w:t>Select an organization.</w:t>
          </w:r>
        </w:sdtContent>
      </w:sdt>
      <w:r w:rsidR="00AB3A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Organization City:  </w:t>
      </w:r>
      <w:sdt>
        <w:sdtPr>
          <w:rPr>
            <w:rFonts w:ascii="Times New Roman" w:hAnsi="Times New Roman" w:cs="Times New Roman"/>
            <w:sz w:val="24"/>
            <w:szCs w:val="24"/>
          </w:rPr>
          <w:id w:val="2067759325"/>
          <w:placeholder>
            <w:docPart w:val="6575A36453CB40BDB6159E837D64C961"/>
          </w:placeholder>
          <w:showingPlcHdr/>
          <w:text/>
        </w:sdtPr>
        <w:sdtEndPr/>
        <w:sdtContent>
          <w:r w:rsidR="00E65E16" w:rsidRPr="00035ED5">
            <w:rPr>
              <w:rStyle w:val="PlaceholderText"/>
            </w:rPr>
            <w:t xml:space="preserve">Click here to enter </w:t>
          </w:r>
          <w:r w:rsidR="00E65E16">
            <w:rPr>
              <w:rStyle w:val="PlaceholderText"/>
            </w:rPr>
            <w:t>city</w:t>
          </w:r>
          <w:r w:rsidR="00E65E16" w:rsidRPr="00035ED5">
            <w:rPr>
              <w:rStyle w:val="PlaceholderText"/>
            </w:rPr>
            <w:t>.</w:t>
          </w:r>
        </w:sdtContent>
      </w:sdt>
    </w:p>
    <w:p w:rsidR="00AB3A9D" w:rsidRDefault="00AB3A9D" w:rsidP="00AB3A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A9D" w:rsidRDefault="008A1645" w:rsidP="008A1645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Name: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86146246"/>
          <w:placeholder>
            <w:docPart w:val="7A9F5710F1CE4477BA1B6AC2911B5629"/>
          </w:placeholder>
          <w:showingPlcHdr/>
          <w:text/>
        </w:sdtPr>
        <w:sdtEndPr/>
        <w:sdtContent>
          <w:r w:rsidR="00E65E16" w:rsidRPr="00035ED5">
            <w:rPr>
              <w:rStyle w:val="PlaceholderText"/>
            </w:rPr>
            <w:t xml:space="preserve">Click here to enter </w:t>
          </w:r>
          <w:r w:rsidR="00E65E16">
            <w:rPr>
              <w:rStyle w:val="PlaceholderText"/>
            </w:rPr>
            <w:t>contact name</w:t>
          </w:r>
          <w:r w:rsidR="00E65E16" w:rsidRPr="00035ED5">
            <w:rPr>
              <w:rStyle w:val="PlaceholderText"/>
            </w:rPr>
            <w:t>.</w:t>
          </w:r>
        </w:sdtContent>
      </w:sdt>
      <w:r w:rsidR="00E65E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Title: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itle"/>
          <w:tag w:val="Title"/>
          <w:id w:val="94675670"/>
          <w:placeholder>
            <w:docPart w:val="8DBBD897DD4744F7BF9AFAB16E35061C"/>
          </w:placeholder>
          <w:showingPlcHdr/>
          <w:dropDownList>
            <w:listItem w:value="Choose an item."/>
            <w:listItem w:displayText="Chair" w:value="Chair"/>
            <w:listItem w:displayText="President" w:value="President"/>
            <w:listItem w:displayText="Vice Chair" w:value="Vice Chair"/>
            <w:listItem w:displayText="Vice President" w:value="Vice President"/>
            <w:listItem w:displayText="Secretary" w:value="Secretary"/>
            <w:listItem w:displayText="Treasurer" w:value="Treasurer"/>
            <w:listItem w:displayText="Secretary/Treasurer" w:value="Secretary/Treasurer"/>
          </w:dropDownList>
        </w:sdtPr>
        <w:sdtEndPr/>
        <w:sdtContent>
          <w:r w:rsidR="00E65E16" w:rsidRPr="00E65E16">
            <w:rPr>
              <w:color w:val="808080"/>
            </w:rPr>
            <w:t>Select a title.</w:t>
          </w:r>
        </w:sdtContent>
      </w:sdt>
    </w:p>
    <w:p w:rsidR="00492DD0" w:rsidRDefault="00492DD0" w:rsidP="00492DD0">
      <w:pPr>
        <w:tabs>
          <w:tab w:val="left" w:pos="3600"/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5E16" w:rsidRDefault="008A1645" w:rsidP="008A1645">
      <w:pPr>
        <w:tabs>
          <w:tab w:val="left" w:pos="3600"/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Address: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87743091"/>
          <w:placeholder>
            <w:docPart w:val="D477FADD07B64F5A900EC0AB9DF49361"/>
          </w:placeholder>
          <w:showingPlcHdr/>
          <w:text/>
        </w:sdtPr>
        <w:sdtEndPr/>
        <w:sdtContent>
          <w:r w:rsidR="00E65E16" w:rsidRPr="00E65E16">
            <w:rPr>
              <w:color w:val="808080"/>
            </w:rPr>
            <w:t>Click here to enter street address.</w:t>
          </w:r>
        </w:sdtContent>
      </w:sdt>
    </w:p>
    <w:p w:rsidR="00E65E16" w:rsidRDefault="00E65E16" w:rsidP="00492DD0">
      <w:pPr>
        <w:tabs>
          <w:tab w:val="left" w:pos="3600"/>
          <w:tab w:val="left" w:pos="5040"/>
          <w:tab w:val="left" w:pos="6840"/>
          <w:tab w:val="left" w:pos="8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5E16" w:rsidRPr="00E65E16" w:rsidRDefault="00E65E16" w:rsidP="00E65E16">
      <w:pPr>
        <w:tabs>
          <w:tab w:val="left" w:pos="3960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5E16">
        <w:rPr>
          <w:rFonts w:ascii="Times New Roman" w:hAnsi="Times New Roman" w:cs="Times New Roman"/>
          <w:sz w:val="24"/>
          <w:szCs w:val="24"/>
        </w:rPr>
        <w:t xml:space="preserve">City: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54310366"/>
          <w:placeholder>
            <w:docPart w:val="8545F9581EE844F090E016AD743812DB"/>
          </w:placeholder>
          <w:showingPlcHdr/>
          <w:text/>
        </w:sdtPr>
        <w:sdtEndPr/>
        <w:sdtContent>
          <w:r w:rsidRPr="00E65E16">
            <w:rPr>
              <w:color w:val="808080"/>
            </w:rPr>
            <w:t>Click here to enter city.</w:t>
          </w:r>
        </w:sdtContent>
      </w:sdt>
      <w:r w:rsidRPr="00E65E16">
        <w:rPr>
          <w:rFonts w:ascii="Times New Roman" w:hAnsi="Times New Roman" w:cs="Times New Roman"/>
          <w:sz w:val="24"/>
          <w:szCs w:val="24"/>
        </w:rPr>
        <w:tab/>
        <w:t xml:space="preserve">State: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tates"/>
          <w:tag w:val="States"/>
          <w:id w:val="-2670243"/>
          <w:placeholder>
            <w:docPart w:val="C8C747C027E34C80A611F573351AADAB"/>
          </w:placeholder>
          <w:showingPlcHdr/>
          <w:comboBox>
            <w:listItem w:value="Choose an item."/>
            <w:listItem w:displayText="IA" w:value="IA"/>
            <w:listItem w:displayText="MN" w:value="MN"/>
            <w:listItem w:displayText="ND" w:value="ND"/>
            <w:listItem w:displayText="SD" w:value="SD"/>
            <w:listItem w:displayText="WI" w:value="WI"/>
          </w:comboBox>
        </w:sdtPr>
        <w:sdtEndPr/>
        <w:sdtContent>
          <w:r w:rsidRPr="00E65E16">
            <w:rPr>
              <w:color w:val="808080"/>
            </w:rPr>
            <w:t>Select a state.</w:t>
          </w:r>
        </w:sdtContent>
      </w:sdt>
      <w:r w:rsidRPr="00E65E16">
        <w:rPr>
          <w:rFonts w:ascii="Times New Roman" w:hAnsi="Times New Roman" w:cs="Times New Roman"/>
          <w:sz w:val="24"/>
          <w:szCs w:val="24"/>
        </w:rPr>
        <w:tab/>
        <w:t xml:space="preserve">Zip Code: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349413217"/>
          <w:placeholder>
            <w:docPart w:val="08EAD835AACC4FDD829B67CDC3D15E3B"/>
          </w:placeholder>
          <w:showingPlcHdr/>
          <w:text/>
        </w:sdtPr>
        <w:sdtEndPr/>
        <w:sdtContent>
          <w:r w:rsidRPr="00E65E16">
            <w:rPr>
              <w:color w:val="808080"/>
            </w:rPr>
            <w:t>Click here to enter code.</w:t>
          </w:r>
        </w:sdtContent>
      </w:sdt>
    </w:p>
    <w:p w:rsidR="00E65E16" w:rsidRDefault="00E65E16" w:rsidP="00492DD0">
      <w:pPr>
        <w:tabs>
          <w:tab w:val="left" w:pos="3600"/>
          <w:tab w:val="left" w:pos="5040"/>
          <w:tab w:val="left" w:pos="6840"/>
          <w:tab w:val="left" w:pos="8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5E16" w:rsidRPr="00E65E16" w:rsidRDefault="00E65E16" w:rsidP="00E65E16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5E16">
        <w:rPr>
          <w:rFonts w:ascii="Times New Roman" w:hAnsi="Times New Roman" w:cs="Times New Roman"/>
          <w:sz w:val="24"/>
          <w:szCs w:val="24"/>
        </w:rPr>
        <w:t xml:space="preserve">Telephone Number: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26620375"/>
          <w:placeholder>
            <w:docPart w:val="25EB1DE28B0345978ADA3C289B055579"/>
          </w:placeholder>
          <w:showingPlcHdr/>
          <w:text/>
        </w:sdtPr>
        <w:sdtEndPr/>
        <w:sdtContent>
          <w:r w:rsidRPr="00E65E16">
            <w:rPr>
              <w:color w:val="808080"/>
            </w:rPr>
            <w:t>Click here to enter number.</w:t>
          </w:r>
        </w:sdtContent>
      </w:sdt>
      <w:r w:rsidRPr="00E65E16">
        <w:rPr>
          <w:rFonts w:ascii="Times New Roman" w:hAnsi="Times New Roman" w:cs="Times New Roman"/>
          <w:sz w:val="24"/>
          <w:szCs w:val="24"/>
        </w:rPr>
        <w:tab/>
        <w:t xml:space="preserve">E-mail: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18382536"/>
          <w:placeholder>
            <w:docPart w:val="B19922D04F8849358D368E64F19304FF"/>
          </w:placeholder>
          <w:showingPlcHdr/>
          <w:text/>
        </w:sdtPr>
        <w:sdtEndPr/>
        <w:sdtContent>
          <w:r w:rsidRPr="00E65E16">
            <w:rPr>
              <w:color w:val="808080"/>
            </w:rPr>
            <w:t>Click here to enter e-mail address.</w:t>
          </w:r>
        </w:sdtContent>
      </w:sdt>
    </w:p>
    <w:p w:rsidR="00B86BD9" w:rsidRDefault="00B86BD9" w:rsidP="00B86BD9">
      <w:pPr>
        <w:tabs>
          <w:tab w:val="left" w:pos="2880"/>
          <w:tab w:val="left" w:pos="5040"/>
          <w:tab w:val="left" w:pos="6840"/>
          <w:tab w:val="left" w:pos="8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86BD9" w:rsidRDefault="00B86BD9" w:rsidP="00B86BD9">
      <w:pPr>
        <w:tabs>
          <w:tab w:val="left" w:pos="720"/>
          <w:tab w:val="left" w:pos="4320"/>
          <w:tab w:val="right" w:pos="6930"/>
          <w:tab w:val="left" w:pos="7020"/>
          <w:tab w:val="righ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SDM:  $10 (insurance and dues)</w:t>
      </w:r>
      <w:r>
        <w:rPr>
          <w:rFonts w:ascii="Times New Roman" w:hAnsi="Times New Roman" w:cs="Times New Roman"/>
          <w:sz w:val="24"/>
          <w:szCs w:val="24"/>
        </w:rPr>
        <w:tab/>
        <w:t>Number of members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64416440"/>
          <w:placeholder>
            <w:docPart w:val="5614082674D242D9A368EBD7571A7DA1"/>
          </w:placeholder>
          <w:showingPlcHdr/>
          <w:text/>
        </w:sdtPr>
        <w:sdtEndPr/>
        <w:sdtContent>
          <w:proofErr w:type="gramStart"/>
          <w:r w:rsidRPr="00035ED5">
            <w:rPr>
              <w:rStyle w:val="PlaceholderText"/>
            </w:rPr>
            <w:t>Click</w:t>
          </w:r>
          <w:proofErr w:type="gramEnd"/>
          <w:r w:rsidRPr="00035ED5">
            <w:rPr>
              <w:rStyle w:val="PlaceholderText"/>
            </w:rPr>
            <w:t xml:space="preserve">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$10.00 =</w:t>
      </w:r>
      <w:r>
        <w:rPr>
          <w:rFonts w:ascii="Times New Roman" w:hAnsi="Times New Roman" w:cs="Times New Roman"/>
          <w:sz w:val="24"/>
          <w:szCs w:val="24"/>
        </w:rPr>
        <w:tab/>
        <w:t xml:space="preserve">$ </w:t>
      </w:r>
      <w:sdt>
        <w:sdtPr>
          <w:rPr>
            <w:rFonts w:ascii="Times New Roman" w:hAnsi="Times New Roman" w:cs="Times New Roman"/>
            <w:sz w:val="24"/>
            <w:szCs w:val="24"/>
          </w:rPr>
          <w:id w:val="540483410"/>
          <w:placeholder>
            <w:docPart w:val="FF810AE6C17841C4A95A694378C5C142"/>
          </w:placeholder>
          <w:showingPlcHdr/>
          <w:text/>
        </w:sdtPr>
        <w:sdtEndPr/>
        <w:sdtContent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total</w:t>
          </w:r>
          <w:r w:rsidRPr="00035ED5">
            <w:rPr>
              <w:rStyle w:val="PlaceholderText"/>
            </w:rPr>
            <w:t>.</w:t>
          </w:r>
        </w:sdtContent>
      </w:sdt>
    </w:p>
    <w:p w:rsidR="00B86BD9" w:rsidRDefault="00B86BD9" w:rsidP="00B86BD9">
      <w:pPr>
        <w:tabs>
          <w:tab w:val="left" w:pos="720"/>
          <w:tab w:val="left" w:pos="4320"/>
          <w:tab w:val="right" w:pos="6930"/>
          <w:tab w:val="left" w:pos="7020"/>
          <w:tab w:val="righ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SDM:  $5 (insurance or dues only*)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of members </w:t>
      </w:r>
      <w:sdt>
        <w:sdtPr>
          <w:rPr>
            <w:rFonts w:ascii="Times New Roman" w:hAnsi="Times New Roman" w:cs="Times New Roman"/>
            <w:sz w:val="24"/>
            <w:szCs w:val="24"/>
          </w:rPr>
          <w:id w:val="2116397829"/>
          <w:placeholder>
            <w:docPart w:val="30B449FB7169461691CDF6341A83CC9B"/>
          </w:placeholder>
          <w:showingPlcHdr/>
          <w:text/>
        </w:sdtPr>
        <w:sdtEndPr/>
        <w:sdtContent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$5.00 =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Pr="005F4B9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639577448"/>
          <w:placeholder>
            <w:docPart w:val="F823852B72264E79AF21ACA0DC4F1DCB"/>
          </w:placeholder>
          <w:showingPlcHdr/>
          <w:text/>
        </w:sdtPr>
        <w:sdtEndPr/>
        <w:sdtContent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total</w:t>
          </w:r>
          <w:r w:rsidRPr="00035ED5">
            <w:rPr>
              <w:rStyle w:val="PlaceholderText"/>
            </w:rPr>
            <w:t>.</w:t>
          </w:r>
        </w:sdtContent>
      </w:sdt>
    </w:p>
    <w:p w:rsidR="00B86BD9" w:rsidRDefault="00B86BD9" w:rsidP="00B86BD9">
      <w:pPr>
        <w:tabs>
          <w:tab w:val="left" w:pos="720"/>
          <w:tab w:val="left" w:pos="4320"/>
          <w:tab w:val="right" w:pos="6930"/>
          <w:tab w:val="left" w:pos="7020"/>
          <w:tab w:val="righ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SDM:  $0 (age 17 and under)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of members </w:t>
      </w:r>
      <w:sdt>
        <w:sdtPr>
          <w:rPr>
            <w:rFonts w:ascii="Times New Roman" w:hAnsi="Times New Roman" w:cs="Times New Roman"/>
            <w:sz w:val="24"/>
            <w:szCs w:val="24"/>
          </w:rPr>
          <w:id w:val="-1389724739"/>
          <w:placeholder>
            <w:docPart w:val="A204DE1F7CAB4483AE87C045C854B82F"/>
          </w:placeholder>
          <w:showingPlcHdr/>
          <w:text/>
        </w:sdtPr>
        <w:sdtEndPr/>
        <w:sdtContent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$0.00 =</w:t>
      </w:r>
      <w:r>
        <w:rPr>
          <w:rFonts w:ascii="Times New Roman" w:hAnsi="Times New Roman" w:cs="Times New Roman"/>
          <w:sz w:val="24"/>
          <w:szCs w:val="24"/>
        </w:rPr>
        <w:tab/>
        <w:t>$     0.00</w:t>
      </w:r>
    </w:p>
    <w:p w:rsidR="00B86BD9" w:rsidRPr="000E5687" w:rsidRDefault="00B86BD9" w:rsidP="00B86BD9">
      <w:pPr>
        <w:tabs>
          <w:tab w:val="left" w:pos="720"/>
          <w:tab w:val="left" w:pos="4320"/>
          <w:tab w:val="right" w:pos="6930"/>
          <w:tab w:val="left" w:pos="7020"/>
          <w:tab w:val="right" w:pos="864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SDM:  $2 (printed directory)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of directories </w:t>
      </w:r>
      <w:sdt>
        <w:sdtPr>
          <w:rPr>
            <w:rFonts w:ascii="Times New Roman" w:hAnsi="Times New Roman" w:cs="Times New Roman"/>
            <w:sz w:val="24"/>
            <w:szCs w:val="24"/>
          </w:rPr>
          <w:id w:val="1667979213"/>
          <w:placeholder>
            <w:docPart w:val="C31F49B5F3774CF7ACC99B3E112F3639"/>
          </w:placeholder>
          <w:showingPlcHdr/>
          <w:text/>
        </w:sdtPr>
        <w:sdtEndPr/>
        <w:sdtContent>
          <w:proofErr w:type="gramStart"/>
          <w:r w:rsidRPr="00035ED5">
            <w:rPr>
              <w:rStyle w:val="PlaceholderText"/>
            </w:rPr>
            <w:t>Click</w:t>
          </w:r>
          <w:proofErr w:type="gramEnd"/>
          <w:r w:rsidRPr="00035ED5">
            <w:rPr>
              <w:rStyle w:val="PlaceholderText"/>
            </w:rPr>
            <w:t xml:space="preserve">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$2.00 =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Pr="005F4B9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46190305"/>
          <w:placeholder>
            <w:docPart w:val="807366703AEA403DA5C87F15FB4B7387"/>
          </w:placeholder>
          <w:showingPlcHdr/>
          <w:text/>
        </w:sdtPr>
        <w:sdtEndPr/>
        <w:sdtContent>
          <w:r w:rsidRPr="00355D70">
            <w:rPr>
              <w:rStyle w:val="PlaceholderText"/>
              <w:u w:val="single"/>
            </w:rPr>
            <w:t>Click here to enter total</w:t>
          </w:r>
          <w:r w:rsidRPr="00035ED5">
            <w:rPr>
              <w:rStyle w:val="PlaceholderText"/>
            </w:rPr>
            <w:t>.</w:t>
          </w:r>
        </w:sdtContent>
      </w:sdt>
    </w:p>
    <w:p w:rsidR="00B86BD9" w:rsidRDefault="00B86BD9" w:rsidP="00B86BD9">
      <w:pPr>
        <w:tabs>
          <w:tab w:val="left" w:pos="4320"/>
          <w:tab w:val="righ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Pr="009A454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63464907"/>
          <w:placeholder>
            <w:docPart w:val="D0B226E31DFD4E71841921ED7B967DDF"/>
          </w:placeholder>
          <w:showingPlcHdr/>
          <w:text/>
        </w:sdtPr>
        <w:sdtEndPr/>
        <w:sdtContent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total</w:t>
          </w:r>
          <w:r w:rsidRPr="00035ED5">
            <w:rPr>
              <w:rStyle w:val="PlaceholderText"/>
            </w:rPr>
            <w:t>.</w:t>
          </w:r>
        </w:sdtContent>
      </w:sdt>
    </w:p>
    <w:p w:rsidR="00B86BD9" w:rsidRDefault="00B86BD9" w:rsidP="00B86BD9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86BD9" w:rsidRDefault="00B86BD9" w:rsidP="00B86BD9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D0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USDA board member(s)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72093928"/>
          <w:placeholder>
            <w:docPart w:val="14D2E1404C72448D88D20B286C3311DD"/>
          </w:placeholder>
          <w:showingPlcHdr/>
          <w:text/>
        </w:sdtPr>
        <w:sdtEndPr/>
        <w:sdtContent>
          <w:r w:rsidRPr="00D47985">
            <w:rPr>
              <w:rStyle w:val="PlaceholderText"/>
              <w:u w:val="single"/>
            </w:rPr>
            <w:t>Click here to enter number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, nonagenarian or centennial dancer(s)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335731217"/>
          <w:placeholder>
            <w:docPart w:val="FC117A1A63A041A4A2133BCC5C4620BA"/>
          </w:placeholder>
          <w:showingPlcHdr/>
          <w:text/>
        </w:sdtPr>
        <w:sdtEndPr/>
        <w:sdtContent>
          <w:r w:rsidRPr="00D47985">
            <w:rPr>
              <w:rStyle w:val="PlaceholderText"/>
              <w:u w:val="single"/>
            </w:rPr>
            <w:t>Click here to enter number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, new dancer(s)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460471921"/>
          <w:placeholder>
            <w:docPart w:val="EA220CF295CC474E9E190A77B527C026"/>
          </w:placeholder>
          <w:showingPlcHdr/>
          <w:text/>
        </w:sdtPr>
        <w:sdtEndPr/>
        <w:sdtContent>
          <w:r w:rsidRPr="00D47985">
            <w:rPr>
              <w:rStyle w:val="PlaceholderText"/>
              <w:u w:val="single"/>
            </w:rPr>
            <w:t>Click here to enter number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, or through another SDM organization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97054183"/>
          <w:placeholder>
            <w:docPart w:val="0D4F8B35EC444E7CAF2C2CE6F2937651"/>
          </w:placeholder>
          <w:showingPlcHdr/>
          <w:text/>
        </w:sdtPr>
        <w:sdtEndPr/>
        <w:sdtContent>
          <w:proofErr w:type="gramStart"/>
          <w:r w:rsidRPr="00D47985">
            <w:rPr>
              <w:rStyle w:val="PlaceholderText"/>
              <w:u w:val="single"/>
            </w:rPr>
            <w:t>Click</w:t>
          </w:r>
          <w:proofErr w:type="gramEnd"/>
          <w:r w:rsidRPr="00D47985">
            <w:rPr>
              <w:rStyle w:val="PlaceholderText"/>
              <w:u w:val="single"/>
            </w:rPr>
            <w:t xml:space="preserve"> here to enter number</w:t>
          </w:r>
        </w:sdtContent>
      </w:sdt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B3A9D" w:rsidRDefault="00AB3A9D" w:rsidP="005F4B95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3A9D" w:rsidRDefault="00384432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All members of the organization must participate in the USDA Insurance Program for the organization to be covered under the liability policy.  </w:t>
      </w:r>
      <w:r w:rsidR="00AB3A9D">
        <w:rPr>
          <w:rFonts w:ascii="Times New Roman" w:hAnsi="Times New Roman" w:cs="Times New Roman"/>
          <w:i/>
          <w:sz w:val="24"/>
          <w:szCs w:val="24"/>
        </w:rPr>
        <w:t xml:space="preserve">Organizations need to include the appropriate United Square Dancers of America (USDA) Form listing the names of their members.  </w:t>
      </w:r>
      <w:r w:rsidR="00A03419">
        <w:rPr>
          <w:rFonts w:ascii="Times New Roman" w:hAnsi="Times New Roman" w:cs="Times New Roman"/>
          <w:i/>
          <w:sz w:val="24"/>
          <w:szCs w:val="24"/>
        </w:rPr>
        <w:t>This form is to be used only when submitting additional members or members insured through another organization for insurance.  Use SDM Form 004 when submitting your annual insurance documentation.</w:t>
      </w:r>
    </w:p>
    <w:p w:rsidR="00A03419" w:rsidRPr="00A03419" w:rsidRDefault="00A03419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3A9D" w:rsidRPr="00AB3A9D" w:rsidRDefault="00AB3A9D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3269" w:rsidRDefault="001D09B9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</w:t>
      </w:r>
      <w:r w:rsidR="00A63269">
        <w:rPr>
          <w:rFonts w:ascii="Times New Roman" w:hAnsi="Times New Roman" w:cs="Times New Roman"/>
          <w:sz w:val="24"/>
          <w:szCs w:val="24"/>
        </w:rPr>
        <w:t xml:space="preserve"> all of the following to the SDM Membership </w:t>
      </w:r>
      <w:r w:rsidR="00A03419">
        <w:rPr>
          <w:rFonts w:ascii="Times New Roman" w:hAnsi="Times New Roman" w:cs="Times New Roman"/>
          <w:sz w:val="24"/>
          <w:szCs w:val="24"/>
        </w:rPr>
        <w:t>Director</w:t>
      </w:r>
      <w:r w:rsidR="00A63269">
        <w:rPr>
          <w:rFonts w:ascii="Times New Roman" w:hAnsi="Times New Roman" w:cs="Times New Roman"/>
          <w:sz w:val="24"/>
          <w:szCs w:val="24"/>
        </w:rPr>
        <w:t>:</w:t>
      </w:r>
    </w:p>
    <w:p w:rsidR="00A63269" w:rsidRDefault="00A63269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3269" w:rsidRPr="00A63269" w:rsidRDefault="00A63269" w:rsidP="00A63269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3269">
        <w:rPr>
          <w:rFonts w:ascii="Times New Roman" w:hAnsi="Times New Roman" w:cs="Times New Roman"/>
          <w:sz w:val="24"/>
          <w:szCs w:val="24"/>
        </w:rPr>
        <w:t>T</w:t>
      </w:r>
      <w:r w:rsidR="001D09B9" w:rsidRPr="00A63269">
        <w:rPr>
          <w:rFonts w:ascii="Times New Roman" w:hAnsi="Times New Roman" w:cs="Times New Roman"/>
          <w:sz w:val="24"/>
          <w:szCs w:val="24"/>
        </w:rPr>
        <w:t>his completed form</w:t>
      </w:r>
    </w:p>
    <w:p w:rsidR="00A63269" w:rsidRDefault="00A63269" w:rsidP="00A63269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D09B9" w:rsidRPr="00A63269">
        <w:rPr>
          <w:rFonts w:ascii="Times New Roman" w:hAnsi="Times New Roman" w:cs="Times New Roman"/>
          <w:sz w:val="24"/>
          <w:szCs w:val="24"/>
        </w:rPr>
        <w:t>heck payable to Square Dance Minnesota</w:t>
      </w:r>
      <w:r>
        <w:rPr>
          <w:rFonts w:ascii="Times New Roman" w:hAnsi="Times New Roman" w:cs="Times New Roman"/>
          <w:sz w:val="24"/>
          <w:szCs w:val="24"/>
        </w:rPr>
        <w:t>, Inc.</w:t>
      </w:r>
    </w:p>
    <w:p w:rsidR="00A03419" w:rsidRDefault="0031511C" w:rsidP="00A63269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USDA “Additional Enrollment”</w:t>
      </w:r>
    </w:p>
    <w:p w:rsidR="00A63269" w:rsidRDefault="001D09B9" w:rsidP="00A63269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3269">
        <w:rPr>
          <w:rFonts w:ascii="Times New Roman" w:hAnsi="Times New Roman" w:cs="Times New Roman"/>
          <w:sz w:val="24"/>
          <w:szCs w:val="24"/>
        </w:rPr>
        <w:lastRenderedPageBreak/>
        <w:t>USDA “Club Members Ins</w:t>
      </w:r>
      <w:r w:rsidR="0031511C">
        <w:rPr>
          <w:rFonts w:ascii="Times New Roman" w:hAnsi="Times New Roman" w:cs="Times New Roman"/>
          <w:sz w:val="24"/>
          <w:szCs w:val="24"/>
        </w:rPr>
        <w:t>ured Through A Different Club”</w:t>
      </w:r>
    </w:p>
    <w:p w:rsidR="00AB3A9D" w:rsidRPr="00A63269" w:rsidRDefault="00A63269" w:rsidP="00271303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3269">
        <w:rPr>
          <w:rFonts w:ascii="Times New Roman" w:hAnsi="Times New Roman" w:cs="Times New Roman"/>
          <w:sz w:val="24"/>
          <w:szCs w:val="24"/>
        </w:rPr>
        <w:t>C</w:t>
      </w:r>
      <w:r w:rsidR="001D09B9" w:rsidRPr="00A63269">
        <w:rPr>
          <w:rFonts w:ascii="Times New Roman" w:hAnsi="Times New Roman" w:cs="Times New Roman"/>
          <w:sz w:val="24"/>
          <w:szCs w:val="24"/>
        </w:rPr>
        <w:t xml:space="preserve">opy of the signed SDM Forms 005 “Individual Membership Application” </w:t>
      </w:r>
      <w:r>
        <w:rPr>
          <w:rFonts w:ascii="Times New Roman" w:hAnsi="Times New Roman" w:cs="Times New Roman"/>
          <w:sz w:val="24"/>
          <w:szCs w:val="24"/>
        </w:rPr>
        <w:t>for each organization member.</w:t>
      </w:r>
    </w:p>
    <w:sectPr w:rsidR="00AB3A9D" w:rsidRPr="00A632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D54" w:rsidRDefault="00171D54" w:rsidP="00EB446E">
      <w:pPr>
        <w:spacing w:after="0" w:line="240" w:lineRule="auto"/>
      </w:pPr>
      <w:r>
        <w:separator/>
      </w:r>
    </w:p>
  </w:endnote>
  <w:endnote w:type="continuationSeparator" w:id="0">
    <w:p w:rsidR="00171D54" w:rsidRDefault="00171D54" w:rsidP="00EB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E09" w:rsidRDefault="00CF0E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46E" w:rsidRPr="00EB446E" w:rsidRDefault="00A03419" w:rsidP="00EB446E">
    <w:pPr>
      <w:pStyle w:val="Footer"/>
      <w:tabs>
        <w:tab w:val="clear" w:pos="468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SDM Form 006</w:t>
    </w:r>
    <w:r w:rsidR="00EB446E">
      <w:rPr>
        <w:rFonts w:ascii="Times New Roman" w:hAnsi="Times New Roman" w:cs="Times New Roman"/>
        <w:sz w:val="20"/>
        <w:szCs w:val="20"/>
      </w:rPr>
      <w:tab/>
    </w:r>
    <w:r w:rsidR="00CF0E09">
      <w:rPr>
        <w:rFonts w:ascii="Times New Roman" w:hAnsi="Times New Roman" w:cs="Times New Roman"/>
        <w:sz w:val="20"/>
        <w:szCs w:val="20"/>
      </w:rPr>
      <w:t>July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E09" w:rsidRDefault="00CF0E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D54" w:rsidRDefault="00171D54" w:rsidP="00EB446E">
      <w:pPr>
        <w:spacing w:after="0" w:line="240" w:lineRule="auto"/>
      </w:pPr>
      <w:r>
        <w:separator/>
      </w:r>
    </w:p>
  </w:footnote>
  <w:footnote w:type="continuationSeparator" w:id="0">
    <w:p w:rsidR="00171D54" w:rsidRDefault="00171D54" w:rsidP="00EB4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E09" w:rsidRDefault="00CF0E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E09" w:rsidRDefault="00CF0E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E09" w:rsidRDefault="00CF0E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76DB1"/>
    <w:multiLevelType w:val="hybridMultilevel"/>
    <w:tmpl w:val="02B40D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QxnCOaO9UbirWQzH4IqogGOV7dkS5D+8Axbu8oc75fdTjrfYBloIFiLwF2eernjwQKaJjWr3mmGPBgGcCD7L+g==" w:salt="KwctDZKeiyeM1j10gN/qS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D0"/>
    <w:rsid w:val="0005496E"/>
    <w:rsid w:val="00062E25"/>
    <w:rsid w:val="00084DD9"/>
    <w:rsid w:val="00087341"/>
    <w:rsid w:val="00145343"/>
    <w:rsid w:val="001621BE"/>
    <w:rsid w:val="00171D54"/>
    <w:rsid w:val="00195EC2"/>
    <w:rsid w:val="001D09B9"/>
    <w:rsid w:val="0031511C"/>
    <w:rsid w:val="0031668D"/>
    <w:rsid w:val="00384432"/>
    <w:rsid w:val="00390435"/>
    <w:rsid w:val="003C5C07"/>
    <w:rsid w:val="003F3BEB"/>
    <w:rsid w:val="004510F6"/>
    <w:rsid w:val="0049299A"/>
    <w:rsid w:val="00492DD0"/>
    <w:rsid w:val="005A6D52"/>
    <w:rsid w:val="005F4B95"/>
    <w:rsid w:val="006B4B33"/>
    <w:rsid w:val="006E7E7D"/>
    <w:rsid w:val="007047AB"/>
    <w:rsid w:val="007D5087"/>
    <w:rsid w:val="00891E7C"/>
    <w:rsid w:val="008A1645"/>
    <w:rsid w:val="008D2D85"/>
    <w:rsid w:val="009746FF"/>
    <w:rsid w:val="009F4243"/>
    <w:rsid w:val="00A03419"/>
    <w:rsid w:val="00A16274"/>
    <w:rsid w:val="00A330B5"/>
    <w:rsid w:val="00A63269"/>
    <w:rsid w:val="00A63EDB"/>
    <w:rsid w:val="00AA7589"/>
    <w:rsid w:val="00AB3A9D"/>
    <w:rsid w:val="00B86BD9"/>
    <w:rsid w:val="00BC6016"/>
    <w:rsid w:val="00C06EE8"/>
    <w:rsid w:val="00CF0E09"/>
    <w:rsid w:val="00CF7931"/>
    <w:rsid w:val="00E55F51"/>
    <w:rsid w:val="00E65E16"/>
    <w:rsid w:val="00EB446E"/>
    <w:rsid w:val="00F8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3C207-88A5-444B-8259-8A622526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E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46E"/>
  </w:style>
  <w:style w:type="paragraph" w:styleId="Footer">
    <w:name w:val="footer"/>
    <w:basedOn w:val="Normal"/>
    <w:link w:val="FooterChar"/>
    <w:uiPriority w:val="99"/>
    <w:unhideWhenUsed/>
    <w:rsid w:val="00EB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46E"/>
  </w:style>
  <w:style w:type="character" w:styleId="PlaceholderText">
    <w:name w:val="Placeholder Text"/>
    <w:basedOn w:val="DefaultParagraphFont"/>
    <w:uiPriority w:val="99"/>
    <w:semiHidden/>
    <w:rsid w:val="00E65E16"/>
    <w:rPr>
      <w:color w:val="808080"/>
    </w:rPr>
  </w:style>
  <w:style w:type="paragraph" w:styleId="ListParagraph">
    <w:name w:val="List Paragraph"/>
    <w:basedOn w:val="Normal"/>
    <w:uiPriority w:val="34"/>
    <w:qFormat/>
    <w:rsid w:val="00A63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5C41EA51354160AF7CA6CCA1871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05F7E-DD1F-479B-87A9-5926E81353D5}"/>
      </w:docPartPr>
      <w:docPartBody>
        <w:p w:rsidR="00351F57" w:rsidRDefault="00EB5B3D" w:rsidP="00EB5B3D">
          <w:pPr>
            <w:pStyle w:val="1A5C41EA51354160AF7CA6CCA18713FA10"/>
          </w:pPr>
          <w:r w:rsidRPr="00E65E16">
            <w:rPr>
              <w:color w:val="808080"/>
            </w:rPr>
            <w:t>Select an organization.</w:t>
          </w:r>
        </w:p>
      </w:docPartBody>
    </w:docPart>
    <w:docPart>
      <w:docPartPr>
        <w:name w:val="8DBBD897DD4744F7BF9AFAB16E350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E5E4C-014F-4462-91B7-7441A5913973}"/>
      </w:docPartPr>
      <w:docPartBody>
        <w:p w:rsidR="00351F57" w:rsidRDefault="00EB5B3D" w:rsidP="00EB5B3D">
          <w:pPr>
            <w:pStyle w:val="8DBBD897DD4744F7BF9AFAB16E35061C10"/>
          </w:pPr>
          <w:r w:rsidRPr="00E65E16">
            <w:rPr>
              <w:color w:val="808080"/>
            </w:rPr>
            <w:t>Select a title.</w:t>
          </w:r>
        </w:p>
      </w:docPartBody>
    </w:docPart>
    <w:docPart>
      <w:docPartPr>
        <w:name w:val="D477FADD07B64F5A900EC0AB9DF49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6F6E7-23FB-44DF-B665-4606F098659B}"/>
      </w:docPartPr>
      <w:docPartBody>
        <w:p w:rsidR="00351F57" w:rsidRDefault="00EB5B3D" w:rsidP="00EB5B3D">
          <w:pPr>
            <w:pStyle w:val="D477FADD07B64F5A900EC0AB9DF4936110"/>
          </w:pPr>
          <w:r w:rsidRPr="00E65E16">
            <w:rPr>
              <w:color w:val="808080"/>
            </w:rPr>
            <w:t>Click here to enter street address.</w:t>
          </w:r>
        </w:p>
      </w:docPartBody>
    </w:docPart>
    <w:docPart>
      <w:docPartPr>
        <w:name w:val="8545F9581EE844F090E016AD74381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38E8C-9DF0-46EA-B62E-AA95124F464A}"/>
      </w:docPartPr>
      <w:docPartBody>
        <w:p w:rsidR="00351F57" w:rsidRDefault="00EB5B3D" w:rsidP="00EB5B3D">
          <w:pPr>
            <w:pStyle w:val="8545F9581EE844F090E016AD743812DB10"/>
          </w:pPr>
          <w:r w:rsidRPr="00E65E16">
            <w:rPr>
              <w:color w:val="808080"/>
            </w:rPr>
            <w:t>Click here to enter city.</w:t>
          </w:r>
        </w:p>
      </w:docPartBody>
    </w:docPart>
    <w:docPart>
      <w:docPartPr>
        <w:name w:val="C8C747C027E34C80A611F573351AA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72979-8536-40F5-9856-A4E93186F81F}"/>
      </w:docPartPr>
      <w:docPartBody>
        <w:p w:rsidR="00351F57" w:rsidRDefault="00EB5B3D" w:rsidP="00EB5B3D">
          <w:pPr>
            <w:pStyle w:val="C8C747C027E34C80A611F573351AADAB10"/>
          </w:pPr>
          <w:r w:rsidRPr="00E65E16">
            <w:rPr>
              <w:color w:val="808080"/>
            </w:rPr>
            <w:t>Select a state.</w:t>
          </w:r>
        </w:p>
      </w:docPartBody>
    </w:docPart>
    <w:docPart>
      <w:docPartPr>
        <w:name w:val="08EAD835AACC4FDD829B67CDC3D15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4E6B0-75F9-4FED-82ED-59D7B911FDDB}"/>
      </w:docPartPr>
      <w:docPartBody>
        <w:p w:rsidR="00351F57" w:rsidRDefault="00EB5B3D" w:rsidP="00EB5B3D">
          <w:pPr>
            <w:pStyle w:val="08EAD835AACC4FDD829B67CDC3D15E3B10"/>
          </w:pPr>
          <w:r w:rsidRPr="00E65E16">
            <w:rPr>
              <w:color w:val="808080"/>
            </w:rPr>
            <w:t>Click here to enter code.</w:t>
          </w:r>
        </w:p>
      </w:docPartBody>
    </w:docPart>
    <w:docPart>
      <w:docPartPr>
        <w:name w:val="ECE1AE409B974C40A551EF9CB009A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2C58C-80D6-48B0-BA9C-B241002C0979}"/>
      </w:docPartPr>
      <w:docPartBody>
        <w:p w:rsidR="00351F57" w:rsidRDefault="00EB5B3D" w:rsidP="00EB5B3D">
          <w:pPr>
            <w:pStyle w:val="ECE1AE409B974C40A551EF9CB009A5049"/>
          </w:pPr>
          <w:r w:rsidRPr="00035ED5">
            <w:rPr>
              <w:rStyle w:val="PlaceholderText"/>
            </w:rPr>
            <w:t>Click here to enter a date.</w:t>
          </w:r>
        </w:p>
      </w:docPartBody>
    </w:docPart>
    <w:docPart>
      <w:docPartPr>
        <w:name w:val="6575A36453CB40BDB6159E837D64C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052EB-2451-4999-8F56-A026AE68FE56}"/>
      </w:docPartPr>
      <w:docPartBody>
        <w:p w:rsidR="00351F57" w:rsidRDefault="00EB5B3D" w:rsidP="00EB5B3D">
          <w:pPr>
            <w:pStyle w:val="6575A36453CB40BDB6159E837D64C9619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city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7A9F5710F1CE4477BA1B6AC2911B5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5925-0759-42B6-A662-7C91ECEEA827}"/>
      </w:docPartPr>
      <w:docPartBody>
        <w:p w:rsidR="00351F57" w:rsidRDefault="00EB5B3D" w:rsidP="00EB5B3D">
          <w:pPr>
            <w:pStyle w:val="7A9F5710F1CE4477BA1B6AC2911B56299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contact name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25EB1DE28B0345978ADA3C289B055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9C67A-913A-4875-819A-C0D2A8792EC3}"/>
      </w:docPartPr>
      <w:docPartBody>
        <w:p w:rsidR="00351F57" w:rsidRDefault="00EB5B3D" w:rsidP="00EB5B3D">
          <w:pPr>
            <w:pStyle w:val="25EB1DE28B0345978ADA3C289B0555799"/>
          </w:pPr>
          <w:r w:rsidRPr="00E65E16">
            <w:rPr>
              <w:color w:val="808080"/>
            </w:rPr>
            <w:t>Click here to enter number.</w:t>
          </w:r>
        </w:p>
      </w:docPartBody>
    </w:docPart>
    <w:docPart>
      <w:docPartPr>
        <w:name w:val="B19922D04F8849358D368E64F1930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DCB2C-FC7C-4277-99F0-91A511A6C184}"/>
      </w:docPartPr>
      <w:docPartBody>
        <w:p w:rsidR="00351F57" w:rsidRDefault="00EB5B3D" w:rsidP="00EB5B3D">
          <w:pPr>
            <w:pStyle w:val="B19922D04F8849358D368E64F19304FF9"/>
          </w:pPr>
          <w:r w:rsidRPr="00E65E16">
            <w:rPr>
              <w:color w:val="808080"/>
            </w:rPr>
            <w:t>Click here to enter e-mail address.</w:t>
          </w:r>
        </w:p>
      </w:docPartBody>
    </w:docPart>
    <w:docPart>
      <w:docPartPr>
        <w:name w:val="5614082674D242D9A368EBD7571A7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48570-6C45-439F-BA4E-1B19CC8315D7}"/>
      </w:docPartPr>
      <w:docPartBody>
        <w:p w:rsidR="00EB5B3D" w:rsidRDefault="00EB5B3D" w:rsidP="00EB5B3D">
          <w:pPr>
            <w:pStyle w:val="5614082674D242D9A368EBD7571A7DA12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FF810AE6C17841C4A95A694378C5C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500A4-3ECA-4EAA-BF5E-5CF9F831653B}"/>
      </w:docPartPr>
      <w:docPartBody>
        <w:p w:rsidR="00EB5B3D" w:rsidRDefault="00EB5B3D" w:rsidP="00EB5B3D">
          <w:pPr>
            <w:pStyle w:val="FF810AE6C17841C4A95A694378C5C1422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total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30B449FB7169461691CDF6341A83C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53BBB-D2D5-4B96-8BAF-4F161675C91E}"/>
      </w:docPartPr>
      <w:docPartBody>
        <w:p w:rsidR="00EB5B3D" w:rsidRDefault="00EB5B3D" w:rsidP="00EB5B3D">
          <w:pPr>
            <w:pStyle w:val="30B449FB7169461691CDF6341A83CC9B2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F823852B72264E79AF21ACA0DC4F1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C082A-251F-45E7-A88B-F9B6C34D0E3D}"/>
      </w:docPartPr>
      <w:docPartBody>
        <w:p w:rsidR="00EB5B3D" w:rsidRDefault="00EB5B3D" w:rsidP="00EB5B3D">
          <w:pPr>
            <w:pStyle w:val="F823852B72264E79AF21ACA0DC4F1DCB2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total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A204DE1F7CAB4483AE87C045C854B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2C22D-95DC-4FC5-B8E6-CDF0E1A5670A}"/>
      </w:docPartPr>
      <w:docPartBody>
        <w:p w:rsidR="00EB5B3D" w:rsidRDefault="00EB5B3D" w:rsidP="00EB5B3D">
          <w:pPr>
            <w:pStyle w:val="A204DE1F7CAB4483AE87C045C854B82F2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C31F49B5F3774CF7ACC99B3E112F3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53F17-5FEB-42DD-B55C-A64614302855}"/>
      </w:docPartPr>
      <w:docPartBody>
        <w:p w:rsidR="00EB5B3D" w:rsidRDefault="00EB5B3D" w:rsidP="00EB5B3D">
          <w:pPr>
            <w:pStyle w:val="C31F49B5F3774CF7ACC99B3E112F36392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807366703AEA403DA5C87F15FB4B7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964BD-D4EC-48A5-90F5-E3DD02C678F6}"/>
      </w:docPartPr>
      <w:docPartBody>
        <w:p w:rsidR="00EB5B3D" w:rsidRDefault="00EB5B3D" w:rsidP="00EB5B3D">
          <w:pPr>
            <w:pStyle w:val="807366703AEA403DA5C87F15FB4B73872"/>
          </w:pPr>
          <w:r w:rsidRPr="00355D70">
            <w:rPr>
              <w:rStyle w:val="PlaceholderText"/>
              <w:u w:val="single"/>
            </w:rPr>
            <w:t>Click here to enter total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D0B226E31DFD4E71841921ED7B967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2AE3A-8A12-4B14-895D-C07EF98FC21A}"/>
      </w:docPartPr>
      <w:docPartBody>
        <w:p w:rsidR="00EB5B3D" w:rsidRDefault="00EB5B3D" w:rsidP="00EB5B3D">
          <w:pPr>
            <w:pStyle w:val="D0B226E31DFD4E71841921ED7B967DDF2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total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14D2E1404C72448D88D20B286C331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1FB58-5E43-49E6-A8D4-ACB01049CBD3}"/>
      </w:docPartPr>
      <w:docPartBody>
        <w:p w:rsidR="00EB5B3D" w:rsidRDefault="00EB5B3D" w:rsidP="00EB5B3D">
          <w:pPr>
            <w:pStyle w:val="14D2E1404C72448D88D20B286C3311DD2"/>
          </w:pPr>
          <w:r w:rsidRPr="00D47985">
            <w:rPr>
              <w:rStyle w:val="PlaceholderText"/>
              <w:u w:val="single"/>
            </w:rPr>
            <w:t>Click here to enter number</w:t>
          </w:r>
        </w:p>
      </w:docPartBody>
    </w:docPart>
    <w:docPart>
      <w:docPartPr>
        <w:name w:val="FC117A1A63A041A4A2133BCC5C462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13F0A-8201-47BD-A087-0B46B8345CEB}"/>
      </w:docPartPr>
      <w:docPartBody>
        <w:p w:rsidR="00EB5B3D" w:rsidRDefault="00EB5B3D" w:rsidP="00EB5B3D">
          <w:pPr>
            <w:pStyle w:val="FC117A1A63A041A4A2133BCC5C4620BA2"/>
          </w:pPr>
          <w:r w:rsidRPr="00D47985">
            <w:rPr>
              <w:rStyle w:val="PlaceholderText"/>
              <w:u w:val="single"/>
            </w:rPr>
            <w:t>Click here to enter number</w:t>
          </w:r>
        </w:p>
      </w:docPartBody>
    </w:docPart>
    <w:docPart>
      <w:docPartPr>
        <w:name w:val="EA220CF295CC474E9E190A77B527C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E105D-738E-436D-BCFB-6561623E0016}"/>
      </w:docPartPr>
      <w:docPartBody>
        <w:p w:rsidR="00EB5B3D" w:rsidRDefault="00EB5B3D" w:rsidP="00EB5B3D">
          <w:pPr>
            <w:pStyle w:val="EA220CF295CC474E9E190A77B527C0262"/>
          </w:pPr>
          <w:r w:rsidRPr="00D47985">
            <w:rPr>
              <w:rStyle w:val="PlaceholderText"/>
              <w:u w:val="single"/>
            </w:rPr>
            <w:t>Click here to enter number</w:t>
          </w:r>
        </w:p>
      </w:docPartBody>
    </w:docPart>
    <w:docPart>
      <w:docPartPr>
        <w:name w:val="0D4F8B35EC444E7CAF2C2CE6F2937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1B207-3687-4BE1-A873-DA6C5757BCE0}"/>
      </w:docPartPr>
      <w:docPartBody>
        <w:p w:rsidR="00EB5B3D" w:rsidRDefault="00EB5B3D" w:rsidP="00EB5B3D">
          <w:pPr>
            <w:pStyle w:val="0D4F8B35EC444E7CAF2C2CE6F29376512"/>
          </w:pPr>
          <w:r w:rsidRPr="00D47985">
            <w:rPr>
              <w:rStyle w:val="PlaceholderText"/>
              <w:u w:val="single"/>
            </w:rPr>
            <w:t>Click here to enter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51"/>
    <w:rsid w:val="0005177D"/>
    <w:rsid w:val="000F4654"/>
    <w:rsid w:val="00171E6C"/>
    <w:rsid w:val="002920D5"/>
    <w:rsid w:val="002E542F"/>
    <w:rsid w:val="00343A0F"/>
    <w:rsid w:val="00351F57"/>
    <w:rsid w:val="003F4751"/>
    <w:rsid w:val="004361D7"/>
    <w:rsid w:val="005871DD"/>
    <w:rsid w:val="005F442A"/>
    <w:rsid w:val="0075438E"/>
    <w:rsid w:val="00764312"/>
    <w:rsid w:val="007C1652"/>
    <w:rsid w:val="007C555B"/>
    <w:rsid w:val="007E6918"/>
    <w:rsid w:val="00964897"/>
    <w:rsid w:val="00B33586"/>
    <w:rsid w:val="00DC29D7"/>
    <w:rsid w:val="00EB5B3D"/>
    <w:rsid w:val="00EF2524"/>
    <w:rsid w:val="00F4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5B3D"/>
    <w:rPr>
      <w:color w:val="808080"/>
    </w:rPr>
  </w:style>
  <w:style w:type="paragraph" w:customStyle="1" w:styleId="1A5C41EA51354160AF7CA6CCA18713FA">
    <w:name w:val="1A5C41EA51354160AF7CA6CCA18713FA"/>
    <w:rsid w:val="003F4751"/>
  </w:style>
  <w:style w:type="paragraph" w:customStyle="1" w:styleId="8DBBD897DD4744F7BF9AFAB16E35061C">
    <w:name w:val="8DBBD897DD4744F7BF9AFAB16E35061C"/>
    <w:rsid w:val="003F4751"/>
  </w:style>
  <w:style w:type="paragraph" w:customStyle="1" w:styleId="D477FADD07B64F5A900EC0AB9DF49361">
    <w:name w:val="D477FADD07B64F5A900EC0AB9DF49361"/>
    <w:rsid w:val="003F4751"/>
  </w:style>
  <w:style w:type="paragraph" w:customStyle="1" w:styleId="8545F9581EE844F090E016AD743812DB">
    <w:name w:val="8545F9581EE844F090E016AD743812DB"/>
    <w:rsid w:val="003F4751"/>
  </w:style>
  <w:style w:type="paragraph" w:customStyle="1" w:styleId="C8C747C027E34C80A611F573351AADAB">
    <w:name w:val="C8C747C027E34C80A611F573351AADAB"/>
    <w:rsid w:val="003F4751"/>
  </w:style>
  <w:style w:type="paragraph" w:customStyle="1" w:styleId="08EAD835AACC4FDD829B67CDC3D15E3B">
    <w:name w:val="08EAD835AACC4FDD829B67CDC3D15E3B"/>
    <w:rsid w:val="003F4751"/>
  </w:style>
  <w:style w:type="paragraph" w:customStyle="1" w:styleId="ECE1AE409B974C40A551EF9CB009A504">
    <w:name w:val="ECE1AE409B974C40A551EF9CB009A504"/>
    <w:rsid w:val="003F4751"/>
    <w:rPr>
      <w:rFonts w:eastAsiaTheme="minorHAnsi"/>
    </w:rPr>
  </w:style>
  <w:style w:type="paragraph" w:customStyle="1" w:styleId="1A5C41EA51354160AF7CA6CCA18713FA1">
    <w:name w:val="1A5C41EA51354160AF7CA6CCA18713FA1"/>
    <w:rsid w:val="003F4751"/>
    <w:rPr>
      <w:rFonts w:eastAsiaTheme="minorHAnsi"/>
    </w:rPr>
  </w:style>
  <w:style w:type="paragraph" w:customStyle="1" w:styleId="6575A36453CB40BDB6159E837D64C961">
    <w:name w:val="6575A36453CB40BDB6159E837D64C961"/>
    <w:rsid w:val="003F4751"/>
    <w:rPr>
      <w:rFonts w:eastAsiaTheme="minorHAnsi"/>
    </w:rPr>
  </w:style>
  <w:style w:type="paragraph" w:customStyle="1" w:styleId="7A9F5710F1CE4477BA1B6AC2911B5629">
    <w:name w:val="7A9F5710F1CE4477BA1B6AC2911B5629"/>
    <w:rsid w:val="003F4751"/>
    <w:rPr>
      <w:rFonts w:eastAsiaTheme="minorHAnsi"/>
    </w:rPr>
  </w:style>
  <w:style w:type="paragraph" w:customStyle="1" w:styleId="8DBBD897DD4744F7BF9AFAB16E35061C1">
    <w:name w:val="8DBBD897DD4744F7BF9AFAB16E35061C1"/>
    <w:rsid w:val="003F4751"/>
    <w:rPr>
      <w:rFonts w:eastAsiaTheme="minorHAnsi"/>
    </w:rPr>
  </w:style>
  <w:style w:type="paragraph" w:customStyle="1" w:styleId="D477FADD07B64F5A900EC0AB9DF493611">
    <w:name w:val="D477FADD07B64F5A900EC0AB9DF493611"/>
    <w:rsid w:val="003F4751"/>
    <w:rPr>
      <w:rFonts w:eastAsiaTheme="minorHAnsi"/>
    </w:rPr>
  </w:style>
  <w:style w:type="paragraph" w:customStyle="1" w:styleId="8545F9581EE844F090E016AD743812DB1">
    <w:name w:val="8545F9581EE844F090E016AD743812DB1"/>
    <w:rsid w:val="003F4751"/>
    <w:rPr>
      <w:rFonts w:eastAsiaTheme="minorHAnsi"/>
    </w:rPr>
  </w:style>
  <w:style w:type="paragraph" w:customStyle="1" w:styleId="C8C747C027E34C80A611F573351AADAB1">
    <w:name w:val="C8C747C027E34C80A611F573351AADAB1"/>
    <w:rsid w:val="003F4751"/>
    <w:rPr>
      <w:rFonts w:eastAsiaTheme="minorHAnsi"/>
    </w:rPr>
  </w:style>
  <w:style w:type="paragraph" w:customStyle="1" w:styleId="08EAD835AACC4FDD829B67CDC3D15E3B1">
    <w:name w:val="08EAD835AACC4FDD829B67CDC3D15E3B1"/>
    <w:rsid w:val="003F4751"/>
    <w:rPr>
      <w:rFonts w:eastAsiaTheme="minorHAnsi"/>
    </w:rPr>
  </w:style>
  <w:style w:type="paragraph" w:customStyle="1" w:styleId="25EB1DE28B0345978ADA3C289B055579">
    <w:name w:val="25EB1DE28B0345978ADA3C289B055579"/>
    <w:rsid w:val="003F4751"/>
  </w:style>
  <w:style w:type="paragraph" w:customStyle="1" w:styleId="B19922D04F8849358D368E64F19304FF">
    <w:name w:val="B19922D04F8849358D368E64F19304FF"/>
    <w:rsid w:val="003F4751"/>
  </w:style>
  <w:style w:type="paragraph" w:customStyle="1" w:styleId="ECE1AE409B974C40A551EF9CB009A5041">
    <w:name w:val="ECE1AE409B974C40A551EF9CB009A5041"/>
    <w:rsid w:val="003F4751"/>
    <w:rPr>
      <w:rFonts w:eastAsiaTheme="minorHAnsi"/>
    </w:rPr>
  </w:style>
  <w:style w:type="paragraph" w:customStyle="1" w:styleId="1A5C41EA51354160AF7CA6CCA18713FA2">
    <w:name w:val="1A5C41EA51354160AF7CA6CCA18713FA2"/>
    <w:rsid w:val="003F4751"/>
    <w:rPr>
      <w:rFonts w:eastAsiaTheme="minorHAnsi"/>
    </w:rPr>
  </w:style>
  <w:style w:type="paragraph" w:customStyle="1" w:styleId="6575A36453CB40BDB6159E837D64C9611">
    <w:name w:val="6575A36453CB40BDB6159E837D64C9611"/>
    <w:rsid w:val="003F4751"/>
    <w:rPr>
      <w:rFonts w:eastAsiaTheme="minorHAnsi"/>
    </w:rPr>
  </w:style>
  <w:style w:type="paragraph" w:customStyle="1" w:styleId="7A9F5710F1CE4477BA1B6AC2911B56291">
    <w:name w:val="7A9F5710F1CE4477BA1B6AC2911B56291"/>
    <w:rsid w:val="003F4751"/>
    <w:rPr>
      <w:rFonts w:eastAsiaTheme="minorHAnsi"/>
    </w:rPr>
  </w:style>
  <w:style w:type="paragraph" w:customStyle="1" w:styleId="8DBBD897DD4744F7BF9AFAB16E35061C2">
    <w:name w:val="8DBBD897DD4744F7BF9AFAB16E35061C2"/>
    <w:rsid w:val="003F4751"/>
    <w:rPr>
      <w:rFonts w:eastAsiaTheme="minorHAnsi"/>
    </w:rPr>
  </w:style>
  <w:style w:type="paragraph" w:customStyle="1" w:styleId="D477FADD07B64F5A900EC0AB9DF493612">
    <w:name w:val="D477FADD07B64F5A900EC0AB9DF493612"/>
    <w:rsid w:val="003F4751"/>
    <w:rPr>
      <w:rFonts w:eastAsiaTheme="minorHAnsi"/>
    </w:rPr>
  </w:style>
  <w:style w:type="paragraph" w:customStyle="1" w:styleId="8545F9581EE844F090E016AD743812DB2">
    <w:name w:val="8545F9581EE844F090E016AD743812DB2"/>
    <w:rsid w:val="003F4751"/>
    <w:rPr>
      <w:rFonts w:eastAsiaTheme="minorHAnsi"/>
    </w:rPr>
  </w:style>
  <w:style w:type="paragraph" w:customStyle="1" w:styleId="C8C747C027E34C80A611F573351AADAB2">
    <w:name w:val="C8C747C027E34C80A611F573351AADAB2"/>
    <w:rsid w:val="003F4751"/>
    <w:rPr>
      <w:rFonts w:eastAsiaTheme="minorHAnsi"/>
    </w:rPr>
  </w:style>
  <w:style w:type="paragraph" w:customStyle="1" w:styleId="08EAD835AACC4FDD829B67CDC3D15E3B2">
    <w:name w:val="08EAD835AACC4FDD829B67CDC3D15E3B2"/>
    <w:rsid w:val="003F4751"/>
    <w:rPr>
      <w:rFonts w:eastAsiaTheme="minorHAnsi"/>
    </w:rPr>
  </w:style>
  <w:style w:type="paragraph" w:customStyle="1" w:styleId="25EB1DE28B0345978ADA3C289B0555791">
    <w:name w:val="25EB1DE28B0345978ADA3C289B0555791"/>
    <w:rsid w:val="003F4751"/>
    <w:rPr>
      <w:rFonts w:eastAsiaTheme="minorHAnsi"/>
    </w:rPr>
  </w:style>
  <w:style w:type="paragraph" w:customStyle="1" w:styleId="B19922D04F8849358D368E64F19304FF1">
    <w:name w:val="B19922D04F8849358D368E64F19304FF1"/>
    <w:rsid w:val="003F4751"/>
    <w:rPr>
      <w:rFonts w:eastAsiaTheme="minorHAnsi"/>
    </w:rPr>
  </w:style>
  <w:style w:type="paragraph" w:customStyle="1" w:styleId="54E09AFC767B439D9516EFBDFC3E0E78">
    <w:name w:val="54E09AFC767B439D9516EFBDFC3E0E78"/>
    <w:rsid w:val="003F4751"/>
    <w:rPr>
      <w:rFonts w:eastAsiaTheme="minorHAnsi"/>
    </w:rPr>
  </w:style>
  <w:style w:type="paragraph" w:customStyle="1" w:styleId="ECE1AE409B974C40A551EF9CB009A5042">
    <w:name w:val="ECE1AE409B974C40A551EF9CB009A5042"/>
    <w:rsid w:val="003F4751"/>
    <w:rPr>
      <w:rFonts w:eastAsiaTheme="minorHAnsi"/>
    </w:rPr>
  </w:style>
  <w:style w:type="paragraph" w:customStyle="1" w:styleId="1A5C41EA51354160AF7CA6CCA18713FA3">
    <w:name w:val="1A5C41EA51354160AF7CA6CCA18713FA3"/>
    <w:rsid w:val="003F4751"/>
    <w:rPr>
      <w:rFonts w:eastAsiaTheme="minorHAnsi"/>
    </w:rPr>
  </w:style>
  <w:style w:type="paragraph" w:customStyle="1" w:styleId="6575A36453CB40BDB6159E837D64C9612">
    <w:name w:val="6575A36453CB40BDB6159E837D64C9612"/>
    <w:rsid w:val="003F4751"/>
    <w:rPr>
      <w:rFonts w:eastAsiaTheme="minorHAnsi"/>
    </w:rPr>
  </w:style>
  <w:style w:type="paragraph" w:customStyle="1" w:styleId="7A9F5710F1CE4477BA1B6AC2911B56292">
    <w:name w:val="7A9F5710F1CE4477BA1B6AC2911B56292"/>
    <w:rsid w:val="003F4751"/>
    <w:rPr>
      <w:rFonts w:eastAsiaTheme="minorHAnsi"/>
    </w:rPr>
  </w:style>
  <w:style w:type="paragraph" w:customStyle="1" w:styleId="8DBBD897DD4744F7BF9AFAB16E35061C3">
    <w:name w:val="8DBBD897DD4744F7BF9AFAB16E35061C3"/>
    <w:rsid w:val="003F4751"/>
    <w:rPr>
      <w:rFonts w:eastAsiaTheme="minorHAnsi"/>
    </w:rPr>
  </w:style>
  <w:style w:type="paragraph" w:customStyle="1" w:styleId="D477FADD07B64F5A900EC0AB9DF493613">
    <w:name w:val="D477FADD07B64F5A900EC0AB9DF493613"/>
    <w:rsid w:val="003F4751"/>
    <w:rPr>
      <w:rFonts w:eastAsiaTheme="minorHAnsi"/>
    </w:rPr>
  </w:style>
  <w:style w:type="paragraph" w:customStyle="1" w:styleId="8545F9581EE844F090E016AD743812DB3">
    <w:name w:val="8545F9581EE844F090E016AD743812DB3"/>
    <w:rsid w:val="003F4751"/>
    <w:rPr>
      <w:rFonts w:eastAsiaTheme="minorHAnsi"/>
    </w:rPr>
  </w:style>
  <w:style w:type="paragraph" w:customStyle="1" w:styleId="C8C747C027E34C80A611F573351AADAB3">
    <w:name w:val="C8C747C027E34C80A611F573351AADAB3"/>
    <w:rsid w:val="003F4751"/>
    <w:rPr>
      <w:rFonts w:eastAsiaTheme="minorHAnsi"/>
    </w:rPr>
  </w:style>
  <w:style w:type="paragraph" w:customStyle="1" w:styleId="08EAD835AACC4FDD829B67CDC3D15E3B3">
    <w:name w:val="08EAD835AACC4FDD829B67CDC3D15E3B3"/>
    <w:rsid w:val="003F4751"/>
    <w:rPr>
      <w:rFonts w:eastAsiaTheme="minorHAnsi"/>
    </w:rPr>
  </w:style>
  <w:style w:type="paragraph" w:customStyle="1" w:styleId="25EB1DE28B0345978ADA3C289B0555792">
    <w:name w:val="25EB1DE28B0345978ADA3C289B0555792"/>
    <w:rsid w:val="003F4751"/>
    <w:rPr>
      <w:rFonts w:eastAsiaTheme="minorHAnsi"/>
    </w:rPr>
  </w:style>
  <w:style w:type="paragraph" w:customStyle="1" w:styleId="B19922D04F8849358D368E64F19304FF2">
    <w:name w:val="B19922D04F8849358D368E64F19304FF2"/>
    <w:rsid w:val="003F4751"/>
    <w:rPr>
      <w:rFonts w:eastAsiaTheme="minorHAnsi"/>
    </w:rPr>
  </w:style>
  <w:style w:type="paragraph" w:customStyle="1" w:styleId="54E09AFC767B439D9516EFBDFC3E0E781">
    <w:name w:val="54E09AFC767B439D9516EFBDFC3E0E781"/>
    <w:rsid w:val="003F4751"/>
    <w:rPr>
      <w:rFonts w:eastAsiaTheme="minorHAnsi"/>
    </w:rPr>
  </w:style>
  <w:style w:type="paragraph" w:customStyle="1" w:styleId="913CDC700A3B4B3D930C55A825A7B14F">
    <w:name w:val="913CDC700A3B4B3D930C55A825A7B14F"/>
    <w:rsid w:val="003F4751"/>
    <w:rPr>
      <w:rFonts w:eastAsiaTheme="minorHAnsi"/>
    </w:rPr>
  </w:style>
  <w:style w:type="paragraph" w:customStyle="1" w:styleId="FF353E1E6DCC46A886DD71ACA398263C">
    <w:name w:val="FF353E1E6DCC46A886DD71ACA398263C"/>
    <w:rsid w:val="003F4751"/>
  </w:style>
  <w:style w:type="paragraph" w:customStyle="1" w:styleId="2837CAB24C024313B6CE9F4E4BBF0B75">
    <w:name w:val="2837CAB24C024313B6CE9F4E4BBF0B75"/>
    <w:rsid w:val="003F4751"/>
  </w:style>
  <w:style w:type="paragraph" w:customStyle="1" w:styleId="11475EB62B4E431EA5A091E902D6E70E">
    <w:name w:val="11475EB62B4E431EA5A091E902D6E70E"/>
    <w:rsid w:val="003F4751"/>
  </w:style>
  <w:style w:type="paragraph" w:customStyle="1" w:styleId="3DAAAB1214AC42F9B4FED329DB9E899A">
    <w:name w:val="3DAAAB1214AC42F9B4FED329DB9E899A"/>
    <w:rsid w:val="003F4751"/>
  </w:style>
  <w:style w:type="paragraph" w:customStyle="1" w:styleId="D38E011B57334D19BE3BC11CAA2AA64B">
    <w:name w:val="D38E011B57334D19BE3BC11CAA2AA64B"/>
    <w:rsid w:val="003F4751"/>
  </w:style>
  <w:style w:type="paragraph" w:customStyle="1" w:styleId="ECE1AE409B974C40A551EF9CB009A5043">
    <w:name w:val="ECE1AE409B974C40A551EF9CB009A5043"/>
    <w:rsid w:val="003F4751"/>
    <w:rPr>
      <w:rFonts w:eastAsiaTheme="minorHAnsi"/>
    </w:rPr>
  </w:style>
  <w:style w:type="paragraph" w:customStyle="1" w:styleId="1A5C41EA51354160AF7CA6CCA18713FA4">
    <w:name w:val="1A5C41EA51354160AF7CA6CCA18713FA4"/>
    <w:rsid w:val="003F4751"/>
    <w:rPr>
      <w:rFonts w:eastAsiaTheme="minorHAnsi"/>
    </w:rPr>
  </w:style>
  <w:style w:type="paragraph" w:customStyle="1" w:styleId="6575A36453CB40BDB6159E837D64C9613">
    <w:name w:val="6575A36453CB40BDB6159E837D64C9613"/>
    <w:rsid w:val="003F4751"/>
    <w:rPr>
      <w:rFonts w:eastAsiaTheme="minorHAnsi"/>
    </w:rPr>
  </w:style>
  <w:style w:type="paragraph" w:customStyle="1" w:styleId="7A9F5710F1CE4477BA1B6AC2911B56293">
    <w:name w:val="7A9F5710F1CE4477BA1B6AC2911B56293"/>
    <w:rsid w:val="003F4751"/>
    <w:rPr>
      <w:rFonts w:eastAsiaTheme="minorHAnsi"/>
    </w:rPr>
  </w:style>
  <w:style w:type="paragraph" w:customStyle="1" w:styleId="8DBBD897DD4744F7BF9AFAB16E35061C4">
    <w:name w:val="8DBBD897DD4744F7BF9AFAB16E35061C4"/>
    <w:rsid w:val="003F4751"/>
    <w:rPr>
      <w:rFonts w:eastAsiaTheme="minorHAnsi"/>
    </w:rPr>
  </w:style>
  <w:style w:type="paragraph" w:customStyle="1" w:styleId="D477FADD07B64F5A900EC0AB9DF493614">
    <w:name w:val="D477FADD07B64F5A900EC0AB9DF493614"/>
    <w:rsid w:val="003F4751"/>
    <w:rPr>
      <w:rFonts w:eastAsiaTheme="minorHAnsi"/>
    </w:rPr>
  </w:style>
  <w:style w:type="paragraph" w:customStyle="1" w:styleId="8545F9581EE844F090E016AD743812DB4">
    <w:name w:val="8545F9581EE844F090E016AD743812DB4"/>
    <w:rsid w:val="003F4751"/>
    <w:rPr>
      <w:rFonts w:eastAsiaTheme="minorHAnsi"/>
    </w:rPr>
  </w:style>
  <w:style w:type="paragraph" w:customStyle="1" w:styleId="C8C747C027E34C80A611F573351AADAB4">
    <w:name w:val="C8C747C027E34C80A611F573351AADAB4"/>
    <w:rsid w:val="003F4751"/>
    <w:rPr>
      <w:rFonts w:eastAsiaTheme="minorHAnsi"/>
    </w:rPr>
  </w:style>
  <w:style w:type="paragraph" w:customStyle="1" w:styleId="08EAD835AACC4FDD829B67CDC3D15E3B4">
    <w:name w:val="08EAD835AACC4FDD829B67CDC3D15E3B4"/>
    <w:rsid w:val="003F4751"/>
    <w:rPr>
      <w:rFonts w:eastAsiaTheme="minorHAnsi"/>
    </w:rPr>
  </w:style>
  <w:style w:type="paragraph" w:customStyle="1" w:styleId="25EB1DE28B0345978ADA3C289B0555793">
    <w:name w:val="25EB1DE28B0345978ADA3C289B0555793"/>
    <w:rsid w:val="003F4751"/>
    <w:rPr>
      <w:rFonts w:eastAsiaTheme="minorHAnsi"/>
    </w:rPr>
  </w:style>
  <w:style w:type="paragraph" w:customStyle="1" w:styleId="B19922D04F8849358D368E64F19304FF3">
    <w:name w:val="B19922D04F8849358D368E64F19304FF3"/>
    <w:rsid w:val="003F4751"/>
    <w:rPr>
      <w:rFonts w:eastAsiaTheme="minorHAnsi"/>
    </w:rPr>
  </w:style>
  <w:style w:type="paragraph" w:customStyle="1" w:styleId="54E09AFC767B439D9516EFBDFC3E0E782">
    <w:name w:val="54E09AFC767B439D9516EFBDFC3E0E782"/>
    <w:rsid w:val="003F4751"/>
    <w:rPr>
      <w:rFonts w:eastAsiaTheme="minorHAnsi"/>
    </w:rPr>
  </w:style>
  <w:style w:type="paragraph" w:customStyle="1" w:styleId="913CDC700A3B4B3D930C55A825A7B14F1">
    <w:name w:val="913CDC700A3B4B3D930C55A825A7B14F1"/>
    <w:rsid w:val="003F4751"/>
    <w:rPr>
      <w:rFonts w:eastAsiaTheme="minorHAnsi"/>
    </w:rPr>
  </w:style>
  <w:style w:type="paragraph" w:customStyle="1" w:styleId="FF353E1E6DCC46A886DD71ACA398263C1">
    <w:name w:val="FF353E1E6DCC46A886DD71ACA398263C1"/>
    <w:rsid w:val="003F4751"/>
    <w:rPr>
      <w:rFonts w:eastAsiaTheme="minorHAnsi"/>
    </w:rPr>
  </w:style>
  <w:style w:type="paragraph" w:customStyle="1" w:styleId="11475EB62B4E431EA5A091E902D6E70E1">
    <w:name w:val="11475EB62B4E431EA5A091E902D6E70E1"/>
    <w:rsid w:val="003F4751"/>
    <w:rPr>
      <w:rFonts w:eastAsiaTheme="minorHAnsi"/>
    </w:rPr>
  </w:style>
  <w:style w:type="paragraph" w:customStyle="1" w:styleId="2837CAB24C024313B6CE9F4E4BBF0B751">
    <w:name w:val="2837CAB24C024313B6CE9F4E4BBF0B751"/>
    <w:rsid w:val="003F4751"/>
    <w:rPr>
      <w:rFonts w:eastAsiaTheme="minorHAnsi"/>
    </w:rPr>
  </w:style>
  <w:style w:type="paragraph" w:customStyle="1" w:styleId="3DAAAB1214AC42F9B4FED329DB9E899A1">
    <w:name w:val="3DAAAB1214AC42F9B4FED329DB9E899A1"/>
    <w:rsid w:val="003F4751"/>
    <w:rPr>
      <w:rFonts w:eastAsiaTheme="minorHAnsi"/>
    </w:rPr>
  </w:style>
  <w:style w:type="paragraph" w:customStyle="1" w:styleId="D38E011B57334D19BE3BC11CAA2AA64B1">
    <w:name w:val="D38E011B57334D19BE3BC11CAA2AA64B1"/>
    <w:rsid w:val="003F4751"/>
    <w:rPr>
      <w:rFonts w:eastAsiaTheme="minorHAnsi"/>
    </w:rPr>
  </w:style>
  <w:style w:type="paragraph" w:customStyle="1" w:styleId="ECE1AE409B974C40A551EF9CB009A5044">
    <w:name w:val="ECE1AE409B974C40A551EF9CB009A5044"/>
    <w:rsid w:val="003F4751"/>
    <w:rPr>
      <w:rFonts w:eastAsiaTheme="minorHAnsi"/>
    </w:rPr>
  </w:style>
  <w:style w:type="paragraph" w:customStyle="1" w:styleId="1A5C41EA51354160AF7CA6CCA18713FA5">
    <w:name w:val="1A5C41EA51354160AF7CA6CCA18713FA5"/>
    <w:rsid w:val="003F4751"/>
    <w:rPr>
      <w:rFonts w:eastAsiaTheme="minorHAnsi"/>
    </w:rPr>
  </w:style>
  <w:style w:type="paragraph" w:customStyle="1" w:styleId="6575A36453CB40BDB6159E837D64C9614">
    <w:name w:val="6575A36453CB40BDB6159E837D64C9614"/>
    <w:rsid w:val="003F4751"/>
    <w:rPr>
      <w:rFonts w:eastAsiaTheme="minorHAnsi"/>
    </w:rPr>
  </w:style>
  <w:style w:type="paragraph" w:customStyle="1" w:styleId="7A9F5710F1CE4477BA1B6AC2911B56294">
    <w:name w:val="7A9F5710F1CE4477BA1B6AC2911B56294"/>
    <w:rsid w:val="003F4751"/>
    <w:rPr>
      <w:rFonts w:eastAsiaTheme="minorHAnsi"/>
    </w:rPr>
  </w:style>
  <w:style w:type="paragraph" w:customStyle="1" w:styleId="8DBBD897DD4744F7BF9AFAB16E35061C5">
    <w:name w:val="8DBBD897DD4744F7BF9AFAB16E35061C5"/>
    <w:rsid w:val="003F4751"/>
    <w:rPr>
      <w:rFonts w:eastAsiaTheme="minorHAnsi"/>
    </w:rPr>
  </w:style>
  <w:style w:type="paragraph" w:customStyle="1" w:styleId="D477FADD07B64F5A900EC0AB9DF493615">
    <w:name w:val="D477FADD07B64F5A900EC0AB9DF493615"/>
    <w:rsid w:val="003F4751"/>
    <w:rPr>
      <w:rFonts w:eastAsiaTheme="minorHAnsi"/>
    </w:rPr>
  </w:style>
  <w:style w:type="paragraph" w:customStyle="1" w:styleId="8545F9581EE844F090E016AD743812DB5">
    <w:name w:val="8545F9581EE844F090E016AD743812DB5"/>
    <w:rsid w:val="003F4751"/>
    <w:rPr>
      <w:rFonts w:eastAsiaTheme="minorHAnsi"/>
    </w:rPr>
  </w:style>
  <w:style w:type="paragraph" w:customStyle="1" w:styleId="C8C747C027E34C80A611F573351AADAB5">
    <w:name w:val="C8C747C027E34C80A611F573351AADAB5"/>
    <w:rsid w:val="003F4751"/>
    <w:rPr>
      <w:rFonts w:eastAsiaTheme="minorHAnsi"/>
    </w:rPr>
  </w:style>
  <w:style w:type="paragraph" w:customStyle="1" w:styleId="08EAD835AACC4FDD829B67CDC3D15E3B5">
    <w:name w:val="08EAD835AACC4FDD829B67CDC3D15E3B5"/>
    <w:rsid w:val="003F4751"/>
    <w:rPr>
      <w:rFonts w:eastAsiaTheme="minorHAnsi"/>
    </w:rPr>
  </w:style>
  <w:style w:type="paragraph" w:customStyle="1" w:styleId="25EB1DE28B0345978ADA3C289B0555794">
    <w:name w:val="25EB1DE28B0345978ADA3C289B0555794"/>
    <w:rsid w:val="003F4751"/>
    <w:rPr>
      <w:rFonts w:eastAsiaTheme="minorHAnsi"/>
    </w:rPr>
  </w:style>
  <w:style w:type="paragraph" w:customStyle="1" w:styleId="B19922D04F8849358D368E64F19304FF4">
    <w:name w:val="B19922D04F8849358D368E64F19304FF4"/>
    <w:rsid w:val="003F4751"/>
    <w:rPr>
      <w:rFonts w:eastAsiaTheme="minorHAnsi"/>
    </w:rPr>
  </w:style>
  <w:style w:type="paragraph" w:customStyle="1" w:styleId="54E09AFC767B439D9516EFBDFC3E0E783">
    <w:name w:val="54E09AFC767B439D9516EFBDFC3E0E783"/>
    <w:rsid w:val="003F4751"/>
    <w:rPr>
      <w:rFonts w:eastAsiaTheme="minorHAnsi"/>
    </w:rPr>
  </w:style>
  <w:style w:type="paragraph" w:customStyle="1" w:styleId="913CDC700A3B4B3D930C55A825A7B14F2">
    <w:name w:val="913CDC700A3B4B3D930C55A825A7B14F2"/>
    <w:rsid w:val="003F4751"/>
    <w:rPr>
      <w:rFonts w:eastAsiaTheme="minorHAnsi"/>
    </w:rPr>
  </w:style>
  <w:style w:type="paragraph" w:customStyle="1" w:styleId="FF353E1E6DCC46A886DD71ACA398263C2">
    <w:name w:val="FF353E1E6DCC46A886DD71ACA398263C2"/>
    <w:rsid w:val="003F4751"/>
    <w:rPr>
      <w:rFonts w:eastAsiaTheme="minorHAnsi"/>
    </w:rPr>
  </w:style>
  <w:style w:type="paragraph" w:customStyle="1" w:styleId="11475EB62B4E431EA5A091E902D6E70E2">
    <w:name w:val="11475EB62B4E431EA5A091E902D6E70E2"/>
    <w:rsid w:val="003F4751"/>
    <w:rPr>
      <w:rFonts w:eastAsiaTheme="minorHAnsi"/>
    </w:rPr>
  </w:style>
  <w:style w:type="paragraph" w:customStyle="1" w:styleId="2837CAB24C024313B6CE9F4E4BBF0B752">
    <w:name w:val="2837CAB24C024313B6CE9F4E4BBF0B752"/>
    <w:rsid w:val="003F4751"/>
    <w:rPr>
      <w:rFonts w:eastAsiaTheme="minorHAnsi"/>
    </w:rPr>
  </w:style>
  <w:style w:type="paragraph" w:customStyle="1" w:styleId="3DAAAB1214AC42F9B4FED329DB9E899A2">
    <w:name w:val="3DAAAB1214AC42F9B4FED329DB9E899A2"/>
    <w:rsid w:val="003F4751"/>
    <w:rPr>
      <w:rFonts w:eastAsiaTheme="minorHAnsi"/>
    </w:rPr>
  </w:style>
  <w:style w:type="paragraph" w:customStyle="1" w:styleId="D38E011B57334D19BE3BC11CAA2AA64B2">
    <w:name w:val="D38E011B57334D19BE3BC11CAA2AA64B2"/>
    <w:rsid w:val="003F4751"/>
    <w:rPr>
      <w:rFonts w:eastAsiaTheme="minorHAnsi"/>
    </w:rPr>
  </w:style>
  <w:style w:type="paragraph" w:customStyle="1" w:styleId="ECE1AE409B974C40A551EF9CB009A5045">
    <w:name w:val="ECE1AE409B974C40A551EF9CB009A5045"/>
    <w:rsid w:val="005871DD"/>
    <w:rPr>
      <w:rFonts w:eastAsiaTheme="minorHAnsi"/>
    </w:rPr>
  </w:style>
  <w:style w:type="paragraph" w:customStyle="1" w:styleId="1A5C41EA51354160AF7CA6CCA18713FA6">
    <w:name w:val="1A5C41EA51354160AF7CA6CCA18713FA6"/>
    <w:rsid w:val="005871DD"/>
    <w:rPr>
      <w:rFonts w:eastAsiaTheme="minorHAnsi"/>
    </w:rPr>
  </w:style>
  <w:style w:type="paragraph" w:customStyle="1" w:styleId="6575A36453CB40BDB6159E837D64C9615">
    <w:name w:val="6575A36453CB40BDB6159E837D64C9615"/>
    <w:rsid w:val="005871DD"/>
    <w:rPr>
      <w:rFonts w:eastAsiaTheme="minorHAnsi"/>
    </w:rPr>
  </w:style>
  <w:style w:type="paragraph" w:customStyle="1" w:styleId="7A9F5710F1CE4477BA1B6AC2911B56295">
    <w:name w:val="7A9F5710F1CE4477BA1B6AC2911B56295"/>
    <w:rsid w:val="005871DD"/>
    <w:rPr>
      <w:rFonts w:eastAsiaTheme="minorHAnsi"/>
    </w:rPr>
  </w:style>
  <w:style w:type="paragraph" w:customStyle="1" w:styleId="8DBBD897DD4744F7BF9AFAB16E35061C6">
    <w:name w:val="8DBBD897DD4744F7BF9AFAB16E35061C6"/>
    <w:rsid w:val="005871DD"/>
    <w:rPr>
      <w:rFonts w:eastAsiaTheme="minorHAnsi"/>
    </w:rPr>
  </w:style>
  <w:style w:type="paragraph" w:customStyle="1" w:styleId="D477FADD07B64F5A900EC0AB9DF493616">
    <w:name w:val="D477FADD07B64F5A900EC0AB9DF493616"/>
    <w:rsid w:val="005871DD"/>
    <w:rPr>
      <w:rFonts w:eastAsiaTheme="minorHAnsi"/>
    </w:rPr>
  </w:style>
  <w:style w:type="paragraph" w:customStyle="1" w:styleId="8545F9581EE844F090E016AD743812DB6">
    <w:name w:val="8545F9581EE844F090E016AD743812DB6"/>
    <w:rsid w:val="005871DD"/>
    <w:rPr>
      <w:rFonts w:eastAsiaTheme="minorHAnsi"/>
    </w:rPr>
  </w:style>
  <w:style w:type="paragraph" w:customStyle="1" w:styleId="C8C747C027E34C80A611F573351AADAB6">
    <w:name w:val="C8C747C027E34C80A611F573351AADAB6"/>
    <w:rsid w:val="005871DD"/>
    <w:rPr>
      <w:rFonts w:eastAsiaTheme="minorHAnsi"/>
    </w:rPr>
  </w:style>
  <w:style w:type="paragraph" w:customStyle="1" w:styleId="08EAD835AACC4FDD829B67CDC3D15E3B6">
    <w:name w:val="08EAD835AACC4FDD829B67CDC3D15E3B6"/>
    <w:rsid w:val="005871DD"/>
    <w:rPr>
      <w:rFonts w:eastAsiaTheme="minorHAnsi"/>
    </w:rPr>
  </w:style>
  <w:style w:type="paragraph" w:customStyle="1" w:styleId="25EB1DE28B0345978ADA3C289B0555795">
    <w:name w:val="25EB1DE28B0345978ADA3C289B0555795"/>
    <w:rsid w:val="005871DD"/>
    <w:rPr>
      <w:rFonts w:eastAsiaTheme="minorHAnsi"/>
    </w:rPr>
  </w:style>
  <w:style w:type="paragraph" w:customStyle="1" w:styleId="B19922D04F8849358D368E64F19304FF5">
    <w:name w:val="B19922D04F8849358D368E64F19304FF5"/>
    <w:rsid w:val="005871DD"/>
    <w:rPr>
      <w:rFonts w:eastAsiaTheme="minorHAnsi"/>
    </w:rPr>
  </w:style>
  <w:style w:type="paragraph" w:customStyle="1" w:styleId="54E09AFC767B439D9516EFBDFC3E0E784">
    <w:name w:val="54E09AFC767B439D9516EFBDFC3E0E784"/>
    <w:rsid w:val="005871DD"/>
    <w:rPr>
      <w:rFonts w:eastAsiaTheme="minorHAnsi"/>
    </w:rPr>
  </w:style>
  <w:style w:type="paragraph" w:customStyle="1" w:styleId="913CDC700A3B4B3D930C55A825A7B14F3">
    <w:name w:val="913CDC700A3B4B3D930C55A825A7B14F3"/>
    <w:rsid w:val="005871DD"/>
    <w:rPr>
      <w:rFonts w:eastAsiaTheme="minorHAnsi"/>
    </w:rPr>
  </w:style>
  <w:style w:type="paragraph" w:customStyle="1" w:styleId="2837CAB24C024313B6CE9F4E4BBF0B753">
    <w:name w:val="2837CAB24C024313B6CE9F4E4BBF0B753"/>
    <w:rsid w:val="005871DD"/>
    <w:rPr>
      <w:rFonts w:eastAsiaTheme="minorHAnsi"/>
    </w:rPr>
  </w:style>
  <w:style w:type="paragraph" w:customStyle="1" w:styleId="3DAAAB1214AC42F9B4FED329DB9E899A3">
    <w:name w:val="3DAAAB1214AC42F9B4FED329DB9E899A3"/>
    <w:rsid w:val="005871DD"/>
    <w:rPr>
      <w:rFonts w:eastAsiaTheme="minorHAnsi"/>
    </w:rPr>
  </w:style>
  <w:style w:type="paragraph" w:customStyle="1" w:styleId="D38E011B57334D19BE3BC11CAA2AA64B3">
    <w:name w:val="D38E011B57334D19BE3BC11CAA2AA64B3"/>
    <w:rsid w:val="005871DD"/>
    <w:rPr>
      <w:rFonts w:eastAsiaTheme="minorHAnsi"/>
    </w:rPr>
  </w:style>
  <w:style w:type="paragraph" w:customStyle="1" w:styleId="E69DE76474F7493084A849ED3F89BCCF">
    <w:name w:val="E69DE76474F7493084A849ED3F89BCCF"/>
    <w:rsid w:val="007C555B"/>
  </w:style>
  <w:style w:type="paragraph" w:customStyle="1" w:styleId="ECE1AE409B974C40A551EF9CB009A5046">
    <w:name w:val="ECE1AE409B974C40A551EF9CB009A5046"/>
    <w:rsid w:val="007C555B"/>
    <w:rPr>
      <w:rFonts w:eastAsiaTheme="minorHAnsi"/>
    </w:rPr>
  </w:style>
  <w:style w:type="paragraph" w:customStyle="1" w:styleId="1A5C41EA51354160AF7CA6CCA18713FA7">
    <w:name w:val="1A5C41EA51354160AF7CA6CCA18713FA7"/>
    <w:rsid w:val="007C555B"/>
    <w:rPr>
      <w:rFonts w:eastAsiaTheme="minorHAnsi"/>
    </w:rPr>
  </w:style>
  <w:style w:type="paragraph" w:customStyle="1" w:styleId="6575A36453CB40BDB6159E837D64C9616">
    <w:name w:val="6575A36453CB40BDB6159E837D64C9616"/>
    <w:rsid w:val="007C555B"/>
    <w:rPr>
      <w:rFonts w:eastAsiaTheme="minorHAnsi"/>
    </w:rPr>
  </w:style>
  <w:style w:type="paragraph" w:customStyle="1" w:styleId="7A9F5710F1CE4477BA1B6AC2911B56296">
    <w:name w:val="7A9F5710F1CE4477BA1B6AC2911B56296"/>
    <w:rsid w:val="007C555B"/>
    <w:rPr>
      <w:rFonts w:eastAsiaTheme="minorHAnsi"/>
    </w:rPr>
  </w:style>
  <w:style w:type="paragraph" w:customStyle="1" w:styleId="8DBBD897DD4744F7BF9AFAB16E35061C7">
    <w:name w:val="8DBBD897DD4744F7BF9AFAB16E35061C7"/>
    <w:rsid w:val="007C555B"/>
    <w:rPr>
      <w:rFonts w:eastAsiaTheme="minorHAnsi"/>
    </w:rPr>
  </w:style>
  <w:style w:type="paragraph" w:customStyle="1" w:styleId="D477FADD07B64F5A900EC0AB9DF493617">
    <w:name w:val="D477FADD07B64F5A900EC0AB9DF493617"/>
    <w:rsid w:val="007C555B"/>
    <w:rPr>
      <w:rFonts w:eastAsiaTheme="minorHAnsi"/>
    </w:rPr>
  </w:style>
  <w:style w:type="paragraph" w:customStyle="1" w:styleId="8545F9581EE844F090E016AD743812DB7">
    <w:name w:val="8545F9581EE844F090E016AD743812DB7"/>
    <w:rsid w:val="007C555B"/>
    <w:rPr>
      <w:rFonts w:eastAsiaTheme="minorHAnsi"/>
    </w:rPr>
  </w:style>
  <w:style w:type="paragraph" w:customStyle="1" w:styleId="C8C747C027E34C80A611F573351AADAB7">
    <w:name w:val="C8C747C027E34C80A611F573351AADAB7"/>
    <w:rsid w:val="007C555B"/>
    <w:rPr>
      <w:rFonts w:eastAsiaTheme="minorHAnsi"/>
    </w:rPr>
  </w:style>
  <w:style w:type="paragraph" w:customStyle="1" w:styleId="08EAD835AACC4FDD829B67CDC3D15E3B7">
    <w:name w:val="08EAD835AACC4FDD829B67CDC3D15E3B7"/>
    <w:rsid w:val="007C555B"/>
    <w:rPr>
      <w:rFonts w:eastAsiaTheme="minorHAnsi"/>
    </w:rPr>
  </w:style>
  <w:style w:type="paragraph" w:customStyle="1" w:styleId="25EB1DE28B0345978ADA3C289B0555796">
    <w:name w:val="25EB1DE28B0345978ADA3C289B0555796"/>
    <w:rsid w:val="007C555B"/>
    <w:rPr>
      <w:rFonts w:eastAsiaTheme="minorHAnsi"/>
    </w:rPr>
  </w:style>
  <w:style w:type="paragraph" w:customStyle="1" w:styleId="B19922D04F8849358D368E64F19304FF6">
    <w:name w:val="B19922D04F8849358D368E64F19304FF6"/>
    <w:rsid w:val="007C555B"/>
    <w:rPr>
      <w:rFonts w:eastAsiaTheme="minorHAnsi"/>
    </w:rPr>
  </w:style>
  <w:style w:type="paragraph" w:customStyle="1" w:styleId="54E09AFC767B439D9516EFBDFC3E0E785">
    <w:name w:val="54E09AFC767B439D9516EFBDFC3E0E785"/>
    <w:rsid w:val="007C555B"/>
    <w:rPr>
      <w:rFonts w:eastAsiaTheme="minorHAnsi"/>
    </w:rPr>
  </w:style>
  <w:style w:type="paragraph" w:customStyle="1" w:styleId="913CDC700A3B4B3D930C55A825A7B14F4">
    <w:name w:val="913CDC700A3B4B3D930C55A825A7B14F4"/>
    <w:rsid w:val="007C555B"/>
    <w:rPr>
      <w:rFonts w:eastAsiaTheme="minorHAnsi"/>
    </w:rPr>
  </w:style>
  <w:style w:type="paragraph" w:customStyle="1" w:styleId="2837CAB24C024313B6CE9F4E4BBF0B754">
    <w:name w:val="2837CAB24C024313B6CE9F4E4BBF0B754"/>
    <w:rsid w:val="007C555B"/>
    <w:rPr>
      <w:rFonts w:eastAsiaTheme="minorHAnsi"/>
    </w:rPr>
  </w:style>
  <w:style w:type="paragraph" w:customStyle="1" w:styleId="3DAAAB1214AC42F9B4FED329DB9E899A4">
    <w:name w:val="3DAAAB1214AC42F9B4FED329DB9E899A4"/>
    <w:rsid w:val="007C555B"/>
    <w:rPr>
      <w:rFonts w:eastAsiaTheme="minorHAnsi"/>
    </w:rPr>
  </w:style>
  <w:style w:type="paragraph" w:customStyle="1" w:styleId="E69DE76474F7493084A849ED3F89BCCF1">
    <w:name w:val="E69DE76474F7493084A849ED3F89BCCF1"/>
    <w:rsid w:val="007C555B"/>
    <w:rPr>
      <w:rFonts w:eastAsiaTheme="minorHAnsi"/>
    </w:rPr>
  </w:style>
  <w:style w:type="paragraph" w:customStyle="1" w:styleId="D38E011B57334D19BE3BC11CAA2AA64B4">
    <w:name w:val="D38E011B57334D19BE3BC11CAA2AA64B4"/>
    <w:rsid w:val="007C555B"/>
    <w:rPr>
      <w:rFonts w:eastAsiaTheme="minorHAnsi"/>
    </w:rPr>
  </w:style>
  <w:style w:type="paragraph" w:customStyle="1" w:styleId="74D5F6320C9C41F5B71EAD66007B1F24">
    <w:name w:val="74D5F6320C9C41F5B71EAD66007B1F24"/>
    <w:rsid w:val="00764312"/>
  </w:style>
  <w:style w:type="paragraph" w:customStyle="1" w:styleId="ECE1AE409B974C40A551EF9CB009A5047">
    <w:name w:val="ECE1AE409B974C40A551EF9CB009A5047"/>
    <w:rsid w:val="00764312"/>
    <w:rPr>
      <w:rFonts w:eastAsiaTheme="minorHAnsi"/>
    </w:rPr>
  </w:style>
  <w:style w:type="paragraph" w:customStyle="1" w:styleId="1A5C41EA51354160AF7CA6CCA18713FA8">
    <w:name w:val="1A5C41EA51354160AF7CA6CCA18713FA8"/>
    <w:rsid w:val="00764312"/>
    <w:rPr>
      <w:rFonts w:eastAsiaTheme="minorHAnsi"/>
    </w:rPr>
  </w:style>
  <w:style w:type="paragraph" w:customStyle="1" w:styleId="6575A36453CB40BDB6159E837D64C9617">
    <w:name w:val="6575A36453CB40BDB6159E837D64C9617"/>
    <w:rsid w:val="00764312"/>
    <w:rPr>
      <w:rFonts w:eastAsiaTheme="minorHAnsi"/>
    </w:rPr>
  </w:style>
  <w:style w:type="paragraph" w:customStyle="1" w:styleId="7A9F5710F1CE4477BA1B6AC2911B56297">
    <w:name w:val="7A9F5710F1CE4477BA1B6AC2911B56297"/>
    <w:rsid w:val="00764312"/>
    <w:rPr>
      <w:rFonts w:eastAsiaTheme="minorHAnsi"/>
    </w:rPr>
  </w:style>
  <w:style w:type="paragraph" w:customStyle="1" w:styleId="8DBBD897DD4744F7BF9AFAB16E35061C8">
    <w:name w:val="8DBBD897DD4744F7BF9AFAB16E35061C8"/>
    <w:rsid w:val="00764312"/>
    <w:rPr>
      <w:rFonts w:eastAsiaTheme="minorHAnsi"/>
    </w:rPr>
  </w:style>
  <w:style w:type="paragraph" w:customStyle="1" w:styleId="D477FADD07B64F5A900EC0AB9DF493618">
    <w:name w:val="D477FADD07B64F5A900EC0AB9DF493618"/>
    <w:rsid w:val="00764312"/>
    <w:rPr>
      <w:rFonts w:eastAsiaTheme="minorHAnsi"/>
    </w:rPr>
  </w:style>
  <w:style w:type="paragraph" w:customStyle="1" w:styleId="8545F9581EE844F090E016AD743812DB8">
    <w:name w:val="8545F9581EE844F090E016AD743812DB8"/>
    <w:rsid w:val="00764312"/>
    <w:rPr>
      <w:rFonts w:eastAsiaTheme="minorHAnsi"/>
    </w:rPr>
  </w:style>
  <w:style w:type="paragraph" w:customStyle="1" w:styleId="C8C747C027E34C80A611F573351AADAB8">
    <w:name w:val="C8C747C027E34C80A611F573351AADAB8"/>
    <w:rsid w:val="00764312"/>
    <w:rPr>
      <w:rFonts w:eastAsiaTheme="minorHAnsi"/>
    </w:rPr>
  </w:style>
  <w:style w:type="paragraph" w:customStyle="1" w:styleId="08EAD835AACC4FDD829B67CDC3D15E3B8">
    <w:name w:val="08EAD835AACC4FDD829B67CDC3D15E3B8"/>
    <w:rsid w:val="00764312"/>
    <w:rPr>
      <w:rFonts w:eastAsiaTheme="minorHAnsi"/>
    </w:rPr>
  </w:style>
  <w:style w:type="paragraph" w:customStyle="1" w:styleId="25EB1DE28B0345978ADA3C289B0555797">
    <w:name w:val="25EB1DE28B0345978ADA3C289B0555797"/>
    <w:rsid w:val="00764312"/>
    <w:rPr>
      <w:rFonts w:eastAsiaTheme="minorHAnsi"/>
    </w:rPr>
  </w:style>
  <w:style w:type="paragraph" w:customStyle="1" w:styleId="B19922D04F8849358D368E64F19304FF7">
    <w:name w:val="B19922D04F8849358D368E64F19304FF7"/>
    <w:rsid w:val="00764312"/>
    <w:rPr>
      <w:rFonts w:eastAsiaTheme="minorHAnsi"/>
    </w:rPr>
  </w:style>
  <w:style w:type="paragraph" w:customStyle="1" w:styleId="54E09AFC767B439D9516EFBDFC3E0E786">
    <w:name w:val="54E09AFC767B439D9516EFBDFC3E0E786"/>
    <w:rsid w:val="00764312"/>
    <w:rPr>
      <w:rFonts w:eastAsiaTheme="minorHAnsi"/>
    </w:rPr>
  </w:style>
  <w:style w:type="paragraph" w:customStyle="1" w:styleId="913CDC700A3B4B3D930C55A825A7B14F5">
    <w:name w:val="913CDC700A3B4B3D930C55A825A7B14F5"/>
    <w:rsid w:val="00764312"/>
    <w:rPr>
      <w:rFonts w:eastAsiaTheme="minorHAnsi"/>
    </w:rPr>
  </w:style>
  <w:style w:type="paragraph" w:customStyle="1" w:styleId="2837CAB24C024313B6CE9F4E4BBF0B755">
    <w:name w:val="2837CAB24C024313B6CE9F4E4BBF0B755"/>
    <w:rsid w:val="00764312"/>
    <w:rPr>
      <w:rFonts w:eastAsiaTheme="minorHAnsi"/>
    </w:rPr>
  </w:style>
  <w:style w:type="paragraph" w:customStyle="1" w:styleId="3DAAAB1214AC42F9B4FED329DB9E899A5">
    <w:name w:val="3DAAAB1214AC42F9B4FED329DB9E899A5"/>
    <w:rsid w:val="00764312"/>
    <w:rPr>
      <w:rFonts w:eastAsiaTheme="minorHAnsi"/>
    </w:rPr>
  </w:style>
  <w:style w:type="paragraph" w:customStyle="1" w:styleId="E69DE76474F7493084A849ED3F89BCCF2">
    <w:name w:val="E69DE76474F7493084A849ED3F89BCCF2"/>
    <w:rsid w:val="00764312"/>
    <w:rPr>
      <w:rFonts w:eastAsiaTheme="minorHAnsi"/>
    </w:rPr>
  </w:style>
  <w:style w:type="paragraph" w:customStyle="1" w:styleId="D38E011B57334D19BE3BC11CAA2AA64B5">
    <w:name w:val="D38E011B57334D19BE3BC11CAA2AA64B5"/>
    <w:rsid w:val="00764312"/>
    <w:rPr>
      <w:rFonts w:eastAsiaTheme="minorHAnsi"/>
    </w:rPr>
  </w:style>
  <w:style w:type="paragraph" w:customStyle="1" w:styleId="74D5F6320C9C41F5B71EAD66007B1F241">
    <w:name w:val="74D5F6320C9C41F5B71EAD66007B1F241"/>
    <w:rsid w:val="00764312"/>
    <w:rPr>
      <w:rFonts w:eastAsiaTheme="minorHAnsi"/>
    </w:rPr>
  </w:style>
  <w:style w:type="paragraph" w:customStyle="1" w:styleId="FDF403AE93E74B66864AE8D392C990D6">
    <w:name w:val="FDF403AE93E74B66864AE8D392C990D6"/>
    <w:rsid w:val="00764312"/>
    <w:rPr>
      <w:rFonts w:eastAsiaTheme="minorHAnsi"/>
    </w:rPr>
  </w:style>
  <w:style w:type="paragraph" w:customStyle="1" w:styleId="8740BEF146454E398356ACAC58D14937">
    <w:name w:val="8740BEF146454E398356ACAC58D14937"/>
    <w:rsid w:val="00764312"/>
    <w:rPr>
      <w:rFonts w:eastAsiaTheme="minorHAnsi"/>
    </w:rPr>
  </w:style>
  <w:style w:type="paragraph" w:customStyle="1" w:styleId="5614082674D242D9A368EBD7571A7DA1">
    <w:name w:val="5614082674D242D9A368EBD7571A7DA1"/>
    <w:rsid w:val="00EF2524"/>
  </w:style>
  <w:style w:type="paragraph" w:customStyle="1" w:styleId="FF810AE6C17841C4A95A694378C5C142">
    <w:name w:val="FF810AE6C17841C4A95A694378C5C142"/>
    <w:rsid w:val="00EF2524"/>
  </w:style>
  <w:style w:type="paragraph" w:customStyle="1" w:styleId="30B449FB7169461691CDF6341A83CC9B">
    <w:name w:val="30B449FB7169461691CDF6341A83CC9B"/>
    <w:rsid w:val="00EF2524"/>
  </w:style>
  <w:style w:type="paragraph" w:customStyle="1" w:styleId="F823852B72264E79AF21ACA0DC4F1DCB">
    <w:name w:val="F823852B72264E79AF21ACA0DC4F1DCB"/>
    <w:rsid w:val="00EF2524"/>
  </w:style>
  <w:style w:type="paragraph" w:customStyle="1" w:styleId="A204DE1F7CAB4483AE87C045C854B82F">
    <w:name w:val="A204DE1F7CAB4483AE87C045C854B82F"/>
    <w:rsid w:val="00EF2524"/>
  </w:style>
  <w:style w:type="paragraph" w:customStyle="1" w:styleId="C31F49B5F3774CF7ACC99B3E112F3639">
    <w:name w:val="C31F49B5F3774CF7ACC99B3E112F3639"/>
    <w:rsid w:val="00EF2524"/>
  </w:style>
  <w:style w:type="paragraph" w:customStyle="1" w:styleId="807366703AEA403DA5C87F15FB4B7387">
    <w:name w:val="807366703AEA403DA5C87F15FB4B7387"/>
    <w:rsid w:val="00EF2524"/>
  </w:style>
  <w:style w:type="paragraph" w:customStyle="1" w:styleId="D0B226E31DFD4E71841921ED7B967DDF">
    <w:name w:val="D0B226E31DFD4E71841921ED7B967DDF"/>
    <w:rsid w:val="00EF2524"/>
  </w:style>
  <w:style w:type="paragraph" w:customStyle="1" w:styleId="14D2E1404C72448D88D20B286C3311DD">
    <w:name w:val="14D2E1404C72448D88D20B286C3311DD"/>
    <w:rsid w:val="00EF2524"/>
  </w:style>
  <w:style w:type="paragraph" w:customStyle="1" w:styleId="FC117A1A63A041A4A2133BCC5C4620BA">
    <w:name w:val="FC117A1A63A041A4A2133BCC5C4620BA"/>
    <w:rsid w:val="00EF2524"/>
  </w:style>
  <w:style w:type="paragraph" w:customStyle="1" w:styleId="EA220CF295CC474E9E190A77B527C026">
    <w:name w:val="EA220CF295CC474E9E190A77B527C026"/>
    <w:rsid w:val="00EF2524"/>
  </w:style>
  <w:style w:type="paragraph" w:customStyle="1" w:styleId="0D4F8B35EC444E7CAF2C2CE6F2937651">
    <w:name w:val="0D4F8B35EC444E7CAF2C2CE6F2937651"/>
    <w:rsid w:val="00EF2524"/>
  </w:style>
  <w:style w:type="paragraph" w:customStyle="1" w:styleId="ECE1AE409B974C40A551EF9CB009A5048">
    <w:name w:val="ECE1AE409B974C40A551EF9CB009A5048"/>
    <w:rsid w:val="00EF2524"/>
    <w:rPr>
      <w:rFonts w:eastAsiaTheme="minorHAnsi"/>
    </w:rPr>
  </w:style>
  <w:style w:type="paragraph" w:customStyle="1" w:styleId="1A5C41EA51354160AF7CA6CCA18713FA9">
    <w:name w:val="1A5C41EA51354160AF7CA6CCA18713FA9"/>
    <w:rsid w:val="00EF2524"/>
    <w:rPr>
      <w:rFonts w:eastAsiaTheme="minorHAnsi"/>
    </w:rPr>
  </w:style>
  <w:style w:type="paragraph" w:customStyle="1" w:styleId="6575A36453CB40BDB6159E837D64C9618">
    <w:name w:val="6575A36453CB40BDB6159E837D64C9618"/>
    <w:rsid w:val="00EF2524"/>
    <w:rPr>
      <w:rFonts w:eastAsiaTheme="minorHAnsi"/>
    </w:rPr>
  </w:style>
  <w:style w:type="paragraph" w:customStyle="1" w:styleId="7A9F5710F1CE4477BA1B6AC2911B56298">
    <w:name w:val="7A9F5710F1CE4477BA1B6AC2911B56298"/>
    <w:rsid w:val="00EF2524"/>
    <w:rPr>
      <w:rFonts w:eastAsiaTheme="minorHAnsi"/>
    </w:rPr>
  </w:style>
  <w:style w:type="paragraph" w:customStyle="1" w:styleId="8DBBD897DD4744F7BF9AFAB16E35061C9">
    <w:name w:val="8DBBD897DD4744F7BF9AFAB16E35061C9"/>
    <w:rsid w:val="00EF2524"/>
    <w:rPr>
      <w:rFonts w:eastAsiaTheme="minorHAnsi"/>
    </w:rPr>
  </w:style>
  <w:style w:type="paragraph" w:customStyle="1" w:styleId="D477FADD07B64F5A900EC0AB9DF493619">
    <w:name w:val="D477FADD07B64F5A900EC0AB9DF493619"/>
    <w:rsid w:val="00EF2524"/>
    <w:rPr>
      <w:rFonts w:eastAsiaTheme="minorHAnsi"/>
    </w:rPr>
  </w:style>
  <w:style w:type="paragraph" w:customStyle="1" w:styleId="8545F9581EE844F090E016AD743812DB9">
    <w:name w:val="8545F9581EE844F090E016AD743812DB9"/>
    <w:rsid w:val="00EF2524"/>
    <w:rPr>
      <w:rFonts w:eastAsiaTheme="minorHAnsi"/>
    </w:rPr>
  </w:style>
  <w:style w:type="paragraph" w:customStyle="1" w:styleId="C8C747C027E34C80A611F573351AADAB9">
    <w:name w:val="C8C747C027E34C80A611F573351AADAB9"/>
    <w:rsid w:val="00EF2524"/>
    <w:rPr>
      <w:rFonts w:eastAsiaTheme="minorHAnsi"/>
    </w:rPr>
  </w:style>
  <w:style w:type="paragraph" w:customStyle="1" w:styleId="08EAD835AACC4FDD829B67CDC3D15E3B9">
    <w:name w:val="08EAD835AACC4FDD829B67CDC3D15E3B9"/>
    <w:rsid w:val="00EF2524"/>
    <w:rPr>
      <w:rFonts w:eastAsiaTheme="minorHAnsi"/>
    </w:rPr>
  </w:style>
  <w:style w:type="paragraph" w:customStyle="1" w:styleId="25EB1DE28B0345978ADA3C289B0555798">
    <w:name w:val="25EB1DE28B0345978ADA3C289B0555798"/>
    <w:rsid w:val="00EF2524"/>
    <w:rPr>
      <w:rFonts w:eastAsiaTheme="minorHAnsi"/>
    </w:rPr>
  </w:style>
  <w:style w:type="paragraph" w:customStyle="1" w:styleId="B19922D04F8849358D368E64F19304FF8">
    <w:name w:val="B19922D04F8849358D368E64F19304FF8"/>
    <w:rsid w:val="00EF2524"/>
    <w:rPr>
      <w:rFonts w:eastAsiaTheme="minorHAnsi"/>
    </w:rPr>
  </w:style>
  <w:style w:type="paragraph" w:customStyle="1" w:styleId="5614082674D242D9A368EBD7571A7DA11">
    <w:name w:val="5614082674D242D9A368EBD7571A7DA11"/>
    <w:rsid w:val="00EF2524"/>
    <w:rPr>
      <w:rFonts w:eastAsiaTheme="minorHAnsi"/>
    </w:rPr>
  </w:style>
  <w:style w:type="paragraph" w:customStyle="1" w:styleId="FF810AE6C17841C4A95A694378C5C1421">
    <w:name w:val="FF810AE6C17841C4A95A694378C5C1421"/>
    <w:rsid w:val="00EF2524"/>
    <w:rPr>
      <w:rFonts w:eastAsiaTheme="minorHAnsi"/>
    </w:rPr>
  </w:style>
  <w:style w:type="paragraph" w:customStyle="1" w:styleId="30B449FB7169461691CDF6341A83CC9B1">
    <w:name w:val="30B449FB7169461691CDF6341A83CC9B1"/>
    <w:rsid w:val="00EF2524"/>
    <w:rPr>
      <w:rFonts w:eastAsiaTheme="minorHAnsi"/>
    </w:rPr>
  </w:style>
  <w:style w:type="paragraph" w:customStyle="1" w:styleId="F823852B72264E79AF21ACA0DC4F1DCB1">
    <w:name w:val="F823852B72264E79AF21ACA0DC4F1DCB1"/>
    <w:rsid w:val="00EF2524"/>
    <w:rPr>
      <w:rFonts w:eastAsiaTheme="minorHAnsi"/>
    </w:rPr>
  </w:style>
  <w:style w:type="paragraph" w:customStyle="1" w:styleId="A204DE1F7CAB4483AE87C045C854B82F1">
    <w:name w:val="A204DE1F7CAB4483AE87C045C854B82F1"/>
    <w:rsid w:val="00EF2524"/>
    <w:rPr>
      <w:rFonts w:eastAsiaTheme="minorHAnsi"/>
    </w:rPr>
  </w:style>
  <w:style w:type="paragraph" w:customStyle="1" w:styleId="C31F49B5F3774CF7ACC99B3E112F36391">
    <w:name w:val="C31F49B5F3774CF7ACC99B3E112F36391"/>
    <w:rsid w:val="00EF2524"/>
    <w:rPr>
      <w:rFonts w:eastAsiaTheme="minorHAnsi"/>
    </w:rPr>
  </w:style>
  <w:style w:type="paragraph" w:customStyle="1" w:styleId="807366703AEA403DA5C87F15FB4B73871">
    <w:name w:val="807366703AEA403DA5C87F15FB4B73871"/>
    <w:rsid w:val="00EF2524"/>
    <w:rPr>
      <w:rFonts w:eastAsiaTheme="minorHAnsi"/>
    </w:rPr>
  </w:style>
  <w:style w:type="paragraph" w:customStyle="1" w:styleId="D0B226E31DFD4E71841921ED7B967DDF1">
    <w:name w:val="D0B226E31DFD4E71841921ED7B967DDF1"/>
    <w:rsid w:val="00EF2524"/>
    <w:rPr>
      <w:rFonts w:eastAsiaTheme="minorHAnsi"/>
    </w:rPr>
  </w:style>
  <w:style w:type="paragraph" w:customStyle="1" w:styleId="14D2E1404C72448D88D20B286C3311DD1">
    <w:name w:val="14D2E1404C72448D88D20B286C3311DD1"/>
    <w:rsid w:val="00EF2524"/>
    <w:rPr>
      <w:rFonts w:eastAsiaTheme="minorHAnsi"/>
    </w:rPr>
  </w:style>
  <w:style w:type="paragraph" w:customStyle="1" w:styleId="FC117A1A63A041A4A2133BCC5C4620BA1">
    <w:name w:val="FC117A1A63A041A4A2133BCC5C4620BA1"/>
    <w:rsid w:val="00EF2524"/>
    <w:rPr>
      <w:rFonts w:eastAsiaTheme="minorHAnsi"/>
    </w:rPr>
  </w:style>
  <w:style w:type="paragraph" w:customStyle="1" w:styleId="EA220CF295CC474E9E190A77B527C0261">
    <w:name w:val="EA220CF295CC474E9E190A77B527C0261"/>
    <w:rsid w:val="00EF2524"/>
    <w:rPr>
      <w:rFonts w:eastAsiaTheme="minorHAnsi"/>
    </w:rPr>
  </w:style>
  <w:style w:type="paragraph" w:customStyle="1" w:styleId="0D4F8B35EC444E7CAF2C2CE6F29376511">
    <w:name w:val="0D4F8B35EC444E7CAF2C2CE6F29376511"/>
    <w:rsid w:val="00EF2524"/>
    <w:rPr>
      <w:rFonts w:eastAsiaTheme="minorHAnsi"/>
    </w:rPr>
  </w:style>
  <w:style w:type="paragraph" w:customStyle="1" w:styleId="ECE1AE409B974C40A551EF9CB009A5049">
    <w:name w:val="ECE1AE409B974C40A551EF9CB009A5049"/>
    <w:rsid w:val="00EB5B3D"/>
    <w:rPr>
      <w:rFonts w:eastAsiaTheme="minorHAnsi"/>
    </w:rPr>
  </w:style>
  <w:style w:type="paragraph" w:customStyle="1" w:styleId="1A5C41EA51354160AF7CA6CCA18713FA10">
    <w:name w:val="1A5C41EA51354160AF7CA6CCA18713FA10"/>
    <w:rsid w:val="00EB5B3D"/>
    <w:rPr>
      <w:rFonts w:eastAsiaTheme="minorHAnsi"/>
    </w:rPr>
  </w:style>
  <w:style w:type="paragraph" w:customStyle="1" w:styleId="6575A36453CB40BDB6159E837D64C9619">
    <w:name w:val="6575A36453CB40BDB6159E837D64C9619"/>
    <w:rsid w:val="00EB5B3D"/>
    <w:rPr>
      <w:rFonts w:eastAsiaTheme="minorHAnsi"/>
    </w:rPr>
  </w:style>
  <w:style w:type="paragraph" w:customStyle="1" w:styleId="7A9F5710F1CE4477BA1B6AC2911B56299">
    <w:name w:val="7A9F5710F1CE4477BA1B6AC2911B56299"/>
    <w:rsid w:val="00EB5B3D"/>
    <w:rPr>
      <w:rFonts w:eastAsiaTheme="minorHAnsi"/>
    </w:rPr>
  </w:style>
  <w:style w:type="paragraph" w:customStyle="1" w:styleId="8DBBD897DD4744F7BF9AFAB16E35061C10">
    <w:name w:val="8DBBD897DD4744F7BF9AFAB16E35061C10"/>
    <w:rsid w:val="00EB5B3D"/>
    <w:rPr>
      <w:rFonts w:eastAsiaTheme="minorHAnsi"/>
    </w:rPr>
  </w:style>
  <w:style w:type="paragraph" w:customStyle="1" w:styleId="D477FADD07B64F5A900EC0AB9DF4936110">
    <w:name w:val="D477FADD07B64F5A900EC0AB9DF4936110"/>
    <w:rsid w:val="00EB5B3D"/>
    <w:rPr>
      <w:rFonts w:eastAsiaTheme="minorHAnsi"/>
    </w:rPr>
  </w:style>
  <w:style w:type="paragraph" w:customStyle="1" w:styleId="8545F9581EE844F090E016AD743812DB10">
    <w:name w:val="8545F9581EE844F090E016AD743812DB10"/>
    <w:rsid w:val="00EB5B3D"/>
    <w:rPr>
      <w:rFonts w:eastAsiaTheme="minorHAnsi"/>
    </w:rPr>
  </w:style>
  <w:style w:type="paragraph" w:customStyle="1" w:styleId="C8C747C027E34C80A611F573351AADAB10">
    <w:name w:val="C8C747C027E34C80A611F573351AADAB10"/>
    <w:rsid w:val="00EB5B3D"/>
    <w:rPr>
      <w:rFonts w:eastAsiaTheme="minorHAnsi"/>
    </w:rPr>
  </w:style>
  <w:style w:type="paragraph" w:customStyle="1" w:styleId="08EAD835AACC4FDD829B67CDC3D15E3B10">
    <w:name w:val="08EAD835AACC4FDD829B67CDC3D15E3B10"/>
    <w:rsid w:val="00EB5B3D"/>
    <w:rPr>
      <w:rFonts w:eastAsiaTheme="minorHAnsi"/>
    </w:rPr>
  </w:style>
  <w:style w:type="paragraph" w:customStyle="1" w:styleId="25EB1DE28B0345978ADA3C289B0555799">
    <w:name w:val="25EB1DE28B0345978ADA3C289B0555799"/>
    <w:rsid w:val="00EB5B3D"/>
    <w:rPr>
      <w:rFonts w:eastAsiaTheme="minorHAnsi"/>
    </w:rPr>
  </w:style>
  <w:style w:type="paragraph" w:customStyle="1" w:styleId="B19922D04F8849358D368E64F19304FF9">
    <w:name w:val="B19922D04F8849358D368E64F19304FF9"/>
    <w:rsid w:val="00EB5B3D"/>
    <w:rPr>
      <w:rFonts w:eastAsiaTheme="minorHAnsi"/>
    </w:rPr>
  </w:style>
  <w:style w:type="paragraph" w:customStyle="1" w:styleId="5614082674D242D9A368EBD7571A7DA12">
    <w:name w:val="5614082674D242D9A368EBD7571A7DA12"/>
    <w:rsid w:val="00EB5B3D"/>
    <w:rPr>
      <w:rFonts w:eastAsiaTheme="minorHAnsi"/>
    </w:rPr>
  </w:style>
  <w:style w:type="paragraph" w:customStyle="1" w:styleId="FF810AE6C17841C4A95A694378C5C1422">
    <w:name w:val="FF810AE6C17841C4A95A694378C5C1422"/>
    <w:rsid w:val="00EB5B3D"/>
    <w:rPr>
      <w:rFonts w:eastAsiaTheme="minorHAnsi"/>
    </w:rPr>
  </w:style>
  <w:style w:type="paragraph" w:customStyle="1" w:styleId="30B449FB7169461691CDF6341A83CC9B2">
    <w:name w:val="30B449FB7169461691CDF6341A83CC9B2"/>
    <w:rsid w:val="00EB5B3D"/>
    <w:rPr>
      <w:rFonts w:eastAsiaTheme="minorHAnsi"/>
    </w:rPr>
  </w:style>
  <w:style w:type="paragraph" w:customStyle="1" w:styleId="F823852B72264E79AF21ACA0DC4F1DCB2">
    <w:name w:val="F823852B72264E79AF21ACA0DC4F1DCB2"/>
    <w:rsid w:val="00EB5B3D"/>
    <w:rPr>
      <w:rFonts w:eastAsiaTheme="minorHAnsi"/>
    </w:rPr>
  </w:style>
  <w:style w:type="paragraph" w:customStyle="1" w:styleId="A204DE1F7CAB4483AE87C045C854B82F2">
    <w:name w:val="A204DE1F7CAB4483AE87C045C854B82F2"/>
    <w:rsid w:val="00EB5B3D"/>
    <w:rPr>
      <w:rFonts w:eastAsiaTheme="minorHAnsi"/>
    </w:rPr>
  </w:style>
  <w:style w:type="paragraph" w:customStyle="1" w:styleId="C31F49B5F3774CF7ACC99B3E112F36392">
    <w:name w:val="C31F49B5F3774CF7ACC99B3E112F36392"/>
    <w:rsid w:val="00EB5B3D"/>
    <w:rPr>
      <w:rFonts w:eastAsiaTheme="minorHAnsi"/>
    </w:rPr>
  </w:style>
  <w:style w:type="paragraph" w:customStyle="1" w:styleId="807366703AEA403DA5C87F15FB4B73872">
    <w:name w:val="807366703AEA403DA5C87F15FB4B73872"/>
    <w:rsid w:val="00EB5B3D"/>
    <w:rPr>
      <w:rFonts w:eastAsiaTheme="minorHAnsi"/>
    </w:rPr>
  </w:style>
  <w:style w:type="paragraph" w:customStyle="1" w:styleId="D0B226E31DFD4E71841921ED7B967DDF2">
    <w:name w:val="D0B226E31DFD4E71841921ED7B967DDF2"/>
    <w:rsid w:val="00EB5B3D"/>
    <w:rPr>
      <w:rFonts w:eastAsiaTheme="minorHAnsi"/>
    </w:rPr>
  </w:style>
  <w:style w:type="paragraph" w:customStyle="1" w:styleId="14D2E1404C72448D88D20B286C3311DD2">
    <w:name w:val="14D2E1404C72448D88D20B286C3311DD2"/>
    <w:rsid w:val="00EB5B3D"/>
    <w:rPr>
      <w:rFonts w:eastAsiaTheme="minorHAnsi"/>
    </w:rPr>
  </w:style>
  <w:style w:type="paragraph" w:customStyle="1" w:styleId="FC117A1A63A041A4A2133BCC5C4620BA2">
    <w:name w:val="FC117A1A63A041A4A2133BCC5C4620BA2"/>
    <w:rsid w:val="00EB5B3D"/>
    <w:rPr>
      <w:rFonts w:eastAsiaTheme="minorHAnsi"/>
    </w:rPr>
  </w:style>
  <w:style w:type="paragraph" w:customStyle="1" w:styleId="EA220CF295CC474E9E190A77B527C0262">
    <w:name w:val="EA220CF295CC474E9E190A77B527C0262"/>
    <w:rsid w:val="00EB5B3D"/>
    <w:rPr>
      <w:rFonts w:eastAsiaTheme="minorHAnsi"/>
    </w:rPr>
  </w:style>
  <w:style w:type="paragraph" w:customStyle="1" w:styleId="0D4F8B35EC444E7CAF2C2CE6F29376512">
    <w:name w:val="0D4F8B35EC444E7CAF2C2CE6F29376512"/>
    <w:rsid w:val="00EB5B3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</dc:creator>
  <cp:keywords/>
  <dc:description/>
  <cp:lastModifiedBy>Office</cp:lastModifiedBy>
  <cp:revision>9</cp:revision>
  <cp:lastPrinted>2015-07-06T20:23:00Z</cp:lastPrinted>
  <dcterms:created xsi:type="dcterms:W3CDTF">2019-10-07T02:32:00Z</dcterms:created>
  <dcterms:modified xsi:type="dcterms:W3CDTF">2020-07-18T21:38:00Z</dcterms:modified>
</cp:coreProperties>
</file>