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Annual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5E16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 (906)" w:value="Afternoon Squares, Inc. (906)"/>
            <w:listItem w:displayText="Ar-Dale Dancers (120)" w:value="Ar-Dale Dancers (120)"/>
            <w:listItem w:displayText="Beaux &amp; Belles (117)" w:value="Beaux &amp; Belles (117)"/>
            <w:listItem w:displayText="County Line Squares (125)" w:value="County Line Squares (125)"/>
            <w:listItem w:displayText="Dakota Squares (1137)" w:value="Dakota Squares (1137)"/>
            <w:listItem w:displayText="ETTA Square &amp; Rounds (116)" w:value="ETTA Square &amp; Rounds (116)"/>
            <w:listItem w:displayText="F-M Square Dancers Association (511)" w:value="F-M Square Dancers Association (511)"/>
            <w:listItem w:displayText="Friendly Squares, Inc. (121)" w:value="Friendly Squares, Inc. (121)"/>
            <w:listItem w:displayText="Gospel Plus (1102)" w:value="Gospel Plus (1102)"/>
            <w:listItem w:displayText="Harbor Squares, Inc. (319)" w:value="Harbor Squares, Inc. (319)"/>
            <w:listItem w:displayText="Kaleidoscope Squares (602)" w:value="Kaleidoscope Squares (602)"/>
            <w:listItem w:displayText="Kato Plus (43)" w:value="Kato Plus (43)"/>
            <w:listItem w:displayText="Koronis Nite Owls, Inc. (194)" w:value="Koronis Nite Owls, Inc. (194)"/>
            <w:listItem w:displayText="L &amp; M Squares, Inc. (44)" w:value="L &amp; M Squares, Inc. (44)"/>
            <w:listItem w:displayText="North Country Plus, Inc. (123)" w:value="North Country Plus, Inc. (123)"/>
            <w:listItem w:displayText="Rays Promenaders, Inc. (122)" w:value="Rays Promenaders, Inc. (122)"/>
            <w:listItem w:displayText="Robbinsdale Dancers" w:value="Robbinsdale Dancers"/>
            <w:listItem w:displayText="Rockin' Country Dancers, Inc. (45)" w:value="Rockin' Country Dancers, Inc. (45)"/>
            <w:listItem w:displayText="Saturday Fun Nite (992)" w:value="Saturday Fun Nite (992)"/>
            <w:listItem w:displayText="Single Circles (124)" w:value="Single Circles (124)"/>
            <w:listItem w:displayText="South Metro Stars, Inc. (118)" w:value="South Metro Stars, Inc. (118)"/>
            <w:listItem w:displayText="Spares &amp; Pairs (256)" w:value="Spares &amp; Pairs (256)"/>
            <w:listItem w:displayText="Square Dance Minnesota, Inc. (119)" w:value="Square Dance Minnesota, Inc. (119)"/>
            <w:listItem w:displayText="Valley Stars (46)" w:value="Valley Stars (46)"/>
            <w:listItem w:displayText="Wadena Whirlaways, Inc. (257)" w:value="Wadena Whirlaways, Inc. (257)"/>
            <w:listItem w:displayText="Westonka Whirlers, Inc. (126)" w:value="Westonka Whirlers, Inc. (126)"/>
          </w:dropDownList>
        </w:sdtPr>
        <w:sdtEndPr/>
        <w:sdtContent>
          <w:r w:rsidR="0016682D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492DD0" w:rsidRDefault="00492DD0" w:rsidP="00492DD0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526B0D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USDA:  $5</w:t>
      </w:r>
      <w:r w:rsidR="00492DD0">
        <w:rPr>
          <w:rFonts w:ascii="Times New Roman" w:hAnsi="Times New Roman" w:cs="Times New Roman"/>
          <w:sz w:val="24"/>
          <w:szCs w:val="24"/>
        </w:rPr>
        <w:t xml:space="preserve"> (insuranc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4B95">
        <w:rPr>
          <w:rFonts w:ascii="Times New Roman" w:hAnsi="Times New Roman" w:cs="Times New Roman"/>
          <w:sz w:val="24"/>
          <w:szCs w:val="24"/>
        </w:rPr>
        <w:t>)</w:t>
      </w:r>
      <w:r w:rsidR="005F4B95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4E09AFC767B439D9516EFBDFC3E0E78"/>
          </w:placeholder>
          <w:showingPlcHdr/>
          <w:text/>
        </w:sdtPr>
        <w:sdtEndPr/>
        <w:sdtContent>
          <w:proofErr w:type="gramStart"/>
          <w:r w:rsidR="005F4B95" w:rsidRPr="00035ED5">
            <w:rPr>
              <w:rStyle w:val="PlaceholderText"/>
            </w:rPr>
            <w:t>Click</w:t>
          </w:r>
          <w:proofErr w:type="gramEnd"/>
          <w:r w:rsidR="005F4B95" w:rsidRPr="00035ED5">
            <w:rPr>
              <w:rStyle w:val="PlaceholderText"/>
            </w:rPr>
            <w:t xml:space="preserve">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DD0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492DD0">
        <w:rPr>
          <w:rFonts w:ascii="Times New Roman" w:hAnsi="Times New Roman" w:cs="Times New Roman"/>
          <w:sz w:val="24"/>
          <w:szCs w:val="24"/>
        </w:rPr>
        <w:t xml:space="preserve"> $10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 w:rsidR="00492DD0">
        <w:rPr>
          <w:rFonts w:ascii="Times New Roman" w:hAnsi="Times New Roman" w:cs="Times New Roman"/>
          <w:sz w:val="24"/>
          <w:szCs w:val="24"/>
        </w:rPr>
        <w:t>=</w:t>
      </w:r>
      <w:r w:rsidR="00492DD0">
        <w:rPr>
          <w:rFonts w:ascii="Times New Roman" w:hAnsi="Times New Roman" w:cs="Times New Roman"/>
          <w:sz w:val="24"/>
          <w:szCs w:val="24"/>
        </w:rPr>
        <w:tab/>
        <w:t>$</w:t>
      </w:r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913CDC700A3B4B3D930C55A825A7B14F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492DD0" w:rsidRDefault="00492DD0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$5 (</w:t>
      </w:r>
      <w:r w:rsidR="008F583B">
        <w:rPr>
          <w:rFonts w:ascii="Times New Roman" w:hAnsi="Times New Roman" w:cs="Times New Roman"/>
          <w:sz w:val="24"/>
          <w:szCs w:val="24"/>
        </w:rPr>
        <w:t xml:space="preserve">dues </w:t>
      </w:r>
      <w:r w:rsidR="00526B0D">
        <w:rPr>
          <w:rFonts w:ascii="Times New Roman" w:hAnsi="Times New Roman" w:cs="Times New Roman"/>
          <w:sz w:val="24"/>
          <w:szCs w:val="24"/>
        </w:rPr>
        <w:t>– optional for 2021</w:t>
      </w:r>
      <w:r w:rsidR="005F4B95">
        <w:rPr>
          <w:rFonts w:ascii="Times New Roman" w:hAnsi="Times New Roman" w:cs="Times New Roman"/>
          <w:sz w:val="24"/>
          <w:szCs w:val="24"/>
        </w:rPr>
        <w:t>)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2837CAB24C024313B6CE9F4E4BBF0B75"/>
          </w:placeholder>
          <w:showingPlcHdr/>
          <w:text/>
        </w:sdtPr>
        <w:sdtEndPr/>
        <w:sdtContent>
          <w:proofErr w:type="gramStart"/>
          <w:r w:rsidR="005F4B95" w:rsidRPr="00035ED5">
            <w:rPr>
              <w:rStyle w:val="PlaceholderText"/>
            </w:rPr>
            <w:t>Click</w:t>
          </w:r>
          <w:proofErr w:type="gramEnd"/>
          <w:r w:rsidR="005F4B95" w:rsidRPr="00035ED5">
            <w:rPr>
              <w:rStyle w:val="PlaceholderText"/>
            </w:rPr>
            <w:t xml:space="preserve">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F4B95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3DAAAB1214AC42F9B4FED329DB9E899A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0E5687" w:rsidRDefault="0073541A" w:rsidP="00DA07CC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</w:t>
      </w:r>
      <w:r w:rsidR="001668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54F95D09952D438C9DA59C250EB159FD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 w:rsidR="001E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A3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E3A32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0.00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0E5687">
        <w:rPr>
          <w:rFonts w:ascii="Times New Roman" w:hAnsi="Times New Roman" w:cs="Times New Roman"/>
          <w:sz w:val="24"/>
          <w:szCs w:val="24"/>
        </w:rPr>
        <w:t xml:space="preserve">  </w:t>
      </w:r>
      <w:r w:rsidR="00DA07CC">
        <w:rPr>
          <w:rFonts w:ascii="Times New Roman" w:hAnsi="Times New Roman" w:cs="Times New Roman"/>
          <w:sz w:val="24"/>
          <w:szCs w:val="24"/>
        </w:rPr>
        <w:t xml:space="preserve">  </w:t>
      </w:r>
      <w:r w:rsidR="000E5687">
        <w:rPr>
          <w:rFonts w:ascii="Times New Roman" w:hAnsi="Times New Roman" w:cs="Times New Roman"/>
          <w:sz w:val="24"/>
          <w:szCs w:val="24"/>
        </w:rPr>
        <w:t xml:space="preserve"> 0.00</w:t>
      </w:r>
    </w:p>
    <w:p w:rsidR="000E5687" w:rsidRPr="000E5687" w:rsidRDefault="000E5687" w:rsidP="00E50304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SDM:  $2 (printed directory)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directories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67979213"/>
          <w:placeholder>
            <w:docPart w:val="2133C47983BC4E6CB14F3ACE853C299E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 w:rsidR="001E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A3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E3A32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2.00 =</w:t>
      </w:r>
      <w:r>
        <w:rPr>
          <w:rFonts w:ascii="Times New Roman" w:hAnsi="Times New Roman" w:cs="Times New Roman"/>
          <w:sz w:val="24"/>
          <w:szCs w:val="24"/>
        </w:rPr>
        <w:tab/>
      </w:r>
      <w:r w:rsidR="00355D70">
        <w:rPr>
          <w:rFonts w:ascii="Times New Roman" w:hAnsi="Times New Roman" w:cs="Times New Roman"/>
          <w:sz w:val="24"/>
          <w:szCs w:val="24"/>
        </w:rPr>
        <w:t>$</w:t>
      </w:r>
      <w:r w:rsidR="00355D70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190305"/>
          <w:placeholder>
            <w:docPart w:val="6597CD74D3B1483489EE133562000373"/>
          </w:placeholder>
          <w:showingPlcHdr/>
          <w:text/>
        </w:sdtPr>
        <w:sdtEndPr/>
        <w:sdtContent>
          <w:r w:rsidR="00355D70" w:rsidRPr="00355D70">
            <w:rPr>
              <w:rStyle w:val="PlaceholderText"/>
              <w:u w:val="single"/>
            </w:rPr>
            <w:t>Click here to enter total</w:t>
          </w:r>
          <w:r w:rsidR="00355D70" w:rsidRPr="00035ED5">
            <w:rPr>
              <w:rStyle w:val="PlaceholderText"/>
            </w:rPr>
            <w:t>.</w:t>
          </w:r>
        </w:sdtContent>
      </w:sdt>
    </w:p>
    <w:p w:rsidR="00062E25" w:rsidRDefault="00062E25" w:rsidP="0049299A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A4548"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E6DAE590C8F4426BD91037D8FC1F896"/>
          </w:placeholder>
          <w:showingPlcHdr/>
          <w:text/>
        </w:sdtPr>
        <w:sdtEndPr/>
        <w:sdtContent>
          <w:r w:rsidR="009A4548" w:rsidRPr="00035ED5">
            <w:rPr>
              <w:rStyle w:val="PlaceholderText"/>
            </w:rPr>
            <w:t xml:space="preserve">Click here to enter </w:t>
          </w:r>
          <w:r w:rsidR="009A4548">
            <w:rPr>
              <w:rStyle w:val="PlaceholderText"/>
            </w:rPr>
            <w:t>total</w:t>
          </w:r>
          <w:r w:rsidR="009A4548" w:rsidRPr="00035ED5">
            <w:rPr>
              <w:rStyle w:val="PlaceholderText"/>
            </w:rPr>
            <w:t>.</w:t>
          </w:r>
        </w:sdtContent>
      </w:sdt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82D" w:rsidRPr="0016682D" w:rsidRDefault="00E65E16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682D" w:rsidRPr="0016682D">
        <w:rPr>
          <w:rFonts w:ascii="Times New Roman" w:hAnsi="Times New Roman" w:cs="Times New Roman"/>
          <w:i/>
          <w:sz w:val="18"/>
          <w:szCs w:val="18"/>
        </w:rPr>
        <w:t>Enter the last name(s) for each category.</w:t>
      </w:r>
    </w:p>
    <w:p w:rsidR="0016682D" w:rsidRDefault="00526B0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</w:t>
      </w:r>
      <w:r w:rsidR="0016682D">
        <w:rPr>
          <w:rFonts w:ascii="Times New Roman" w:hAnsi="Times New Roman" w:cs="Times New Roman"/>
          <w:sz w:val="24"/>
          <w:szCs w:val="24"/>
        </w:rPr>
        <w:t xml:space="preserve">aid through another organization: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0106B8AECAE94E80938CC6A2BC242C83"/>
          </w:placeholder>
          <w:showingPlcHdr/>
          <w:text/>
        </w:sdtPr>
        <w:sdtEndPr/>
        <w:sdtContent>
          <w:r w:rsidR="0016682D" w:rsidRPr="00D47985">
            <w:rPr>
              <w:rStyle w:val="PlaceholderText"/>
              <w:u w:val="single"/>
            </w:rPr>
            <w:t xml:space="preserve">Click here to enter </w:t>
          </w:r>
          <w:r w:rsidR="0016682D">
            <w:rPr>
              <w:rStyle w:val="PlaceholderText"/>
              <w:u w:val="single"/>
            </w:rPr>
            <w:t xml:space="preserve">last </w:t>
          </w:r>
          <w:r w:rsidR="0016682D" w:rsidRPr="00D47985">
            <w:rPr>
              <w:rStyle w:val="PlaceholderText"/>
              <w:u w:val="single"/>
            </w:rPr>
            <w:t>n</w:t>
          </w:r>
          <w:r w:rsidR="0016682D">
            <w:rPr>
              <w:rStyle w:val="PlaceholderText"/>
              <w:u w:val="single"/>
            </w:rPr>
            <w:t>ame(s)</w:t>
          </w:r>
        </w:sdtContent>
      </w:sdt>
    </w:p>
    <w:p w:rsidR="0016682D" w:rsidRDefault="0016682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91938636"/>
          <w:placeholder>
            <w:docPart w:val="80D6515F35A64D7D94CB6E2D8951C8DA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sdtContent>
      </w:sdt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DFC" w:rsidRPr="007D6DFC" w:rsidRDefault="00AB3A9D" w:rsidP="007D6DFC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The form must be signed by the organization president/ chair.  All members of the organization must participate in the USDA Insurance Program for the organization to be covered under the liability policy.  Presidents/Chairs must acknowledge compliance with this requirement by signing the </w:t>
      </w:r>
      <w:r w:rsidR="00EB6495">
        <w:rPr>
          <w:rFonts w:ascii="Times New Roman" w:hAnsi="Times New Roman" w:cs="Times New Roman"/>
          <w:i/>
          <w:sz w:val="24"/>
          <w:szCs w:val="24"/>
        </w:rPr>
        <w:t xml:space="preserve">USDA </w:t>
      </w:r>
      <w:r>
        <w:rPr>
          <w:rFonts w:ascii="Times New Roman" w:hAnsi="Times New Roman" w:cs="Times New Roman"/>
          <w:i/>
          <w:sz w:val="24"/>
          <w:szCs w:val="24"/>
        </w:rPr>
        <w:t>“club roster” form.</w:t>
      </w:r>
      <w:r w:rsidR="007D6D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>Use SDM Form 00</w:t>
      </w:r>
      <w:r w:rsidR="007D6DFC">
        <w:rPr>
          <w:rFonts w:ascii="Times New Roman" w:hAnsi="Times New Roman" w:cs="Times New Roman"/>
          <w:i/>
          <w:sz w:val="24"/>
          <w:szCs w:val="24"/>
        </w:rPr>
        <w:t>6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 xml:space="preserve"> when submitting </w:t>
      </w:r>
      <w:r w:rsidR="007D6DFC">
        <w:rPr>
          <w:rFonts w:ascii="Times New Roman" w:hAnsi="Times New Roman" w:cs="Times New Roman"/>
          <w:i/>
          <w:sz w:val="24"/>
          <w:szCs w:val="24"/>
        </w:rPr>
        <w:t>additional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 xml:space="preserve"> insurance documentation.</w:t>
      </w: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 </w:t>
      </w:r>
      <w:r w:rsidR="00EB6495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 xml:space="preserve"> no later than September 30: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“Federation or Association Club Listing,”</w:t>
      </w:r>
      <w:r w:rsidR="00A63269">
        <w:rPr>
          <w:rFonts w:ascii="Times New Roman" w:hAnsi="Times New Roman" w:cs="Times New Roman"/>
          <w:sz w:val="24"/>
          <w:szCs w:val="24"/>
        </w:rPr>
        <w:t xml:space="preserve"> 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“Club Roster,”</w:t>
      </w:r>
      <w:r w:rsidR="00A63269">
        <w:rPr>
          <w:rFonts w:ascii="Times New Roman" w:hAnsi="Times New Roman" w:cs="Times New Roman"/>
          <w:sz w:val="24"/>
          <w:szCs w:val="24"/>
        </w:rPr>
        <w:t xml:space="preserve"> 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, signed by the organization president/chair)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 xml:space="preserve">USDA “Club Members Insured Through A Different Club,” </w:t>
      </w:r>
      <w:r w:rsidR="00A63269">
        <w:rPr>
          <w:rFonts w:ascii="Times New Roman" w:hAnsi="Times New Roman" w:cs="Times New Roman"/>
          <w:sz w:val="24"/>
          <w:szCs w:val="24"/>
        </w:rPr>
        <w:t>(</w:t>
      </w:r>
      <w:r w:rsidR="000E5687">
        <w:rPr>
          <w:rFonts w:ascii="Times New Roman" w:hAnsi="Times New Roman" w:cs="Times New Roman"/>
          <w:sz w:val="24"/>
          <w:szCs w:val="24"/>
        </w:rPr>
        <w:t>one copy</w:t>
      </w:r>
      <w:r w:rsidR="00A63269">
        <w:rPr>
          <w:rFonts w:ascii="Times New Roman" w:hAnsi="Times New Roman" w:cs="Times New Roman"/>
          <w:sz w:val="24"/>
          <w:szCs w:val="24"/>
        </w:rPr>
        <w:t>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 w:rsidSect="00CA7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7B" w:rsidRDefault="002F4F7B" w:rsidP="00EB446E">
      <w:pPr>
        <w:spacing w:after="0" w:line="240" w:lineRule="auto"/>
      </w:pPr>
      <w:r>
        <w:separator/>
      </w:r>
    </w:p>
  </w:endnote>
  <w:endnote w:type="continuationSeparator" w:id="0">
    <w:p w:rsidR="002F4F7B" w:rsidRDefault="002F4F7B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B4" w:rsidRDefault="00DE3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EB446E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004</w:t>
    </w:r>
    <w:r>
      <w:rPr>
        <w:rFonts w:ascii="Times New Roman" w:hAnsi="Times New Roman" w:cs="Times New Roman"/>
        <w:sz w:val="20"/>
        <w:szCs w:val="20"/>
      </w:rPr>
      <w:tab/>
    </w:r>
    <w:r w:rsidR="00DE3EB4">
      <w:rPr>
        <w:rFonts w:ascii="Times New Roman" w:hAnsi="Times New Roman" w:cs="Times New Roman"/>
        <w:sz w:val="20"/>
        <w:szCs w:val="20"/>
      </w:rPr>
      <w:t>August</w:t>
    </w:r>
    <w:r w:rsidR="0016682D">
      <w:rPr>
        <w:rFonts w:ascii="Times New Roman" w:hAnsi="Times New Roman" w:cs="Times New Roman"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B4" w:rsidRDefault="00DE3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7B" w:rsidRDefault="002F4F7B" w:rsidP="00EB446E">
      <w:pPr>
        <w:spacing w:after="0" w:line="240" w:lineRule="auto"/>
      </w:pPr>
      <w:r>
        <w:separator/>
      </w:r>
    </w:p>
  </w:footnote>
  <w:footnote w:type="continuationSeparator" w:id="0">
    <w:p w:rsidR="002F4F7B" w:rsidRDefault="002F4F7B" w:rsidP="00E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B4" w:rsidRDefault="00DE3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B4" w:rsidRDefault="00DE3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B4" w:rsidRDefault="00DE3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e1M0dzGpynoBrrKJ5ZinMI0oT8M6dck3QFmxqpy+t1QNe5uQkV/X1oLiYWsmsa/C7QDVztj3xqMCEd1Eip5fxQ==" w:salt="HY9W+6hMfrea63hWYU88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84DD9"/>
    <w:rsid w:val="00087341"/>
    <w:rsid w:val="000A32F6"/>
    <w:rsid w:val="000C0230"/>
    <w:rsid w:val="000E5687"/>
    <w:rsid w:val="00124DBB"/>
    <w:rsid w:val="00154F18"/>
    <w:rsid w:val="00156CED"/>
    <w:rsid w:val="0016682D"/>
    <w:rsid w:val="00195EC2"/>
    <w:rsid w:val="001D09B9"/>
    <w:rsid w:val="001E3A32"/>
    <w:rsid w:val="002772BD"/>
    <w:rsid w:val="002A79C2"/>
    <w:rsid w:val="002C702F"/>
    <w:rsid w:val="002F4F7B"/>
    <w:rsid w:val="00302946"/>
    <w:rsid w:val="003308D1"/>
    <w:rsid w:val="00335587"/>
    <w:rsid w:val="00352179"/>
    <w:rsid w:val="00355D70"/>
    <w:rsid w:val="00390435"/>
    <w:rsid w:val="003C5C07"/>
    <w:rsid w:val="003E59DD"/>
    <w:rsid w:val="003F38C1"/>
    <w:rsid w:val="0049299A"/>
    <w:rsid w:val="00492DD0"/>
    <w:rsid w:val="004C6DA3"/>
    <w:rsid w:val="004E5C97"/>
    <w:rsid w:val="00515B54"/>
    <w:rsid w:val="00526B0D"/>
    <w:rsid w:val="00556CB1"/>
    <w:rsid w:val="005A3410"/>
    <w:rsid w:val="005F4B95"/>
    <w:rsid w:val="006211EE"/>
    <w:rsid w:val="006265A3"/>
    <w:rsid w:val="006752E7"/>
    <w:rsid w:val="006F5A6B"/>
    <w:rsid w:val="00723DC7"/>
    <w:rsid w:val="0073541A"/>
    <w:rsid w:val="00771F57"/>
    <w:rsid w:val="00790FF2"/>
    <w:rsid w:val="007D5087"/>
    <w:rsid w:val="007D6DFC"/>
    <w:rsid w:val="00855943"/>
    <w:rsid w:val="008A1645"/>
    <w:rsid w:val="008A3361"/>
    <w:rsid w:val="008B5A23"/>
    <w:rsid w:val="008F583B"/>
    <w:rsid w:val="00931260"/>
    <w:rsid w:val="00957FF3"/>
    <w:rsid w:val="009624AF"/>
    <w:rsid w:val="009746FF"/>
    <w:rsid w:val="009A4548"/>
    <w:rsid w:val="009D3EC4"/>
    <w:rsid w:val="009F7727"/>
    <w:rsid w:val="00A03F12"/>
    <w:rsid w:val="00A330B5"/>
    <w:rsid w:val="00A63269"/>
    <w:rsid w:val="00A9060E"/>
    <w:rsid w:val="00AA7589"/>
    <w:rsid w:val="00AB3A9D"/>
    <w:rsid w:val="00AE7D64"/>
    <w:rsid w:val="00B10289"/>
    <w:rsid w:val="00C06EE8"/>
    <w:rsid w:val="00CA759B"/>
    <w:rsid w:val="00CF7931"/>
    <w:rsid w:val="00D47985"/>
    <w:rsid w:val="00D94631"/>
    <w:rsid w:val="00DA07CC"/>
    <w:rsid w:val="00DD29A0"/>
    <w:rsid w:val="00DE3EB4"/>
    <w:rsid w:val="00E4474A"/>
    <w:rsid w:val="00E50304"/>
    <w:rsid w:val="00E55F51"/>
    <w:rsid w:val="00E65E16"/>
    <w:rsid w:val="00EA7810"/>
    <w:rsid w:val="00EB09C6"/>
    <w:rsid w:val="00EB446E"/>
    <w:rsid w:val="00EB6495"/>
    <w:rsid w:val="00EF2800"/>
    <w:rsid w:val="00F12E56"/>
    <w:rsid w:val="00F6258C"/>
    <w:rsid w:val="00F86E74"/>
    <w:rsid w:val="00FA31BB"/>
    <w:rsid w:val="00FA6DD5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E46D1A" w:rsidP="00E46D1A">
          <w:pPr>
            <w:pStyle w:val="1A5C41EA51354160AF7CA6CCA18713FA25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E46D1A" w:rsidP="00E46D1A">
          <w:pPr>
            <w:pStyle w:val="8DBBD897DD4744F7BF9AFAB16E35061C25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E46D1A" w:rsidP="00E46D1A">
          <w:pPr>
            <w:pStyle w:val="D477FADD07B64F5A900EC0AB9DF4936125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E46D1A" w:rsidP="00E46D1A">
          <w:pPr>
            <w:pStyle w:val="8545F9581EE844F090E016AD743812DB25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E46D1A" w:rsidP="00E46D1A">
          <w:pPr>
            <w:pStyle w:val="C8C747C027E34C80A611F573351AADAB25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E46D1A" w:rsidP="00E46D1A">
          <w:pPr>
            <w:pStyle w:val="08EAD835AACC4FDD829B67CDC3D15E3B25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E46D1A" w:rsidP="00E46D1A">
          <w:pPr>
            <w:pStyle w:val="ECE1AE409B974C40A551EF9CB009A50424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E46D1A" w:rsidP="00E46D1A">
          <w:pPr>
            <w:pStyle w:val="6575A36453CB40BDB6159E837D64C96124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E46D1A" w:rsidP="00E46D1A">
          <w:pPr>
            <w:pStyle w:val="7A9F5710F1CE4477BA1B6AC2911B562924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E46D1A" w:rsidP="00E46D1A">
          <w:pPr>
            <w:pStyle w:val="25EB1DE28B0345978ADA3C289B05557924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E46D1A" w:rsidP="00E46D1A">
          <w:pPr>
            <w:pStyle w:val="B19922D04F8849358D368E64F19304FF24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4E09AFC767B439D9516EFBDFC3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FC4-6AE8-4DB3-AFD2-CF8746E8F0FE}"/>
      </w:docPartPr>
      <w:docPartBody>
        <w:p w:rsidR="00351F57" w:rsidRDefault="00E46D1A" w:rsidP="00E46D1A">
          <w:pPr>
            <w:pStyle w:val="54E09AFC767B439D9516EFBDFC3E0E782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913CDC700A3B4B3D930C55A825A7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D6D-4A1C-4706-85C6-8644FC54A5C6}"/>
      </w:docPartPr>
      <w:docPartBody>
        <w:p w:rsidR="00351F57" w:rsidRDefault="00E46D1A" w:rsidP="00E46D1A">
          <w:pPr>
            <w:pStyle w:val="913CDC700A3B4B3D930C55A825A7B14F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837CAB24C024313B6CE9F4E4BBF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2CF-C486-4C15-BE89-19F853B4497D}"/>
      </w:docPartPr>
      <w:docPartBody>
        <w:p w:rsidR="00351F57" w:rsidRDefault="00E46D1A" w:rsidP="00E46D1A">
          <w:pPr>
            <w:pStyle w:val="2837CAB24C024313B6CE9F4E4BBF0B75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DAAAB1214AC42F9B4FED329DB9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DBDE-E65C-4B60-897D-E1C278E34CDF}"/>
      </w:docPartPr>
      <w:docPartBody>
        <w:p w:rsidR="00351F57" w:rsidRDefault="00E46D1A" w:rsidP="00E46D1A">
          <w:pPr>
            <w:pStyle w:val="3DAAAB1214AC42F9B4FED329DB9E899A2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54F95D09952D438C9DA59C250EB1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78C4-14E5-4BC8-A792-2E7B97B2576B}"/>
      </w:docPartPr>
      <w:docPartBody>
        <w:p w:rsidR="0039785C" w:rsidRDefault="00E46D1A" w:rsidP="00E46D1A">
          <w:pPr>
            <w:pStyle w:val="54F95D09952D438C9DA59C250EB159FD1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E6DAE590C8F4426BD91037D8FC1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8869-C196-47BD-9230-13F1BA78643C}"/>
      </w:docPartPr>
      <w:docPartBody>
        <w:p w:rsidR="00172D25" w:rsidRDefault="00E46D1A" w:rsidP="00E46D1A">
          <w:pPr>
            <w:pStyle w:val="DE6DAE590C8F4426BD91037D8FC1F89611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133C47983BC4E6CB14F3ACE853C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B71B-D302-4D8B-A36B-CB684D5C8DAE}"/>
      </w:docPartPr>
      <w:docPartBody>
        <w:p w:rsidR="00026432" w:rsidRDefault="00E46D1A" w:rsidP="00E46D1A">
          <w:pPr>
            <w:pStyle w:val="2133C47983BC4E6CB14F3ACE853C299E9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6597CD74D3B1483489EE13356200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E6EB-5BAE-4FB2-925F-F89A8649B86E}"/>
      </w:docPartPr>
      <w:docPartBody>
        <w:p w:rsidR="0007076A" w:rsidRDefault="00E46D1A" w:rsidP="00E46D1A">
          <w:pPr>
            <w:pStyle w:val="6597CD74D3B1483489EE1335620003739"/>
          </w:pPr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0106B8AECAE94E80938CC6A2BC24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7EDC-D2B2-4827-85A5-62DD2FF647C6}"/>
      </w:docPartPr>
      <w:docPartBody>
        <w:p w:rsidR="00130365" w:rsidRDefault="00E46D1A" w:rsidP="00E46D1A">
          <w:pPr>
            <w:pStyle w:val="0106B8AECAE94E80938CC6A2BC242C831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  <w:docPart>
      <w:docPartPr>
        <w:name w:val="80D6515F35A64D7D94CB6E2D8951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E830-1077-4C9D-B7A7-FF280D2DC9AA}"/>
      </w:docPartPr>
      <w:docPartBody>
        <w:p w:rsidR="00130365" w:rsidRDefault="00E46D1A" w:rsidP="00E46D1A">
          <w:pPr>
            <w:pStyle w:val="80D6515F35A64D7D94CB6E2D8951C8DA1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26432"/>
    <w:rsid w:val="00034D99"/>
    <w:rsid w:val="0007076A"/>
    <w:rsid w:val="00097C80"/>
    <w:rsid w:val="000C7A67"/>
    <w:rsid w:val="000F4654"/>
    <w:rsid w:val="00130365"/>
    <w:rsid w:val="00172D25"/>
    <w:rsid w:val="001E7E76"/>
    <w:rsid w:val="002171B2"/>
    <w:rsid w:val="002635D9"/>
    <w:rsid w:val="002B703D"/>
    <w:rsid w:val="002E542F"/>
    <w:rsid w:val="00351F57"/>
    <w:rsid w:val="003539FE"/>
    <w:rsid w:val="00367D88"/>
    <w:rsid w:val="00382496"/>
    <w:rsid w:val="0039785C"/>
    <w:rsid w:val="003E3659"/>
    <w:rsid w:val="003F4751"/>
    <w:rsid w:val="00415650"/>
    <w:rsid w:val="004361D7"/>
    <w:rsid w:val="00443A14"/>
    <w:rsid w:val="00477F11"/>
    <w:rsid w:val="004A2608"/>
    <w:rsid w:val="00511817"/>
    <w:rsid w:val="005871DD"/>
    <w:rsid w:val="006276AE"/>
    <w:rsid w:val="00636BEA"/>
    <w:rsid w:val="0066163E"/>
    <w:rsid w:val="006B4A22"/>
    <w:rsid w:val="006E40B2"/>
    <w:rsid w:val="00797780"/>
    <w:rsid w:val="007E2D3A"/>
    <w:rsid w:val="007E6918"/>
    <w:rsid w:val="00800F24"/>
    <w:rsid w:val="00817816"/>
    <w:rsid w:val="008A5A74"/>
    <w:rsid w:val="009030C1"/>
    <w:rsid w:val="00A126BC"/>
    <w:rsid w:val="00A5078C"/>
    <w:rsid w:val="00A76B27"/>
    <w:rsid w:val="00AB0927"/>
    <w:rsid w:val="00AC0965"/>
    <w:rsid w:val="00AE445C"/>
    <w:rsid w:val="00AE458D"/>
    <w:rsid w:val="00B316B7"/>
    <w:rsid w:val="00B715BA"/>
    <w:rsid w:val="00C50562"/>
    <w:rsid w:val="00CD3564"/>
    <w:rsid w:val="00D90409"/>
    <w:rsid w:val="00DC0517"/>
    <w:rsid w:val="00DC4512"/>
    <w:rsid w:val="00DF37DF"/>
    <w:rsid w:val="00E46D1A"/>
    <w:rsid w:val="00EC3084"/>
    <w:rsid w:val="00ED7D91"/>
    <w:rsid w:val="00EF77BC"/>
    <w:rsid w:val="00F622A2"/>
    <w:rsid w:val="00F86B7D"/>
    <w:rsid w:val="00F90ED2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D1A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54F95D09952D438C9DA59C250EB159FD">
    <w:name w:val="54F95D09952D438C9DA59C250EB159FD"/>
    <w:rsid w:val="006B4A22"/>
  </w:style>
  <w:style w:type="paragraph" w:customStyle="1" w:styleId="DF52574C6EE54023ABE40789AD46D4E6">
    <w:name w:val="DF52574C6EE54023ABE40789AD46D4E6"/>
    <w:rsid w:val="006B4A22"/>
  </w:style>
  <w:style w:type="paragraph" w:customStyle="1" w:styleId="ECE1AE409B974C40A551EF9CB009A5046">
    <w:name w:val="ECE1AE409B974C40A551EF9CB009A5046"/>
    <w:rsid w:val="0039785C"/>
    <w:rPr>
      <w:rFonts w:eastAsiaTheme="minorHAnsi"/>
    </w:rPr>
  </w:style>
  <w:style w:type="paragraph" w:customStyle="1" w:styleId="1A5C41EA51354160AF7CA6CCA18713FA7">
    <w:name w:val="1A5C41EA51354160AF7CA6CCA18713FA7"/>
    <w:rsid w:val="0039785C"/>
    <w:rPr>
      <w:rFonts w:eastAsiaTheme="minorHAnsi"/>
    </w:rPr>
  </w:style>
  <w:style w:type="paragraph" w:customStyle="1" w:styleId="6575A36453CB40BDB6159E837D64C9616">
    <w:name w:val="6575A36453CB40BDB6159E837D64C9616"/>
    <w:rsid w:val="0039785C"/>
    <w:rPr>
      <w:rFonts w:eastAsiaTheme="minorHAnsi"/>
    </w:rPr>
  </w:style>
  <w:style w:type="paragraph" w:customStyle="1" w:styleId="7A9F5710F1CE4477BA1B6AC2911B56296">
    <w:name w:val="7A9F5710F1CE4477BA1B6AC2911B56296"/>
    <w:rsid w:val="0039785C"/>
    <w:rPr>
      <w:rFonts w:eastAsiaTheme="minorHAnsi"/>
    </w:rPr>
  </w:style>
  <w:style w:type="paragraph" w:customStyle="1" w:styleId="8DBBD897DD4744F7BF9AFAB16E35061C7">
    <w:name w:val="8DBBD897DD4744F7BF9AFAB16E35061C7"/>
    <w:rsid w:val="0039785C"/>
    <w:rPr>
      <w:rFonts w:eastAsiaTheme="minorHAnsi"/>
    </w:rPr>
  </w:style>
  <w:style w:type="paragraph" w:customStyle="1" w:styleId="D477FADD07B64F5A900EC0AB9DF493617">
    <w:name w:val="D477FADD07B64F5A900EC0AB9DF493617"/>
    <w:rsid w:val="0039785C"/>
    <w:rPr>
      <w:rFonts w:eastAsiaTheme="minorHAnsi"/>
    </w:rPr>
  </w:style>
  <w:style w:type="paragraph" w:customStyle="1" w:styleId="8545F9581EE844F090E016AD743812DB7">
    <w:name w:val="8545F9581EE844F090E016AD743812DB7"/>
    <w:rsid w:val="0039785C"/>
    <w:rPr>
      <w:rFonts w:eastAsiaTheme="minorHAnsi"/>
    </w:rPr>
  </w:style>
  <w:style w:type="paragraph" w:customStyle="1" w:styleId="C8C747C027E34C80A611F573351AADAB7">
    <w:name w:val="C8C747C027E34C80A611F573351AADAB7"/>
    <w:rsid w:val="0039785C"/>
    <w:rPr>
      <w:rFonts w:eastAsiaTheme="minorHAnsi"/>
    </w:rPr>
  </w:style>
  <w:style w:type="paragraph" w:customStyle="1" w:styleId="08EAD835AACC4FDD829B67CDC3D15E3B7">
    <w:name w:val="08EAD835AACC4FDD829B67CDC3D15E3B7"/>
    <w:rsid w:val="0039785C"/>
    <w:rPr>
      <w:rFonts w:eastAsiaTheme="minorHAnsi"/>
    </w:rPr>
  </w:style>
  <w:style w:type="paragraph" w:customStyle="1" w:styleId="25EB1DE28B0345978ADA3C289B0555796">
    <w:name w:val="25EB1DE28B0345978ADA3C289B0555796"/>
    <w:rsid w:val="0039785C"/>
    <w:rPr>
      <w:rFonts w:eastAsiaTheme="minorHAnsi"/>
    </w:rPr>
  </w:style>
  <w:style w:type="paragraph" w:customStyle="1" w:styleId="B19922D04F8849358D368E64F19304FF6">
    <w:name w:val="B19922D04F8849358D368E64F19304FF6"/>
    <w:rsid w:val="0039785C"/>
    <w:rPr>
      <w:rFonts w:eastAsiaTheme="minorHAnsi"/>
    </w:rPr>
  </w:style>
  <w:style w:type="paragraph" w:customStyle="1" w:styleId="54E09AFC767B439D9516EFBDFC3E0E785">
    <w:name w:val="54E09AFC767B439D9516EFBDFC3E0E785"/>
    <w:rsid w:val="0039785C"/>
    <w:rPr>
      <w:rFonts w:eastAsiaTheme="minorHAnsi"/>
    </w:rPr>
  </w:style>
  <w:style w:type="paragraph" w:customStyle="1" w:styleId="913CDC700A3B4B3D930C55A825A7B14F4">
    <w:name w:val="913CDC700A3B4B3D930C55A825A7B14F4"/>
    <w:rsid w:val="0039785C"/>
    <w:rPr>
      <w:rFonts w:eastAsiaTheme="minorHAnsi"/>
    </w:rPr>
  </w:style>
  <w:style w:type="paragraph" w:customStyle="1" w:styleId="2837CAB24C024313B6CE9F4E4BBF0B754">
    <w:name w:val="2837CAB24C024313B6CE9F4E4BBF0B754"/>
    <w:rsid w:val="0039785C"/>
    <w:rPr>
      <w:rFonts w:eastAsiaTheme="minorHAnsi"/>
    </w:rPr>
  </w:style>
  <w:style w:type="paragraph" w:customStyle="1" w:styleId="3DAAAB1214AC42F9B4FED329DB9E899A4">
    <w:name w:val="3DAAAB1214AC42F9B4FED329DB9E899A4"/>
    <w:rsid w:val="0039785C"/>
    <w:rPr>
      <w:rFonts w:eastAsiaTheme="minorHAnsi"/>
    </w:rPr>
  </w:style>
  <w:style w:type="paragraph" w:customStyle="1" w:styleId="54F95D09952D438C9DA59C250EB159FD1">
    <w:name w:val="54F95D09952D438C9DA59C250EB159FD1"/>
    <w:rsid w:val="0039785C"/>
    <w:rPr>
      <w:rFonts w:eastAsiaTheme="minorHAnsi"/>
    </w:rPr>
  </w:style>
  <w:style w:type="paragraph" w:customStyle="1" w:styleId="DF52574C6EE54023ABE40789AD46D4E61">
    <w:name w:val="DF52574C6EE54023ABE40789AD46D4E61"/>
    <w:rsid w:val="0039785C"/>
    <w:rPr>
      <w:rFonts w:eastAsiaTheme="minorHAnsi"/>
    </w:rPr>
  </w:style>
  <w:style w:type="paragraph" w:customStyle="1" w:styleId="D38E011B57334D19BE3BC11CAA2AA64B4">
    <w:name w:val="D38E011B57334D19BE3BC11CAA2AA64B4"/>
    <w:rsid w:val="0039785C"/>
    <w:rPr>
      <w:rFonts w:eastAsiaTheme="minorHAnsi"/>
    </w:rPr>
  </w:style>
  <w:style w:type="paragraph" w:customStyle="1" w:styleId="ECE1AE409B974C40A551EF9CB009A5047">
    <w:name w:val="ECE1AE409B974C40A551EF9CB009A5047"/>
    <w:rsid w:val="00D90409"/>
    <w:rPr>
      <w:rFonts w:eastAsiaTheme="minorHAnsi"/>
    </w:rPr>
  </w:style>
  <w:style w:type="paragraph" w:customStyle="1" w:styleId="1A5C41EA51354160AF7CA6CCA18713FA8">
    <w:name w:val="1A5C41EA51354160AF7CA6CCA18713FA8"/>
    <w:rsid w:val="00D90409"/>
    <w:rPr>
      <w:rFonts w:eastAsiaTheme="minorHAnsi"/>
    </w:rPr>
  </w:style>
  <w:style w:type="paragraph" w:customStyle="1" w:styleId="6575A36453CB40BDB6159E837D64C9617">
    <w:name w:val="6575A36453CB40BDB6159E837D64C9617"/>
    <w:rsid w:val="00D90409"/>
    <w:rPr>
      <w:rFonts w:eastAsiaTheme="minorHAnsi"/>
    </w:rPr>
  </w:style>
  <w:style w:type="paragraph" w:customStyle="1" w:styleId="7A9F5710F1CE4477BA1B6AC2911B56297">
    <w:name w:val="7A9F5710F1CE4477BA1B6AC2911B56297"/>
    <w:rsid w:val="00D90409"/>
    <w:rPr>
      <w:rFonts w:eastAsiaTheme="minorHAnsi"/>
    </w:rPr>
  </w:style>
  <w:style w:type="paragraph" w:customStyle="1" w:styleId="8DBBD897DD4744F7BF9AFAB16E35061C8">
    <w:name w:val="8DBBD897DD4744F7BF9AFAB16E35061C8"/>
    <w:rsid w:val="00D90409"/>
    <w:rPr>
      <w:rFonts w:eastAsiaTheme="minorHAnsi"/>
    </w:rPr>
  </w:style>
  <w:style w:type="paragraph" w:customStyle="1" w:styleId="D477FADD07B64F5A900EC0AB9DF493618">
    <w:name w:val="D477FADD07B64F5A900EC0AB9DF493618"/>
    <w:rsid w:val="00D90409"/>
    <w:rPr>
      <w:rFonts w:eastAsiaTheme="minorHAnsi"/>
    </w:rPr>
  </w:style>
  <w:style w:type="paragraph" w:customStyle="1" w:styleId="8545F9581EE844F090E016AD743812DB8">
    <w:name w:val="8545F9581EE844F090E016AD743812DB8"/>
    <w:rsid w:val="00D90409"/>
    <w:rPr>
      <w:rFonts w:eastAsiaTheme="minorHAnsi"/>
    </w:rPr>
  </w:style>
  <w:style w:type="paragraph" w:customStyle="1" w:styleId="C8C747C027E34C80A611F573351AADAB8">
    <w:name w:val="C8C747C027E34C80A611F573351AADAB8"/>
    <w:rsid w:val="00D90409"/>
    <w:rPr>
      <w:rFonts w:eastAsiaTheme="minorHAnsi"/>
    </w:rPr>
  </w:style>
  <w:style w:type="paragraph" w:customStyle="1" w:styleId="08EAD835AACC4FDD829B67CDC3D15E3B8">
    <w:name w:val="08EAD835AACC4FDD829B67CDC3D15E3B8"/>
    <w:rsid w:val="00D90409"/>
    <w:rPr>
      <w:rFonts w:eastAsiaTheme="minorHAnsi"/>
    </w:rPr>
  </w:style>
  <w:style w:type="paragraph" w:customStyle="1" w:styleId="25EB1DE28B0345978ADA3C289B0555797">
    <w:name w:val="25EB1DE28B0345978ADA3C289B0555797"/>
    <w:rsid w:val="00D90409"/>
    <w:rPr>
      <w:rFonts w:eastAsiaTheme="minorHAnsi"/>
    </w:rPr>
  </w:style>
  <w:style w:type="paragraph" w:customStyle="1" w:styleId="B19922D04F8849358D368E64F19304FF7">
    <w:name w:val="B19922D04F8849358D368E64F19304FF7"/>
    <w:rsid w:val="00D90409"/>
    <w:rPr>
      <w:rFonts w:eastAsiaTheme="minorHAnsi"/>
    </w:rPr>
  </w:style>
  <w:style w:type="paragraph" w:customStyle="1" w:styleId="54E09AFC767B439D9516EFBDFC3E0E786">
    <w:name w:val="54E09AFC767B439D9516EFBDFC3E0E786"/>
    <w:rsid w:val="00D90409"/>
    <w:rPr>
      <w:rFonts w:eastAsiaTheme="minorHAnsi"/>
    </w:rPr>
  </w:style>
  <w:style w:type="paragraph" w:customStyle="1" w:styleId="913CDC700A3B4B3D930C55A825A7B14F5">
    <w:name w:val="913CDC700A3B4B3D930C55A825A7B14F5"/>
    <w:rsid w:val="00D90409"/>
    <w:rPr>
      <w:rFonts w:eastAsiaTheme="minorHAnsi"/>
    </w:rPr>
  </w:style>
  <w:style w:type="paragraph" w:customStyle="1" w:styleId="2837CAB24C024313B6CE9F4E4BBF0B755">
    <w:name w:val="2837CAB24C024313B6CE9F4E4BBF0B755"/>
    <w:rsid w:val="00D90409"/>
    <w:rPr>
      <w:rFonts w:eastAsiaTheme="minorHAnsi"/>
    </w:rPr>
  </w:style>
  <w:style w:type="paragraph" w:customStyle="1" w:styleId="3DAAAB1214AC42F9B4FED329DB9E899A5">
    <w:name w:val="3DAAAB1214AC42F9B4FED329DB9E899A5"/>
    <w:rsid w:val="00D90409"/>
    <w:rPr>
      <w:rFonts w:eastAsiaTheme="minorHAnsi"/>
    </w:rPr>
  </w:style>
  <w:style w:type="paragraph" w:customStyle="1" w:styleId="54F95D09952D438C9DA59C250EB159FD2">
    <w:name w:val="54F95D09952D438C9DA59C250EB159FD2"/>
    <w:rsid w:val="00D90409"/>
    <w:rPr>
      <w:rFonts w:eastAsiaTheme="minorHAnsi"/>
    </w:rPr>
  </w:style>
  <w:style w:type="paragraph" w:customStyle="1" w:styleId="D38E011B57334D19BE3BC11CAA2AA64B5">
    <w:name w:val="D38E011B57334D19BE3BC11CAA2AA64B5"/>
    <w:rsid w:val="00D90409"/>
    <w:rPr>
      <w:rFonts w:eastAsiaTheme="minorHAnsi"/>
    </w:rPr>
  </w:style>
  <w:style w:type="paragraph" w:customStyle="1" w:styleId="ECE1AE409B974C40A551EF9CB009A5048">
    <w:name w:val="ECE1AE409B974C40A551EF9CB009A5048"/>
    <w:rsid w:val="001E7E76"/>
    <w:rPr>
      <w:rFonts w:eastAsiaTheme="minorHAnsi"/>
    </w:rPr>
  </w:style>
  <w:style w:type="paragraph" w:customStyle="1" w:styleId="1A5C41EA51354160AF7CA6CCA18713FA9">
    <w:name w:val="1A5C41EA51354160AF7CA6CCA18713FA9"/>
    <w:rsid w:val="001E7E76"/>
    <w:rPr>
      <w:rFonts w:eastAsiaTheme="minorHAnsi"/>
    </w:rPr>
  </w:style>
  <w:style w:type="paragraph" w:customStyle="1" w:styleId="6575A36453CB40BDB6159E837D64C9618">
    <w:name w:val="6575A36453CB40BDB6159E837D64C9618"/>
    <w:rsid w:val="001E7E76"/>
    <w:rPr>
      <w:rFonts w:eastAsiaTheme="minorHAnsi"/>
    </w:rPr>
  </w:style>
  <w:style w:type="paragraph" w:customStyle="1" w:styleId="7A9F5710F1CE4477BA1B6AC2911B56298">
    <w:name w:val="7A9F5710F1CE4477BA1B6AC2911B56298"/>
    <w:rsid w:val="001E7E76"/>
    <w:rPr>
      <w:rFonts w:eastAsiaTheme="minorHAnsi"/>
    </w:rPr>
  </w:style>
  <w:style w:type="paragraph" w:customStyle="1" w:styleId="8DBBD897DD4744F7BF9AFAB16E35061C9">
    <w:name w:val="8DBBD897DD4744F7BF9AFAB16E35061C9"/>
    <w:rsid w:val="001E7E76"/>
    <w:rPr>
      <w:rFonts w:eastAsiaTheme="minorHAnsi"/>
    </w:rPr>
  </w:style>
  <w:style w:type="paragraph" w:customStyle="1" w:styleId="D477FADD07B64F5A900EC0AB9DF493619">
    <w:name w:val="D477FADD07B64F5A900EC0AB9DF493619"/>
    <w:rsid w:val="001E7E76"/>
    <w:rPr>
      <w:rFonts w:eastAsiaTheme="minorHAnsi"/>
    </w:rPr>
  </w:style>
  <w:style w:type="paragraph" w:customStyle="1" w:styleId="8545F9581EE844F090E016AD743812DB9">
    <w:name w:val="8545F9581EE844F090E016AD743812DB9"/>
    <w:rsid w:val="001E7E76"/>
    <w:rPr>
      <w:rFonts w:eastAsiaTheme="minorHAnsi"/>
    </w:rPr>
  </w:style>
  <w:style w:type="paragraph" w:customStyle="1" w:styleId="C8C747C027E34C80A611F573351AADAB9">
    <w:name w:val="C8C747C027E34C80A611F573351AADAB9"/>
    <w:rsid w:val="001E7E76"/>
    <w:rPr>
      <w:rFonts w:eastAsiaTheme="minorHAnsi"/>
    </w:rPr>
  </w:style>
  <w:style w:type="paragraph" w:customStyle="1" w:styleId="08EAD835AACC4FDD829B67CDC3D15E3B9">
    <w:name w:val="08EAD835AACC4FDD829B67CDC3D15E3B9"/>
    <w:rsid w:val="001E7E76"/>
    <w:rPr>
      <w:rFonts w:eastAsiaTheme="minorHAnsi"/>
    </w:rPr>
  </w:style>
  <w:style w:type="paragraph" w:customStyle="1" w:styleId="25EB1DE28B0345978ADA3C289B0555798">
    <w:name w:val="25EB1DE28B0345978ADA3C289B0555798"/>
    <w:rsid w:val="001E7E76"/>
    <w:rPr>
      <w:rFonts w:eastAsiaTheme="minorHAnsi"/>
    </w:rPr>
  </w:style>
  <w:style w:type="paragraph" w:customStyle="1" w:styleId="B19922D04F8849358D368E64F19304FF8">
    <w:name w:val="B19922D04F8849358D368E64F19304FF8"/>
    <w:rsid w:val="001E7E76"/>
    <w:rPr>
      <w:rFonts w:eastAsiaTheme="minorHAnsi"/>
    </w:rPr>
  </w:style>
  <w:style w:type="paragraph" w:customStyle="1" w:styleId="54E09AFC767B439D9516EFBDFC3E0E787">
    <w:name w:val="54E09AFC767B439D9516EFBDFC3E0E787"/>
    <w:rsid w:val="001E7E76"/>
    <w:rPr>
      <w:rFonts w:eastAsiaTheme="minorHAnsi"/>
    </w:rPr>
  </w:style>
  <w:style w:type="paragraph" w:customStyle="1" w:styleId="913CDC700A3B4B3D930C55A825A7B14F6">
    <w:name w:val="913CDC700A3B4B3D930C55A825A7B14F6"/>
    <w:rsid w:val="001E7E76"/>
    <w:rPr>
      <w:rFonts w:eastAsiaTheme="minorHAnsi"/>
    </w:rPr>
  </w:style>
  <w:style w:type="paragraph" w:customStyle="1" w:styleId="2837CAB24C024313B6CE9F4E4BBF0B756">
    <w:name w:val="2837CAB24C024313B6CE9F4E4BBF0B756"/>
    <w:rsid w:val="001E7E76"/>
    <w:rPr>
      <w:rFonts w:eastAsiaTheme="minorHAnsi"/>
    </w:rPr>
  </w:style>
  <w:style w:type="paragraph" w:customStyle="1" w:styleId="3DAAAB1214AC42F9B4FED329DB9E899A6">
    <w:name w:val="3DAAAB1214AC42F9B4FED329DB9E899A6"/>
    <w:rsid w:val="001E7E76"/>
    <w:rPr>
      <w:rFonts w:eastAsiaTheme="minorHAnsi"/>
    </w:rPr>
  </w:style>
  <w:style w:type="paragraph" w:customStyle="1" w:styleId="54F95D09952D438C9DA59C250EB159FD3">
    <w:name w:val="54F95D09952D438C9DA59C250EB159FD3"/>
    <w:rsid w:val="001E7E76"/>
    <w:rPr>
      <w:rFonts w:eastAsiaTheme="minorHAnsi"/>
    </w:rPr>
  </w:style>
  <w:style w:type="paragraph" w:customStyle="1" w:styleId="D38E011B57334D19BE3BC11CAA2AA64B6">
    <w:name w:val="D38E011B57334D19BE3BC11CAA2AA64B6"/>
    <w:rsid w:val="001E7E76"/>
    <w:rPr>
      <w:rFonts w:eastAsiaTheme="minorHAnsi"/>
    </w:rPr>
  </w:style>
  <w:style w:type="paragraph" w:customStyle="1" w:styleId="B47A3DF064CD4C9198E346CD3E891CF8">
    <w:name w:val="B47A3DF064CD4C9198E346CD3E891CF8"/>
    <w:rsid w:val="001E7E76"/>
  </w:style>
  <w:style w:type="paragraph" w:customStyle="1" w:styleId="ECE1AE409B974C40A551EF9CB009A5049">
    <w:name w:val="ECE1AE409B974C40A551EF9CB009A5049"/>
    <w:rsid w:val="001E7E76"/>
    <w:rPr>
      <w:rFonts w:eastAsiaTheme="minorHAnsi"/>
    </w:rPr>
  </w:style>
  <w:style w:type="paragraph" w:customStyle="1" w:styleId="1A5C41EA51354160AF7CA6CCA18713FA10">
    <w:name w:val="1A5C41EA51354160AF7CA6CCA18713FA10"/>
    <w:rsid w:val="001E7E76"/>
    <w:rPr>
      <w:rFonts w:eastAsiaTheme="minorHAnsi"/>
    </w:rPr>
  </w:style>
  <w:style w:type="paragraph" w:customStyle="1" w:styleId="6575A36453CB40BDB6159E837D64C9619">
    <w:name w:val="6575A36453CB40BDB6159E837D64C9619"/>
    <w:rsid w:val="001E7E76"/>
    <w:rPr>
      <w:rFonts w:eastAsiaTheme="minorHAnsi"/>
    </w:rPr>
  </w:style>
  <w:style w:type="paragraph" w:customStyle="1" w:styleId="7A9F5710F1CE4477BA1B6AC2911B56299">
    <w:name w:val="7A9F5710F1CE4477BA1B6AC2911B56299"/>
    <w:rsid w:val="001E7E76"/>
    <w:rPr>
      <w:rFonts w:eastAsiaTheme="minorHAnsi"/>
    </w:rPr>
  </w:style>
  <w:style w:type="paragraph" w:customStyle="1" w:styleId="8DBBD897DD4744F7BF9AFAB16E35061C10">
    <w:name w:val="8DBBD897DD4744F7BF9AFAB16E35061C10"/>
    <w:rsid w:val="001E7E76"/>
    <w:rPr>
      <w:rFonts w:eastAsiaTheme="minorHAnsi"/>
    </w:rPr>
  </w:style>
  <w:style w:type="paragraph" w:customStyle="1" w:styleId="D477FADD07B64F5A900EC0AB9DF4936110">
    <w:name w:val="D477FADD07B64F5A900EC0AB9DF4936110"/>
    <w:rsid w:val="001E7E76"/>
    <w:rPr>
      <w:rFonts w:eastAsiaTheme="minorHAnsi"/>
    </w:rPr>
  </w:style>
  <w:style w:type="paragraph" w:customStyle="1" w:styleId="8545F9581EE844F090E016AD743812DB10">
    <w:name w:val="8545F9581EE844F090E016AD743812DB10"/>
    <w:rsid w:val="001E7E76"/>
    <w:rPr>
      <w:rFonts w:eastAsiaTheme="minorHAnsi"/>
    </w:rPr>
  </w:style>
  <w:style w:type="paragraph" w:customStyle="1" w:styleId="C8C747C027E34C80A611F573351AADAB10">
    <w:name w:val="C8C747C027E34C80A611F573351AADAB10"/>
    <w:rsid w:val="001E7E76"/>
    <w:rPr>
      <w:rFonts w:eastAsiaTheme="minorHAnsi"/>
    </w:rPr>
  </w:style>
  <w:style w:type="paragraph" w:customStyle="1" w:styleId="08EAD835AACC4FDD829B67CDC3D15E3B10">
    <w:name w:val="08EAD835AACC4FDD829B67CDC3D15E3B10"/>
    <w:rsid w:val="001E7E76"/>
    <w:rPr>
      <w:rFonts w:eastAsiaTheme="minorHAnsi"/>
    </w:rPr>
  </w:style>
  <w:style w:type="paragraph" w:customStyle="1" w:styleId="25EB1DE28B0345978ADA3C289B0555799">
    <w:name w:val="25EB1DE28B0345978ADA3C289B0555799"/>
    <w:rsid w:val="001E7E76"/>
    <w:rPr>
      <w:rFonts w:eastAsiaTheme="minorHAnsi"/>
    </w:rPr>
  </w:style>
  <w:style w:type="paragraph" w:customStyle="1" w:styleId="B19922D04F8849358D368E64F19304FF9">
    <w:name w:val="B19922D04F8849358D368E64F19304FF9"/>
    <w:rsid w:val="001E7E76"/>
    <w:rPr>
      <w:rFonts w:eastAsiaTheme="minorHAnsi"/>
    </w:rPr>
  </w:style>
  <w:style w:type="paragraph" w:customStyle="1" w:styleId="54E09AFC767B439D9516EFBDFC3E0E788">
    <w:name w:val="54E09AFC767B439D9516EFBDFC3E0E788"/>
    <w:rsid w:val="001E7E76"/>
    <w:rPr>
      <w:rFonts w:eastAsiaTheme="minorHAnsi"/>
    </w:rPr>
  </w:style>
  <w:style w:type="paragraph" w:customStyle="1" w:styleId="913CDC700A3B4B3D930C55A825A7B14F7">
    <w:name w:val="913CDC700A3B4B3D930C55A825A7B14F7"/>
    <w:rsid w:val="001E7E76"/>
    <w:rPr>
      <w:rFonts w:eastAsiaTheme="minorHAnsi"/>
    </w:rPr>
  </w:style>
  <w:style w:type="paragraph" w:customStyle="1" w:styleId="2837CAB24C024313B6CE9F4E4BBF0B757">
    <w:name w:val="2837CAB24C024313B6CE9F4E4BBF0B757"/>
    <w:rsid w:val="001E7E76"/>
    <w:rPr>
      <w:rFonts w:eastAsiaTheme="minorHAnsi"/>
    </w:rPr>
  </w:style>
  <w:style w:type="paragraph" w:customStyle="1" w:styleId="3DAAAB1214AC42F9B4FED329DB9E899A7">
    <w:name w:val="3DAAAB1214AC42F9B4FED329DB9E899A7"/>
    <w:rsid w:val="001E7E76"/>
    <w:rPr>
      <w:rFonts w:eastAsiaTheme="minorHAnsi"/>
    </w:rPr>
  </w:style>
  <w:style w:type="paragraph" w:customStyle="1" w:styleId="54F95D09952D438C9DA59C250EB159FD4">
    <w:name w:val="54F95D09952D438C9DA59C250EB159FD4"/>
    <w:rsid w:val="001E7E76"/>
    <w:rPr>
      <w:rFonts w:eastAsiaTheme="minorHAnsi"/>
    </w:rPr>
  </w:style>
  <w:style w:type="paragraph" w:customStyle="1" w:styleId="D38E011B57334D19BE3BC11CAA2AA64B7">
    <w:name w:val="D38E011B57334D19BE3BC11CAA2AA64B7"/>
    <w:rsid w:val="001E7E76"/>
    <w:rPr>
      <w:rFonts w:eastAsiaTheme="minorHAnsi"/>
    </w:rPr>
  </w:style>
  <w:style w:type="paragraph" w:customStyle="1" w:styleId="B47A3DF064CD4C9198E346CD3E891CF81">
    <w:name w:val="B47A3DF064CD4C9198E346CD3E891CF81"/>
    <w:rsid w:val="001E7E76"/>
    <w:rPr>
      <w:rFonts w:eastAsiaTheme="minorHAnsi"/>
    </w:rPr>
  </w:style>
  <w:style w:type="paragraph" w:customStyle="1" w:styleId="0532C10B33AC46CA819BE18993BF6705">
    <w:name w:val="0532C10B33AC46CA819BE18993BF6705"/>
    <w:rsid w:val="001E7E76"/>
  </w:style>
  <w:style w:type="paragraph" w:customStyle="1" w:styleId="BEBBE60AAB9A412998243EC8FBE917BD">
    <w:name w:val="BEBBE60AAB9A412998243EC8FBE917BD"/>
    <w:rsid w:val="001E7E76"/>
  </w:style>
  <w:style w:type="paragraph" w:customStyle="1" w:styleId="56D1BACCB3414DBBB3E4A3568354AF84">
    <w:name w:val="56D1BACCB3414DBBB3E4A3568354AF84"/>
    <w:rsid w:val="00FF1ACF"/>
  </w:style>
  <w:style w:type="paragraph" w:customStyle="1" w:styleId="ECE1AE409B974C40A551EF9CB009A50410">
    <w:name w:val="ECE1AE409B974C40A551EF9CB009A50410"/>
    <w:rsid w:val="00EC3084"/>
    <w:rPr>
      <w:rFonts w:eastAsiaTheme="minorHAnsi"/>
    </w:rPr>
  </w:style>
  <w:style w:type="paragraph" w:customStyle="1" w:styleId="1A5C41EA51354160AF7CA6CCA18713FA11">
    <w:name w:val="1A5C41EA51354160AF7CA6CCA18713FA11"/>
    <w:rsid w:val="00EC3084"/>
    <w:rPr>
      <w:rFonts w:eastAsiaTheme="minorHAnsi"/>
    </w:rPr>
  </w:style>
  <w:style w:type="paragraph" w:customStyle="1" w:styleId="6575A36453CB40BDB6159E837D64C96110">
    <w:name w:val="6575A36453CB40BDB6159E837D64C96110"/>
    <w:rsid w:val="00EC3084"/>
    <w:rPr>
      <w:rFonts w:eastAsiaTheme="minorHAnsi"/>
    </w:rPr>
  </w:style>
  <w:style w:type="paragraph" w:customStyle="1" w:styleId="7A9F5710F1CE4477BA1B6AC2911B562910">
    <w:name w:val="7A9F5710F1CE4477BA1B6AC2911B562910"/>
    <w:rsid w:val="00EC3084"/>
    <w:rPr>
      <w:rFonts w:eastAsiaTheme="minorHAnsi"/>
    </w:rPr>
  </w:style>
  <w:style w:type="paragraph" w:customStyle="1" w:styleId="8DBBD897DD4744F7BF9AFAB16E35061C11">
    <w:name w:val="8DBBD897DD4744F7BF9AFAB16E35061C11"/>
    <w:rsid w:val="00EC3084"/>
    <w:rPr>
      <w:rFonts w:eastAsiaTheme="minorHAnsi"/>
    </w:rPr>
  </w:style>
  <w:style w:type="paragraph" w:customStyle="1" w:styleId="D477FADD07B64F5A900EC0AB9DF4936111">
    <w:name w:val="D477FADD07B64F5A900EC0AB9DF4936111"/>
    <w:rsid w:val="00EC3084"/>
    <w:rPr>
      <w:rFonts w:eastAsiaTheme="minorHAnsi"/>
    </w:rPr>
  </w:style>
  <w:style w:type="paragraph" w:customStyle="1" w:styleId="8545F9581EE844F090E016AD743812DB11">
    <w:name w:val="8545F9581EE844F090E016AD743812DB11"/>
    <w:rsid w:val="00EC3084"/>
    <w:rPr>
      <w:rFonts w:eastAsiaTheme="minorHAnsi"/>
    </w:rPr>
  </w:style>
  <w:style w:type="paragraph" w:customStyle="1" w:styleId="C8C747C027E34C80A611F573351AADAB11">
    <w:name w:val="C8C747C027E34C80A611F573351AADAB11"/>
    <w:rsid w:val="00EC3084"/>
    <w:rPr>
      <w:rFonts w:eastAsiaTheme="minorHAnsi"/>
    </w:rPr>
  </w:style>
  <w:style w:type="paragraph" w:customStyle="1" w:styleId="08EAD835AACC4FDD829B67CDC3D15E3B11">
    <w:name w:val="08EAD835AACC4FDD829B67CDC3D15E3B11"/>
    <w:rsid w:val="00EC3084"/>
    <w:rPr>
      <w:rFonts w:eastAsiaTheme="minorHAnsi"/>
    </w:rPr>
  </w:style>
  <w:style w:type="paragraph" w:customStyle="1" w:styleId="25EB1DE28B0345978ADA3C289B05557910">
    <w:name w:val="25EB1DE28B0345978ADA3C289B05557910"/>
    <w:rsid w:val="00EC3084"/>
    <w:rPr>
      <w:rFonts w:eastAsiaTheme="minorHAnsi"/>
    </w:rPr>
  </w:style>
  <w:style w:type="paragraph" w:customStyle="1" w:styleId="B19922D04F8849358D368E64F19304FF10">
    <w:name w:val="B19922D04F8849358D368E64F19304FF10"/>
    <w:rsid w:val="00EC3084"/>
    <w:rPr>
      <w:rFonts w:eastAsiaTheme="minorHAnsi"/>
    </w:rPr>
  </w:style>
  <w:style w:type="paragraph" w:customStyle="1" w:styleId="54E09AFC767B439D9516EFBDFC3E0E789">
    <w:name w:val="54E09AFC767B439D9516EFBDFC3E0E789"/>
    <w:rsid w:val="00EC3084"/>
    <w:rPr>
      <w:rFonts w:eastAsiaTheme="minorHAnsi"/>
    </w:rPr>
  </w:style>
  <w:style w:type="paragraph" w:customStyle="1" w:styleId="913CDC700A3B4B3D930C55A825A7B14F8">
    <w:name w:val="913CDC700A3B4B3D930C55A825A7B14F8"/>
    <w:rsid w:val="00EC3084"/>
    <w:rPr>
      <w:rFonts w:eastAsiaTheme="minorHAnsi"/>
    </w:rPr>
  </w:style>
  <w:style w:type="paragraph" w:customStyle="1" w:styleId="2837CAB24C024313B6CE9F4E4BBF0B758">
    <w:name w:val="2837CAB24C024313B6CE9F4E4BBF0B758"/>
    <w:rsid w:val="00EC3084"/>
    <w:rPr>
      <w:rFonts w:eastAsiaTheme="minorHAnsi"/>
    </w:rPr>
  </w:style>
  <w:style w:type="paragraph" w:customStyle="1" w:styleId="3DAAAB1214AC42F9B4FED329DB9E899A8">
    <w:name w:val="3DAAAB1214AC42F9B4FED329DB9E899A8"/>
    <w:rsid w:val="00EC3084"/>
    <w:rPr>
      <w:rFonts w:eastAsiaTheme="minorHAnsi"/>
    </w:rPr>
  </w:style>
  <w:style w:type="paragraph" w:customStyle="1" w:styleId="54F95D09952D438C9DA59C250EB159FD5">
    <w:name w:val="54F95D09952D438C9DA59C250EB159FD5"/>
    <w:rsid w:val="00EC3084"/>
    <w:rPr>
      <w:rFonts w:eastAsiaTheme="minorHAnsi"/>
    </w:rPr>
  </w:style>
  <w:style w:type="paragraph" w:customStyle="1" w:styleId="D38E011B57334D19BE3BC11CAA2AA64B8">
    <w:name w:val="D38E011B57334D19BE3BC11CAA2AA64B8"/>
    <w:rsid w:val="00EC3084"/>
    <w:rPr>
      <w:rFonts w:eastAsiaTheme="minorHAnsi"/>
    </w:rPr>
  </w:style>
  <w:style w:type="paragraph" w:customStyle="1" w:styleId="BEBBE60AAB9A412998243EC8FBE917BD1">
    <w:name w:val="BEBBE60AAB9A412998243EC8FBE917BD1"/>
    <w:rsid w:val="00EC3084"/>
    <w:rPr>
      <w:rFonts w:eastAsiaTheme="minorHAnsi"/>
    </w:rPr>
  </w:style>
  <w:style w:type="paragraph" w:customStyle="1" w:styleId="0532C10B33AC46CA819BE18993BF67051">
    <w:name w:val="0532C10B33AC46CA819BE18993BF67051"/>
    <w:rsid w:val="00EC3084"/>
    <w:rPr>
      <w:rFonts w:eastAsiaTheme="minorHAnsi"/>
    </w:rPr>
  </w:style>
  <w:style w:type="paragraph" w:customStyle="1" w:styleId="56D1BACCB3414DBBB3E4A3568354AF841">
    <w:name w:val="56D1BACCB3414DBBB3E4A3568354AF841"/>
    <w:rsid w:val="00EC3084"/>
    <w:rPr>
      <w:rFonts w:eastAsiaTheme="minorHAnsi"/>
    </w:rPr>
  </w:style>
  <w:style w:type="paragraph" w:customStyle="1" w:styleId="981EECBB58744E459D188CA0B9E0644B">
    <w:name w:val="981EECBB58744E459D188CA0B9E0644B"/>
    <w:rsid w:val="002171B2"/>
  </w:style>
  <w:style w:type="paragraph" w:customStyle="1" w:styleId="ECE1AE409B974C40A551EF9CB009A50411">
    <w:name w:val="ECE1AE409B974C40A551EF9CB009A50411"/>
    <w:rsid w:val="002171B2"/>
    <w:rPr>
      <w:rFonts w:eastAsiaTheme="minorHAnsi"/>
    </w:rPr>
  </w:style>
  <w:style w:type="paragraph" w:customStyle="1" w:styleId="1A5C41EA51354160AF7CA6CCA18713FA12">
    <w:name w:val="1A5C41EA51354160AF7CA6CCA18713FA12"/>
    <w:rsid w:val="002171B2"/>
    <w:rPr>
      <w:rFonts w:eastAsiaTheme="minorHAnsi"/>
    </w:rPr>
  </w:style>
  <w:style w:type="paragraph" w:customStyle="1" w:styleId="6575A36453CB40BDB6159E837D64C96111">
    <w:name w:val="6575A36453CB40BDB6159E837D64C96111"/>
    <w:rsid w:val="002171B2"/>
    <w:rPr>
      <w:rFonts w:eastAsiaTheme="minorHAnsi"/>
    </w:rPr>
  </w:style>
  <w:style w:type="paragraph" w:customStyle="1" w:styleId="7A9F5710F1CE4477BA1B6AC2911B562911">
    <w:name w:val="7A9F5710F1CE4477BA1B6AC2911B562911"/>
    <w:rsid w:val="002171B2"/>
    <w:rPr>
      <w:rFonts w:eastAsiaTheme="minorHAnsi"/>
    </w:rPr>
  </w:style>
  <w:style w:type="paragraph" w:customStyle="1" w:styleId="8DBBD897DD4744F7BF9AFAB16E35061C12">
    <w:name w:val="8DBBD897DD4744F7BF9AFAB16E35061C12"/>
    <w:rsid w:val="002171B2"/>
    <w:rPr>
      <w:rFonts w:eastAsiaTheme="minorHAnsi"/>
    </w:rPr>
  </w:style>
  <w:style w:type="paragraph" w:customStyle="1" w:styleId="D477FADD07B64F5A900EC0AB9DF4936112">
    <w:name w:val="D477FADD07B64F5A900EC0AB9DF4936112"/>
    <w:rsid w:val="002171B2"/>
    <w:rPr>
      <w:rFonts w:eastAsiaTheme="minorHAnsi"/>
    </w:rPr>
  </w:style>
  <w:style w:type="paragraph" w:customStyle="1" w:styleId="8545F9581EE844F090E016AD743812DB12">
    <w:name w:val="8545F9581EE844F090E016AD743812DB12"/>
    <w:rsid w:val="002171B2"/>
    <w:rPr>
      <w:rFonts w:eastAsiaTheme="minorHAnsi"/>
    </w:rPr>
  </w:style>
  <w:style w:type="paragraph" w:customStyle="1" w:styleId="C8C747C027E34C80A611F573351AADAB12">
    <w:name w:val="C8C747C027E34C80A611F573351AADAB12"/>
    <w:rsid w:val="002171B2"/>
    <w:rPr>
      <w:rFonts w:eastAsiaTheme="minorHAnsi"/>
    </w:rPr>
  </w:style>
  <w:style w:type="paragraph" w:customStyle="1" w:styleId="08EAD835AACC4FDD829B67CDC3D15E3B12">
    <w:name w:val="08EAD835AACC4FDD829B67CDC3D15E3B12"/>
    <w:rsid w:val="002171B2"/>
    <w:rPr>
      <w:rFonts w:eastAsiaTheme="minorHAnsi"/>
    </w:rPr>
  </w:style>
  <w:style w:type="paragraph" w:customStyle="1" w:styleId="25EB1DE28B0345978ADA3C289B05557911">
    <w:name w:val="25EB1DE28B0345978ADA3C289B05557911"/>
    <w:rsid w:val="002171B2"/>
    <w:rPr>
      <w:rFonts w:eastAsiaTheme="minorHAnsi"/>
    </w:rPr>
  </w:style>
  <w:style w:type="paragraph" w:customStyle="1" w:styleId="B19922D04F8849358D368E64F19304FF11">
    <w:name w:val="B19922D04F8849358D368E64F19304FF11"/>
    <w:rsid w:val="002171B2"/>
    <w:rPr>
      <w:rFonts w:eastAsiaTheme="minorHAnsi"/>
    </w:rPr>
  </w:style>
  <w:style w:type="paragraph" w:customStyle="1" w:styleId="54E09AFC767B439D9516EFBDFC3E0E7810">
    <w:name w:val="54E09AFC767B439D9516EFBDFC3E0E7810"/>
    <w:rsid w:val="002171B2"/>
    <w:rPr>
      <w:rFonts w:eastAsiaTheme="minorHAnsi"/>
    </w:rPr>
  </w:style>
  <w:style w:type="paragraph" w:customStyle="1" w:styleId="913CDC700A3B4B3D930C55A825A7B14F9">
    <w:name w:val="913CDC700A3B4B3D930C55A825A7B14F9"/>
    <w:rsid w:val="002171B2"/>
    <w:rPr>
      <w:rFonts w:eastAsiaTheme="minorHAnsi"/>
    </w:rPr>
  </w:style>
  <w:style w:type="paragraph" w:customStyle="1" w:styleId="2837CAB24C024313B6CE9F4E4BBF0B759">
    <w:name w:val="2837CAB24C024313B6CE9F4E4BBF0B759"/>
    <w:rsid w:val="002171B2"/>
    <w:rPr>
      <w:rFonts w:eastAsiaTheme="minorHAnsi"/>
    </w:rPr>
  </w:style>
  <w:style w:type="paragraph" w:customStyle="1" w:styleId="3DAAAB1214AC42F9B4FED329DB9E899A9">
    <w:name w:val="3DAAAB1214AC42F9B4FED329DB9E899A9"/>
    <w:rsid w:val="002171B2"/>
    <w:rPr>
      <w:rFonts w:eastAsiaTheme="minorHAnsi"/>
    </w:rPr>
  </w:style>
  <w:style w:type="paragraph" w:customStyle="1" w:styleId="54F95D09952D438C9DA59C250EB159FD6">
    <w:name w:val="54F95D09952D438C9DA59C250EB159FD6"/>
    <w:rsid w:val="002171B2"/>
    <w:rPr>
      <w:rFonts w:eastAsiaTheme="minorHAnsi"/>
    </w:rPr>
  </w:style>
  <w:style w:type="paragraph" w:customStyle="1" w:styleId="D38E011B57334D19BE3BC11CAA2AA64B9">
    <w:name w:val="D38E011B57334D19BE3BC11CAA2AA64B9"/>
    <w:rsid w:val="002171B2"/>
    <w:rPr>
      <w:rFonts w:eastAsiaTheme="minorHAnsi"/>
    </w:rPr>
  </w:style>
  <w:style w:type="paragraph" w:customStyle="1" w:styleId="BEBBE60AAB9A412998243EC8FBE917BD2">
    <w:name w:val="BEBBE60AAB9A412998243EC8FBE917BD2"/>
    <w:rsid w:val="002171B2"/>
    <w:rPr>
      <w:rFonts w:eastAsiaTheme="minorHAnsi"/>
    </w:rPr>
  </w:style>
  <w:style w:type="paragraph" w:customStyle="1" w:styleId="0532C10B33AC46CA819BE18993BF67052">
    <w:name w:val="0532C10B33AC46CA819BE18993BF67052"/>
    <w:rsid w:val="002171B2"/>
    <w:rPr>
      <w:rFonts w:eastAsiaTheme="minorHAnsi"/>
    </w:rPr>
  </w:style>
  <w:style w:type="paragraph" w:customStyle="1" w:styleId="981EECBB58744E459D188CA0B9E0644B1">
    <w:name w:val="981EECBB58744E459D188CA0B9E0644B1"/>
    <w:rsid w:val="002171B2"/>
    <w:rPr>
      <w:rFonts w:eastAsiaTheme="minorHAnsi"/>
    </w:rPr>
  </w:style>
  <w:style w:type="paragraph" w:customStyle="1" w:styleId="ECE1AE409B974C40A551EF9CB009A50412">
    <w:name w:val="ECE1AE409B974C40A551EF9CB009A50412"/>
    <w:rsid w:val="00443A14"/>
    <w:rPr>
      <w:rFonts w:eastAsiaTheme="minorHAnsi"/>
    </w:rPr>
  </w:style>
  <w:style w:type="paragraph" w:customStyle="1" w:styleId="1A5C41EA51354160AF7CA6CCA18713FA13">
    <w:name w:val="1A5C41EA51354160AF7CA6CCA18713FA13"/>
    <w:rsid w:val="00443A14"/>
    <w:rPr>
      <w:rFonts w:eastAsiaTheme="minorHAnsi"/>
    </w:rPr>
  </w:style>
  <w:style w:type="paragraph" w:customStyle="1" w:styleId="6575A36453CB40BDB6159E837D64C96112">
    <w:name w:val="6575A36453CB40BDB6159E837D64C96112"/>
    <w:rsid w:val="00443A14"/>
    <w:rPr>
      <w:rFonts w:eastAsiaTheme="minorHAnsi"/>
    </w:rPr>
  </w:style>
  <w:style w:type="paragraph" w:customStyle="1" w:styleId="7A9F5710F1CE4477BA1B6AC2911B562912">
    <w:name w:val="7A9F5710F1CE4477BA1B6AC2911B562912"/>
    <w:rsid w:val="00443A14"/>
    <w:rPr>
      <w:rFonts w:eastAsiaTheme="minorHAnsi"/>
    </w:rPr>
  </w:style>
  <w:style w:type="paragraph" w:customStyle="1" w:styleId="8DBBD897DD4744F7BF9AFAB16E35061C13">
    <w:name w:val="8DBBD897DD4744F7BF9AFAB16E35061C13"/>
    <w:rsid w:val="00443A14"/>
    <w:rPr>
      <w:rFonts w:eastAsiaTheme="minorHAnsi"/>
    </w:rPr>
  </w:style>
  <w:style w:type="paragraph" w:customStyle="1" w:styleId="D477FADD07B64F5A900EC0AB9DF4936113">
    <w:name w:val="D477FADD07B64F5A900EC0AB9DF4936113"/>
    <w:rsid w:val="00443A14"/>
    <w:rPr>
      <w:rFonts w:eastAsiaTheme="minorHAnsi"/>
    </w:rPr>
  </w:style>
  <w:style w:type="paragraph" w:customStyle="1" w:styleId="8545F9581EE844F090E016AD743812DB13">
    <w:name w:val="8545F9581EE844F090E016AD743812DB13"/>
    <w:rsid w:val="00443A14"/>
    <w:rPr>
      <w:rFonts w:eastAsiaTheme="minorHAnsi"/>
    </w:rPr>
  </w:style>
  <w:style w:type="paragraph" w:customStyle="1" w:styleId="C8C747C027E34C80A611F573351AADAB13">
    <w:name w:val="C8C747C027E34C80A611F573351AADAB13"/>
    <w:rsid w:val="00443A14"/>
    <w:rPr>
      <w:rFonts w:eastAsiaTheme="minorHAnsi"/>
    </w:rPr>
  </w:style>
  <w:style w:type="paragraph" w:customStyle="1" w:styleId="08EAD835AACC4FDD829B67CDC3D15E3B13">
    <w:name w:val="08EAD835AACC4FDD829B67CDC3D15E3B13"/>
    <w:rsid w:val="00443A14"/>
    <w:rPr>
      <w:rFonts w:eastAsiaTheme="minorHAnsi"/>
    </w:rPr>
  </w:style>
  <w:style w:type="paragraph" w:customStyle="1" w:styleId="25EB1DE28B0345978ADA3C289B05557912">
    <w:name w:val="25EB1DE28B0345978ADA3C289B05557912"/>
    <w:rsid w:val="00443A14"/>
    <w:rPr>
      <w:rFonts w:eastAsiaTheme="minorHAnsi"/>
    </w:rPr>
  </w:style>
  <w:style w:type="paragraph" w:customStyle="1" w:styleId="B19922D04F8849358D368E64F19304FF12">
    <w:name w:val="B19922D04F8849358D368E64F19304FF12"/>
    <w:rsid w:val="00443A14"/>
    <w:rPr>
      <w:rFonts w:eastAsiaTheme="minorHAnsi"/>
    </w:rPr>
  </w:style>
  <w:style w:type="paragraph" w:customStyle="1" w:styleId="54E09AFC767B439D9516EFBDFC3E0E7811">
    <w:name w:val="54E09AFC767B439D9516EFBDFC3E0E7811"/>
    <w:rsid w:val="00443A14"/>
    <w:rPr>
      <w:rFonts w:eastAsiaTheme="minorHAnsi"/>
    </w:rPr>
  </w:style>
  <w:style w:type="paragraph" w:customStyle="1" w:styleId="913CDC700A3B4B3D930C55A825A7B14F10">
    <w:name w:val="913CDC700A3B4B3D930C55A825A7B14F10"/>
    <w:rsid w:val="00443A14"/>
    <w:rPr>
      <w:rFonts w:eastAsiaTheme="minorHAnsi"/>
    </w:rPr>
  </w:style>
  <w:style w:type="paragraph" w:customStyle="1" w:styleId="2837CAB24C024313B6CE9F4E4BBF0B7510">
    <w:name w:val="2837CAB24C024313B6CE9F4E4BBF0B7510"/>
    <w:rsid w:val="00443A14"/>
    <w:rPr>
      <w:rFonts w:eastAsiaTheme="minorHAnsi"/>
    </w:rPr>
  </w:style>
  <w:style w:type="paragraph" w:customStyle="1" w:styleId="3DAAAB1214AC42F9B4FED329DB9E899A10">
    <w:name w:val="3DAAAB1214AC42F9B4FED329DB9E899A10"/>
    <w:rsid w:val="00443A14"/>
    <w:rPr>
      <w:rFonts w:eastAsiaTheme="minorHAnsi"/>
    </w:rPr>
  </w:style>
  <w:style w:type="paragraph" w:customStyle="1" w:styleId="54F95D09952D438C9DA59C250EB159FD7">
    <w:name w:val="54F95D09952D438C9DA59C250EB159FD7"/>
    <w:rsid w:val="00443A14"/>
    <w:rPr>
      <w:rFonts w:eastAsiaTheme="minorHAnsi"/>
    </w:rPr>
  </w:style>
  <w:style w:type="paragraph" w:customStyle="1" w:styleId="D38E011B57334D19BE3BC11CAA2AA64B10">
    <w:name w:val="D38E011B57334D19BE3BC11CAA2AA64B10"/>
    <w:rsid w:val="00443A14"/>
    <w:rPr>
      <w:rFonts w:eastAsiaTheme="minorHAnsi"/>
    </w:rPr>
  </w:style>
  <w:style w:type="paragraph" w:customStyle="1" w:styleId="BEBBE60AAB9A412998243EC8FBE917BD3">
    <w:name w:val="BEBBE60AAB9A412998243EC8FBE917BD3"/>
    <w:rsid w:val="00443A14"/>
    <w:rPr>
      <w:rFonts w:eastAsiaTheme="minorHAnsi"/>
    </w:rPr>
  </w:style>
  <w:style w:type="paragraph" w:customStyle="1" w:styleId="0532C10B33AC46CA819BE18993BF67053">
    <w:name w:val="0532C10B33AC46CA819BE18993BF67053"/>
    <w:rsid w:val="00443A14"/>
    <w:rPr>
      <w:rFonts w:eastAsiaTheme="minorHAnsi"/>
    </w:rPr>
  </w:style>
  <w:style w:type="paragraph" w:customStyle="1" w:styleId="981EECBB58744E459D188CA0B9E0644B2">
    <w:name w:val="981EECBB58744E459D188CA0B9E0644B2"/>
    <w:rsid w:val="00443A14"/>
    <w:rPr>
      <w:rFonts w:eastAsiaTheme="minorHAnsi"/>
    </w:rPr>
  </w:style>
  <w:style w:type="paragraph" w:customStyle="1" w:styleId="ECE1AE409B974C40A551EF9CB009A50413">
    <w:name w:val="ECE1AE409B974C40A551EF9CB009A50413"/>
    <w:rsid w:val="00CD3564"/>
    <w:rPr>
      <w:rFonts w:eastAsiaTheme="minorHAnsi"/>
    </w:rPr>
  </w:style>
  <w:style w:type="paragraph" w:customStyle="1" w:styleId="1A5C41EA51354160AF7CA6CCA18713FA14">
    <w:name w:val="1A5C41EA51354160AF7CA6CCA18713FA14"/>
    <w:rsid w:val="00CD3564"/>
    <w:rPr>
      <w:rFonts w:eastAsiaTheme="minorHAnsi"/>
    </w:rPr>
  </w:style>
  <w:style w:type="paragraph" w:customStyle="1" w:styleId="6575A36453CB40BDB6159E837D64C96113">
    <w:name w:val="6575A36453CB40BDB6159E837D64C96113"/>
    <w:rsid w:val="00CD3564"/>
    <w:rPr>
      <w:rFonts w:eastAsiaTheme="minorHAnsi"/>
    </w:rPr>
  </w:style>
  <w:style w:type="paragraph" w:customStyle="1" w:styleId="7A9F5710F1CE4477BA1B6AC2911B562913">
    <w:name w:val="7A9F5710F1CE4477BA1B6AC2911B562913"/>
    <w:rsid w:val="00CD3564"/>
    <w:rPr>
      <w:rFonts w:eastAsiaTheme="minorHAnsi"/>
    </w:rPr>
  </w:style>
  <w:style w:type="paragraph" w:customStyle="1" w:styleId="8DBBD897DD4744F7BF9AFAB16E35061C14">
    <w:name w:val="8DBBD897DD4744F7BF9AFAB16E35061C14"/>
    <w:rsid w:val="00CD3564"/>
    <w:rPr>
      <w:rFonts w:eastAsiaTheme="minorHAnsi"/>
    </w:rPr>
  </w:style>
  <w:style w:type="paragraph" w:customStyle="1" w:styleId="D477FADD07B64F5A900EC0AB9DF4936114">
    <w:name w:val="D477FADD07B64F5A900EC0AB9DF4936114"/>
    <w:rsid w:val="00CD3564"/>
    <w:rPr>
      <w:rFonts w:eastAsiaTheme="minorHAnsi"/>
    </w:rPr>
  </w:style>
  <w:style w:type="paragraph" w:customStyle="1" w:styleId="8545F9581EE844F090E016AD743812DB14">
    <w:name w:val="8545F9581EE844F090E016AD743812DB14"/>
    <w:rsid w:val="00CD3564"/>
    <w:rPr>
      <w:rFonts w:eastAsiaTheme="minorHAnsi"/>
    </w:rPr>
  </w:style>
  <w:style w:type="paragraph" w:customStyle="1" w:styleId="C8C747C027E34C80A611F573351AADAB14">
    <w:name w:val="C8C747C027E34C80A611F573351AADAB14"/>
    <w:rsid w:val="00CD3564"/>
    <w:rPr>
      <w:rFonts w:eastAsiaTheme="minorHAnsi"/>
    </w:rPr>
  </w:style>
  <w:style w:type="paragraph" w:customStyle="1" w:styleId="08EAD835AACC4FDD829B67CDC3D15E3B14">
    <w:name w:val="08EAD835AACC4FDD829B67CDC3D15E3B14"/>
    <w:rsid w:val="00CD3564"/>
    <w:rPr>
      <w:rFonts w:eastAsiaTheme="minorHAnsi"/>
    </w:rPr>
  </w:style>
  <w:style w:type="paragraph" w:customStyle="1" w:styleId="25EB1DE28B0345978ADA3C289B05557913">
    <w:name w:val="25EB1DE28B0345978ADA3C289B05557913"/>
    <w:rsid w:val="00CD3564"/>
    <w:rPr>
      <w:rFonts w:eastAsiaTheme="minorHAnsi"/>
    </w:rPr>
  </w:style>
  <w:style w:type="paragraph" w:customStyle="1" w:styleId="B19922D04F8849358D368E64F19304FF13">
    <w:name w:val="B19922D04F8849358D368E64F19304FF13"/>
    <w:rsid w:val="00CD3564"/>
    <w:rPr>
      <w:rFonts w:eastAsiaTheme="minorHAnsi"/>
    </w:rPr>
  </w:style>
  <w:style w:type="paragraph" w:customStyle="1" w:styleId="54E09AFC767B439D9516EFBDFC3E0E7812">
    <w:name w:val="54E09AFC767B439D9516EFBDFC3E0E7812"/>
    <w:rsid w:val="00CD3564"/>
    <w:rPr>
      <w:rFonts w:eastAsiaTheme="minorHAnsi"/>
    </w:rPr>
  </w:style>
  <w:style w:type="paragraph" w:customStyle="1" w:styleId="913CDC700A3B4B3D930C55A825A7B14F11">
    <w:name w:val="913CDC700A3B4B3D930C55A825A7B14F11"/>
    <w:rsid w:val="00CD3564"/>
    <w:rPr>
      <w:rFonts w:eastAsiaTheme="minorHAnsi"/>
    </w:rPr>
  </w:style>
  <w:style w:type="paragraph" w:customStyle="1" w:styleId="2837CAB24C024313B6CE9F4E4BBF0B7511">
    <w:name w:val="2837CAB24C024313B6CE9F4E4BBF0B7511"/>
    <w:rsid w:val="00CD3564"/>
    <w:rPr>
      <w:rFonts w:eastAsiaTheme="minorHAnsi"/>
    </w:rPr>
  </w:style>
  <w:style w:type="paragraph" w:customStyle="1" w:styleId="3DAAAB1214AC42F9B4FED329DB9E899A11">
    <w:name w:val="3DAAAB1214AC42F9B4FED329DB9E899A11"/>
    <w:rsid w:val="00CD3564"/>
    <w:rPr>
      <w:rFonts w:eastAsiaTheme="minorHAnsi"/>
    </w:rPr>
  </w:style>
  <w:style w:type="paragraph" w:customStyle="1" w:styleId="54F95D09952D438C9DA59C250EB159FD8">
    <w:name w:val="54F95D09952D438C9DA59C250EB159FD8"/>
    <w:rsid w:val="00CD3564"/>
    <w:rPr>
      <w:rFonts w:eastAsiaTheme="minorHAnsi"/>
    </w:rPr>
  </w:style>
  <w:style w:type="paragraph" w:customStyle="1" w:styleId="82C06D1AE6664A69B286A73B1B4F0B6E">
    <w:name w:val="82C06D1AE6664A69B286A73B1B4F0B6E"/>
    <w:rsid w:val="00CD3564"/>
    <w:rPr>
      <w:rFonts w:eastAsiaTheme="minorHAnsi"/>
    </w:rPr>
  </w:style>
  <w:style w:type="paragraph" w:customStyle="1" w:styleId="9F8D9F02DF134D6CA251F96F03D0B118">
    <w:name w:val="9F8D9F02DF134D6CA251F96F03D0B118"/>
    <w:rsid w:val="00CD3564"/>
    <w:rPr>
      <w:rFonts w:eastAsiaTheme="minorHAnsi"/>
    </w:rPr>
  </w:style>
  <w:style w:type="paragraph" w:customStyle="1" w:styleId="0DAE2D75F7304361801FF610AF5E6AB1">
    <w:name w:val="0DAE2D75F7304361801FF610AF5E6AB1"/>
    <w:rsid w:val="00CD3564"/>
    <w:rPr>
      <w:rFonts w:eastAsiaTheme="minorHAnsi"/>
    </w:rPr>
  </w:style>
  <w:style w:type="paragraph" w:customStyle="1" w:styleId="DE6DAE590C8F4426BD91037D8FC1F896">
    <w:name w:val="DE6DAE590C8F4426BD91037D8FC1F896"/>
    <w:rsid w:val="003E3659"/>
  </w:style>
  <w:style w:type="paragraph" w:customStyle="1" w:styleId="ECE1AE409B974C40A551EF9CB009A50414">
    <w:name w:val="ECE1AE409B974C40A551EF9CB009A50414"/>
    <w:rsid w:val="00034D99"/>
    <w:rPr>
      <w:rFonts w:eastAsiaTheme="minorHAnsi"/>
    </w:rPr>
  </w:style>
  <w:style w:type="paragraph" w:customStyle="1" w:styleId="1A5C41EA51354160AF7CA6CCA18713FA15">
    <w:name w:val="1A5C41EA51354160AF7CA6CCA18713FA15"/>
    <w:rsid w:val="00034D99"/>
    <w:rPr>
      <w:rFonts w:eastAsiaTheme="minorHAnsi"/>
    </w:rPr>
  </w:style>
  <w:style w:type="paragraph" w:customStyle="1" w:styleId="6575A36453CB40BDB6159E837D64C96114">
    <w:name w:val="6575A36453CB40BDB6159E837D64C96114"/>
    <w:rsid w:val="00034D99"/>
    <w:rPr>
      <w:rFonts w:eastAsiaTheme="minorHAnsi"/>
    </w:rPr>
  </w:style>
  <w:style w:type="paragraph" w:customStyle="1" w:styleId="7A9F5710F1CE4477BA1B6AC2911B562914">
    <w:name w:val="7A9F5710F1CE4477BA1B6AC2911B562914"/>
    <w:rsid w:val="00034D99"/>
    <w:rPr>
      <w:rFonts w:eastAsiaTheme="minorHAnsi"/>
    </w:rPr>
  </w:style>
  <w:style w:type="paragraph" w:customStyle="1" w:styleId="8DBBD897DD4744F7BF9AFAB16E35061C15">
    <w:name w:val="8DBBD897DD4744F7BF9AFAB16E35061C15"/>
    <w:rsid w:val="00034D99"/>
    <w:rPr>
      <w:rFonts w:eastAsiaTheme="minorHAnsi"/>
    </w:rPr>
  </w:style>
  <w:style w:type="paragraph" w:customStyle="1" w:styleId="D477FADD07B64F5A900EC0AB9DF4936115">
    <w:name w:val="D477FADD07B64F5A900EC0AB9DF4936115"/>
    <w:rsid w:val="00034D99"/>
    <w:rPr>
      <w:rFonts w:eastAsiaTheme="minorHAnsi"/>
    </w:rPr>
  </w:style>
  <w:style w:type="paragraph" w:customStyle="1" w:styleId="8545F9581EE844F090E016AD743812DB15">
    <w:name w:val="8545F9581EE844F090E016AD743812DB15"/>
    <w:rsid w:val="00034D99"/>
    <w:rPr>
      <w:rFonts w:eastAsiaTheme="minorHAnsi"/>
    </w:rPr>
  </w:style>
  <w:style w:type="paragraph" w:customStyle="1" w:styleId="C8C747C027E34C80A611F573351AADAB15">
    <w:name w:val="C8C747C027E34C80A611F573351AADAB15"/>
    <w:rsid w:val="00034D99"/>
    <w:rPr>
      <w:rFonts w:eastAsiaTheme="minorHAnsi"/>
    </w:rPr>
  </w:style>
  <w:style w:type="paragraph" w:customStyle="1" w:styleId="08EAD835AACC4FDD829B67CDC3D15E3B15">
    <w:name w:val="08EAD835AACC4FDD829B67CDC3D15E3B15"/>
    <w:rsid w:val="00034D99"/>
    <w:rPr>
      <w:rFonts w:eastAsiaTheme="minorHAnsi"/>
    </w:rPr>
  </w:style>
  <w:style w:type="paragraph" w:customStyle="1" w:styleId="25EB1DE28B0345978ADA3C289B05557914">
    <w:name w:val="25EB1DE28B0345978ADA3C289B05557914"/>
    <w:rsid w:val="00034D99"/>
    <w:rPr>
      <w:rFonts w:eastAsiaTheme="minorHAnsi"/>
    </w:rPr>
  </w:style>
  <w:style w:type="paragraph" w:customStyle="1" w:styleId="B19922D04F8849358D368E64F19304FF14">
    <w:name w:val="B19922D04F8849358D368E64F19304FF14"/>
    <w:rsid w:val="00034D99"/>
    <w:rPr>
      <w:rFonts w:eastAsiaTheme="minorHAnsi"/>
    </w:rPr>
  </w:style>
  <w:style w:type="paragraph" w:customStyle="1" w:styleId="54E09AFC767B439D9516EFBDFC3E0E7813">
    <w:name w:val="54E09AFC767B439D9516EFBDFC3E0E7813"/>
    <w:rsid w:val="00034D99"/>
    <w:rPr>
      <w:rFonts w:eastAsiaTheme="minorHAnsi"/>
    </w:rPr>
  </w:style>
  <w:style w:type="paragraph" w:customStyle="1" w:styleId="913CDC700A3B4B3D930C55A825A7B14F12">
    <w:name w:val="913CDC700A3B4B3D930C55A825A7B14F12"/>
    <w:rsid w:val="00034D99"/>
    <w:rPr>
      <w:rFonts w:eastAsiaTheme="minorHAnsi"/>
    </w:rPr>
  </w:style>
  <w:style w:type="paragraph" w:customStyle="1" w:styleId="2837CAB24C024313B6CE9F4E4BBF0B7512">
    <w:name w:val="2837CAB24C024313B6CE9F4E4BBF0B7512"/>
    <w:rsid w:val="00034D99"/>
    <w:rPr>
      <w:rFonts w:eastAsiaTheme="minorHAnsi"/>
    </w:rPr>
  </w:style>
  <w:style w:type="paragraph" w:customStyle="1" w:styleId="3DAAAB1214AC42F9B4FED329DB9E899A12">
    <w:name w:val="3DAAAB1214AC42F9B4FED329DB9E899A12"/>
    <w:rsid w:val="00034D99"/>
    <w:rPr>
      <w:rFonts w:eastAsiaTheme="minorHAnsi"/>
    </w:rPr>
  </w:style>
  <w:style w:type="paragraph" w:customStyle="1" w:styleId="54F95D09952D438C9DA59C250EB159FD9">
    <w:name w:val="54F95D09952D438C9DA59C250EB159FD9"/>
    <w:rsid w:val="00034D99"/>
    <w:rPr>
      <w:rFonts w:eastAsiaTheme="minorHAnsi"/>
    </w:rPr>
  </w:style>
  <w:style w:type="paragraph" w:customStyle="1" w:styleId="DE6DAE590C8F4426BD91037D8FC1F8961">
    <w:name w:val="DE6DAE590C8F4426BD91037D8FC1F8961"/>
    <w:rsid w:val="00034D99"/>
    <w:rPr>
      <w:rFonts w:eastAsiaTheme="minorHAnsi"/>
    </w:rPr>
  </w:style>
  <w:style w:type="paragraph" w:customStyle="1" w:styleId="82C06D1AE6664A69B286A73B1B4F0B6E1">
    <w:name w:val="82C06D1AE6664A69B286A73B1B4F0B6E1"/>
    <w:rsid w:val="00034D99"/>
    <w:rPr>
      <w:rFonts w:eastAsiaTheme="minorHAnsi"/>
    </w:rPr>
  </w:style>
  <w:style w:type="paragraph" w:customStyle="1" w:styleId="9F8D9F02DF134D6CA251F96F03D0B1181">
    <w:name w:val="9F8D9F02DF134D6CA251F96F03D0B1181"/>
    <w:rsid w:val="00034D99"/>
    <w:rPr>
      <w:rFonts w:eastAsiaTheme="minorHAnsi"/>
    </w:rPr>
  </w:style>
  <w:style w:type="paragraph" w:customStyle="1" w:styleId="0DAE2D75F7304361801FF610AF5E6AB11">
    <w:name w:val="0DAE2D75F7304361801FF610AF5E6AB11"/>
    <w:rsid w:val="00034D99"/>
    <w:rPr>
      <w:rFonts w:eastAsiaTheme="minorHAnsi"/>
    </w:rPr>
  </w:style>
  <w:style w:type="paragraph" w:customStyle="1" w:styleId="ECE1AE409B974C40A551EF9CB009A50415">
    <w:name w:val="ECE1AE409B974C40A551EF9CB009A50415"/>
    <w:rsid w:val="00034D99"/>
    <w:rPr>
      <w:rFonts w:eastAsiaTheme="minorHAnsi"/>
    </w:rPr>
  </w:style>
  <w:style w:type="paragraph" w:customStyle="1" w:styleId="1A5C41EA51354160AF7CA6CCA18713FA16">
    <w:name w:val="1A5C41EA51354160AF7CA6CCA18713FA16"/>
    <w:rsid w:val="00034D99"/>
    <w:rPr>
      <w:rFonts w:eastAsiaTheme="minorHAnsi"/>
    </w:rPr>
  </w:style>
  <w:style w:type="paragraph" w:customStyle="1" w:styleId="6575A36453CB40BDB6159E837D64C96115">
    <w:name w:val="6575A36453CB40BDB6159E837D64C96115"/>
    <w:rsid w:val="00034D99"/>
    <w:rPr>
      <w:rFonts w:eastAsiaTheme="minorHAnsi"/>
    </w:rPr>
  </w:style>
  <w:style w:type="paragraph" w:customStyle="1" w:styleId="7A9F5710F1CE4477BA1B6AC2911B562915">
    <w:name w:val="7A9F5710F1CE4477BA1B6AC2911B562915"/>
    <w:rsid w:val="00034D99"/>
    <w:rPr>
      <w:rFonts w:eastAsiaTheme="minorHAnsi"/>
    </w:rPr>
  </w:style>
  <w:style w:type="paragraph" w:customStyle="1" w:styleId="8DBBD897DD4744F7BF9AFAB16E35061C16">
    <w:name w:val="8DBBD897DD4744F7BF9AFAB16E35061C16"/>
    <w:rsid w:val="00034D99"/>
    <w:rPr>
      <w:rFonts w:eastAsiaTheme="minorHAnsi"/>
    </w:rPr>
  </w:style>
  <w:style w:type="paragraph" w:customStyle="1" w:styleId="D477FADD07B64F5A900EC0AB9DF4936116">
    <w:name w:val="D477FADD07B64F5A900EC0AB9DF4936116"/>
    <w:rsid w:val="00034D99"/>
    <w:rPr>
      <w:rFonts w:eastAsiaTheme="minorHAnsi"/>
    </w:rPr>
  </w:style>
  <w:style w:type="paragraph" w:customStyle="1" w:styleId="8545F9581EE844F090E016AD743812DB16">
    <w:name w:val="8545F9581EE844F090E016AD743812DB16"/>
    <w:rsid w:val="00034D99"/>
    <w:rPr>
      <w:rFonts w:eastAsiaTheme="minorHAnsi"/>
    </w:rPr>
  </w:style>
  <w:style w:type="paragraph" w:customStyle="1" w:styleId="C8C747C027E34C80A611F573351AADAB16">
    <w:name w:val="C8C747C027E34C80A611F573351AADAB16"/>
    <w:rsid w:val="00034D99"/>
    <w:rPr>
      <w:rFonts w:eastAsiaTheme="minorHAnsi"/>
    </w:rPr>
  </w:style>
  <w:style w:type="paragraph" w:customStyle="1" w:styleId="08EAD835AACC4FDD829B67CDC3D15E3B16">
    <w:name w:val="08EAD835AACC4FDD829B67CDC3D15E3B16"/>
    <w:rsid w:val="00034D99"/>
    <w:rPr>
      <w:rFonts w:eastAsiaTheme="minorHAnsi"/>
    </w:rPr>
  </w:style>
  <w:style w:type="paragraph" w:customStyle="1" w:styleId="25EB1DE28B0345978ADA3C289B05557915">
    <w:name w:val="25EB1DE28B0345978ADA3C289B05557915"/>
    <w:rsid w:val="00034D99"/>
    <w:rPr>
      <w:rFonts w:eastAsiaTheme="minorHAnsi"/>
    </w:rPr>
  </w:style>
  <w:style w:type="paragraph" w:customStyle="1" w:styleId="B19922D04F8849358D368E64F19304FF15">
    <w:name w:val="B19922D04F8849358D368E64F19304FF15"/>
    <w:rsid w:val="00034D99"/>
    <w:rPr>
      <w:rFonts w:eastAsiaTheme="minorHAnsi"/>
    </w:rPr>
  </w:style>
  <w:style w:type="paragraph" w:customStyle="1" w:styleId="54E09AFC767B439D9516EFBDFC3E0E7814">
    <w:name w:val="54E09AFC767B439D9516EFBDFC3E0E7814"/>
    <w:rsid w:val="00034D99"/>
    <w:rPr>
      <w:rFonts w:eastAsiaTheme="minorHAnsi"/>
    </w:rPr>
  </w:style>
  <w:style w:type="paragraph" w:customStyle="1" w:styleId="913CDC700A3B4B3D930C55A825A7B14F13">
    <w:name w:val="913CDC700A3B4B3D930C55A825A7B14F13"/>
    <w:rsid w:val="00034D99"/>
    <w:rPr>
      <w:rFonts w:eastAsiaTheme="minorHAnsi"/>
    </w:rPr>
  </w:style>
  <w:style w:type="paragraph" w:customStyle="1" w:styleId="2837CAB24C024313B6CE9F4E4BBF0B7513">
    <w:name w:val="2837CAB24C024313B6CE9F4E4BBF0B7513"/>
    <w:rsid w:val="00034D99"/>
    <w:rPr>
      <w:rFonts w:eastAsiaTheme="minorHAnsi"/>
    </w:rPr>
  </w:style>
  <w:style w:type="paragraph" w:customStyle="1" w:styleId="3DAAAB1214AC42F9B4FED329DB9E899A13">
    <w:name w:val="3DAAAB1214AC42F9B4FED329DB9E899A13"/>
    <w:rsid w:val="00034D99"/>
    <w:rPr>
      <w:rFonts w:eastAsiaTheme="minorHAnsi"/>
    </w:rPr>
  </w:style>
  <w:style w:type="paragraph" w:customStyle="1" w:styleId="54F95D09952D438C9DA59C250EB159FD10">
    <w:name w:val="54F95D09952D438C9DA59C250EB159FD10"/>
    <w:rsid w:val="00034D99"/>
    <w:rPr>
      <w:rFonts w:eastAsiaTheme="minorHAnsi"/>
    </w:rPr>
  </w:style>
  <w:style w:type="paragraph" w:customStyle="1" w:styleId="DE6DAE590C8F4426BD91037D8FC1F8962">
    <w:name w:val="DE6DAE590C8F4426BD91037D8FC1F8962"/>
    <w:rsid w:val="00034D99"/>
    <w:rPr>
      <w:rFonts w:eastAsiaTheme="minorHAnsi"/>
    </w:rPr>
  </w:style>
  <w:style w:type="paragraph" w:customStyle="1" w:styleId="82C06D1AE6664A69B286A73B1B4F0B6E2">
    <w:name w:val="82C06D1AE6664A69B286A73B1B4F0B6E2"/>
    <w:rsid w:val="00034D99"/>
    <w:rPr>
      <w:rFonts w:eastAsiaTheme="minorHAnsi"/>
    </w:rPr>
  </w:style>
  <w:style w:type="paragraph" w:customStyle="1" w:styleId="9F8D9F02DF134D6CA251F96F03D0B1182">
    <w:name w:val="9F8D9F02DF134D6CA251F96F03D0B1182"/>
    <w:rsid w:val="00034D99"/>
    <w:rPr>
      <w:rFonts w:eastAsiaTheme="minorHAnsi"/>
    </w:rPr>
  </w:style>
  <w:style w:type="paragraph" w:customStyle="1" w:styleId="0DAE2D75F7304361801FF610AF5E6AB12">
    <w:name w:val="0DAE2D75F7304361801FF610AF5E6AB12"/>
    <w:rsid w:val="00034D99"/>
    <w:rPr>
      <w:rFonts w:eastAsiaTheme="minorHAnsi"/>
    </w:rPr>
  </w:style>
  <w:style w:type="paragraph" w:customStyle="1" w:styleId="2133C47983BC4E6CB14F3ACE853C299E">
    <w:name w:val="2133C47983BC4E6CB14F3ACE853C299E"/>
    <w:rsid w:val="00034D99"/>
  </w:style>
  <w:style w:type="paragraph" w:customStyle="1" w:styleId="6597CD74D3B1483489EE133562000373">
    <w:name w:val="6597CD74D3B1483489EE133562000373"/>
    <w:rsid w:val="00026432"/>
  </w:style>
  <w:style w:type="paragraph" w:customStyle="1" w:styleId="ECE1AE409B974C40A551EF9CB009A50416">
    <w:name w:val="ECE1AE409B974C40A551EF9CB009A50416"/>
    <w:rsid w:val="00026432"/>
    <w:rPr>
      <w:rFonts w:eastAsiaTheme="minorHAnsi"/>
    </w:rPr>
  </w:style>
  <w:style w:type="paragraph" w:customStyle="1" w:styleId="1A5C41EA51354160AF7CA6CCA18713FA17">
    <w:name w:val="1A5C41EA51354160AF7CA6CCA18713FA17"/>
    <w:rsid w:val="00026432"/>
    <w:rPr>
      <w:rFonts w:eastAsiaTheme="minorHAnsi"/>
    </w:rPr>
  </w:style>
  <w:style w:type="paragraph" w:customStyle="1" w:styleId="6575A36453CB40BDB6159E837D64C96116">
    <w:name w:val="6575A36453CB40BDB6159E837D64C96116"/>
    <w:rsid w:val="00026432"/>
    <w:rPr>
      <w:rFonts w:eastAsiaTheme="minorHAnsi"/>
    </w:rPr>
  </w:style>
  <w:style w:type="paragraph" w:customStyle="1" w:styleId="7A9F5710F1CE4477BA1B6AC2911B562916">
    <w:name w:val="7A9F5710F1CE4477BA1B6AC2911B562916"/>
    <w:rsid w:val="00026432"/>
    <w:rPr>
      <w:rFonts w:eastAsiaTheme="minorHAnsi"/>
    </w:rPr>
  </w:style>
  <w:style w:type="paragraph" w:customStyle="1" w:styleId="8DBBD897DD4744F7BF9AFAB16E35061C17">
    <w:name w:val="8DBBD897DD4744F7BF9AFAB16E35061C17"/>
    <w:rsid w:val="00026432"/>
    <w:rPr>
      <w:rFonts w:eastAsiaTheme="minorHAnsi"/>
    </w:rPr>
  </w:style>
  <w:style w:type="paragraph" w:customStyle="1" w:styleId="D477FADD07B64F5A900EC0AB9DF4936117">
    <w:name w:val="D477FADD07B64F5A900EC0AB9DF4936117"/>
    <w:rsid w:val="00026432"/>
    <w:rPr>
      <w:rFonts w:eastAsiaTheme="minorHAnsi"/>
    </w:rPr>
  </w:style>
  <w:style w:type="paragraph" w:customStyle="1" w:styleId="8545F9581EE844F090E016AD743812DB17">
    <w:name w:val="8545F9581EE844F090E016AD743812DB17"/>
    <w:rsid w:val="00026432"/>
    <w:rPr>
      <w:rFonts w:eastAsiaTheme="minorHAnsi"/>
    </w:rPr>
  </w:style>
  <w:style w:type="paragraph" w:customStyle="1" w:styleId="C8C747C027E34C80A611F573351AADAB17">
    <w:name w:val="C8C747C027E34C80A611F573351AADAB17"/>
    <w:rsid w:val="00026432"/>
    <w:rPr>
      <w:rFonts w:eastAsiaTheme="minorHAnsi"/>
    </w:rPr>
  </w:style>
  <w:style w:type="paragraph" w:customStyle="1" w:styleId="08EAD835AACC4FDD829B67CDC3D15E3B17">
    <w:name w:val="08EAD835AACC4FDD829B67CDC3D15E3B17"/>
    <w:rsid w:val="00026432"/>
    <w:rPr>
      <w:rFonts w:eastAsiaTheme="minorHAnsi"/>
    </w:rPr>
  </w:style>
  <w:style w:type="paragraph" w:customStyle="1" w:styleId="25EB1DE28B0345978ADA3C289B05557916">
    <w:name w:val="25EB1DE28B0345978ADA3C289B05557916"/>
    <w:rsid w:val="00026432"/>
    <w:rPr>
      <w:rFonts w:eastAsiaTheme="minorHAnsi"/>
    </w:rPr>
  </w:style>
  <w:style w:type="paragraph" w:customStyle="1" w:styleId="B19922D04F8849358D368E64F19304FF16">
    <w:name w:val="B19922D04F8849358D368E64F19304FF16"/>
    <w:rsid w:val="00026432"/>
    <w:rPr>
      <w:rFonts w:eastAsiaTheme="minorHAnsi"/>
    </w:rPr>
  </w:style>
  <w:style w:type="paragraph" w:customStyle="1" w:styleId="54E09AFC767B439D9516EFBDFC3E0E7815">
    <w:name w:val="54E09AFC767B439D9516EFBDFC3E0E7815"/>
    <w:rsid w:val="00026432"/>
    <w:rPr>
      <w:rFonts w:eastAsiaTheme="minorHAnsi"/>
    </w:rPr>
  </w:style>
  <w:style w:type="paragraph" w:customStyle="1" w:styleId="913CDC700A3B4B3D930C55A825A7B14F14">
    <w:name w:val="913CDC700A3B4B3D930C55A825A7B14F14"/>
    <w:rsid w:val="00026432"/>
    <w:rPr>
      <w:rFonts w:eastAsiaTheme="minorHAnsi"/>
    </w:rPr>
  </w:style>
  <w:style w:type="paragraph" w:customStyle="1" w:styleId="2837CAB24C024313B6CE9F4E4BBF0B7514">
    <w:name w:val="2837CAB24C024313B6CE9F4E4BBF0B7514"/>
    <w:rsid w:val="00026432"/>
    <w:rPr>
      <w:rFonts w:eastAsiaTheme="minorHAnsi"/>
    </w:rPr>
  </w:style>
  <w:style w:type="paragraph" w:customStyle="1" w:styleId="3DAAAB1214AC42F9B4FED329DB9E899A14">
    <w:name w:val="3DAAAB1214AC42F9B4FED329DB9E899A14"/>
    <w:rsid w:val="00026432"/>
    <w:rPr>
      <w:rFonts w:eastAsiaTheme="minorHAnsi"/>
    </w:rPr>
  </w:style>
  <w:style w:type="paragraph" w:customStyle="1" w:styleId="54F95D09952D438C9DA59C250EB159FD11">
    <w:name w:val="54F95D09952D438C9DA59C250EB159FD11"/>
    <w:rsid w:val="00026432"/>
    <w:rPr>
      <w:rFonts w:eastAsiaTheme="minorHAnsi"/>
    </w:rPr>
  </w:style>
  <w:style w:type="paragraph" w:customStyle="1" w:styleId="2133C47983BC4E6CB14F3ACE853C299E1">
    <w:name w:val="2133C47983BC4E6CB14F3ACE853C299E1"/>
    <w:rsid w:val="00026432"/>
    <w:rPr>
      <w:rFonts w:eastAsiaTheme="minorHAnsi"/>
    </w:rPr>
  </w:style>
  <w:style w:type="paragraph" w:customStyle="1" w:styleId="6597CD74D3B1483489EE1335620003731">
    <w:name w:val="6597CD74D3B1483489EE1335620003731"/>
    <w:rsid w:val="00026432"/>
    <w:rPr>
      <w:rFonts w:eastAsiaTheme="minorHAnsi"/>
    </w:rPr>
  </w:style>
  <w:style w:type="paragraph" w:customStyle="1" w:styleId="DE6DAE590C8F4426BD91037D8FC1F8963">
    <w:name w:val="DE6DAE590C8F4426BD91037D8FC1F8963"/>
    <w:rsid w:val="00026432"/>
    <w:rPr>
      <w:rFonts w:eastAsiaTheme="minorHAnsi"/>
    </w:rPr>
  </w:style>
  <w:style w:type="paragraph" w:customStyle="1" w:styleId="82C06D1AE6664A69B286A73B1B4F0B6E3">
    <w:name w:val="82C06D1AE6664A69B286A73B1B4F0B6E3"/>
    <w:rsid w:val="00026432"/>
    <w:rPr>
      <w:rFonts w:eastAsiaTheme="minorHAnsi"/>
    </w:rPr>
  </w:style>
  <w:style w:type="paragraph" w:customStyle="1" w:styleId="9F8D9F02DF134D6CA251F96F03D0B1183">
    <w:name w:val="9F8D9F02DF134D6CA251F96F03D0B1183"/>
    <w:rsid w:val="00026432"/>
    <w:rPr>
      <w:rFonts w:eastAsiaTheme="minorHAnsi"/>
    </w:rPr>
  </w:style>
  <w:style w:type="paragraph" w:customStyle="1" w:styleId="0DAE2D75F7304361801FF610AF5E6AB13">
    <w:name w:val="0DAE2D75F7304361801FF610AF5E6AB13"/>
    <w:rsid w:val="00026432"/>
    <w:rPr>
      <w:rFonts w:eastAsiaTheme="minorHAnsi"/>
    </w:rPr>
  </w:style>
  <w:style w:type="paragraph" w:customStyle="1" w:styleId="ECE1AE409B974C40A551EF9CB009A50417">
    <w:name w:val="ECE1AE409B974C40A551EF9CB009A50417"/>
    <w:rsid w:val="0007076A"/>
    <w:rPr>
      <w:rFonts w:eastAsiaTheme="minorHAnsi"/>
    </w:rPr>
  </w:style>
  <w:style w:type="paragraph" w:customStyle="1" w:styleId="1A5C41EA51354160AF7CA6CCA18713FA18">
    <w:name w:val="1A5C41EA51354160AF7CA6CCA18713FA18"/>
    <w:rsid w:val="0007076A"/>
    <w:rPr>
      <w:rFonts w:eastAsiaTheme="minorHAnsi"/>
    </w:rPr>
  </w:style>
  <w:style w:type="paragraph" w:customStyle="1" w:styleId="6575A36453CB40BDB6159E837D64C96117">
    <w:name w:val="6575A36453CB40BDB6159E837D64C96117"/>
    <w:rsid w:val="0007076A"/>
    <w:rPr>
      <w:rFonts w:eastAsiaTheme="minorHAnsi"/>
    </w:rPr>
  </w:style>
  <w:style w:type="paragraph" w:customStyle="1" w:styleId="7A9F5710F1CE4477BA1B6AC2911B562917">
    <w:name w:val="7A9F5710F1CE4477BA1B6AC2911B562917"/>
    <w:rsid w:val="0007076A"/>
    <w:rPr>
      <w:rFonts w:eastAsiaTheme="minorHAnsi"/>
    </w:rPr>
  </w:style>
  <w:style w:type="paragraph" w:customStyle="1" w:styleId="8DBBD897DD4744F7BF9AFAB16E35061C18">
    <w:name w:val="8DBBD897DD4744F7BF9AFAB16E35061C18"/>
    <w:rsid w:val="0007076A"/>
    <w:rPr>
      <w:rFonts w:eastAsiaTheme="minorHAnsi"/>
    </w:rPr>
  </w:style>
  <w:style w:type="paragraph" w:customStyle="1" w:styleId="D477FADD07B64F5A900EC0AB9DF4936118">
    <w:name w:val="D477FADD07B64F5A900EC0AB9DF4936118"/>
    <w:rsid w:val="0007076A"/>
    <w:rPr>
      <w:rFonts w:eastAsiaTheme="minorHAnsi"/>
    </w:rPr>
  </w:style>
  <w:style w:type="paragraph" w:customStyle="1" w:styleId="8545F9581EE844F090E016AD743812DB18">
    <w:name w:val="8545F9581EE844F090E016AD743812DB18"/>
    <w:rsid w:val="0007076A"/>
    <w:rPr>
      <w:rFonts w:eastAsiaTheme="minorHAnsi"/>
    </w:rPr>
  </w:style>
  <w:style w:type="paragraph" w:customStyle="1" w:styleId="C8C747C027E34C80A611F573351AADAB18">
    <w:name w:val="C8C747C027E34C80A611F573351AADAB18"/>
    <w:rsid w:val="0007076A"/>
    <w:rPr>
      <w:rFonts w:eastAsiaTheme="minorHAnsi"/>
    </w:rPr>
  </w:style>
  <w:style w:type="paragraph" w:customStyle="1" w:styleId="08EAD835AACC4FDD829B67CDC3D15E3B18">
    <w:name w:val="08EAD835AACC4FDD829B67CDC3D15E3B18"/>
    <w:rsid w:val="0007076A"/>
    <w:rPr>
      <w:rFonts w:eastAsiaTheme="minorHAnsi"/>
    </w:rPr>
  </w:style>
  <w:style w:type="paragraph" w:customStyle="1" w:styleId="25EB1DE28B0345978ADA3C289B05557917">
    <w:name w:val="25EB1DE28B0345978ADA3C289B05557917"/>
    <w:rsid w:val="0007076A"/>
    <w:rPr>
      <w:rFonts w:eastAsiaTheme="minorHAnsi"/>
    </w:rPr>
  </w:style>
  <w:style w:type="paragraph" w:customStyle="1" w:styleId="B19922D04F8849358D368E64F19304FF17">
    <w:name w:val="B19922D04F8849358D368E64F19304FF17"/>
    <w:rsid w:val="0007076A"/>
    <w:rPr>
      <w:rFonts w:eastAsiaTheme="minorHAnsi"/>
    </w:rPr>
  </w:style>
  <w:style w:type="paragraph" w:customStyle="1" w:styleId="54E09AFC767B439D9516EFBDFC3E0E7816">
    <w:name w:val="54E09AFC767B439D9516EFBDFC3E0E7816"/>
    <w:rsid w:val="0007076A"/>
    <w:rPr>
      <w:rFonts w:eastAsiaTheme="minorHAnsi"/>
    </w:rPr>
  </w:style>
  <w:style w:type="paragraph" w:customStyle="1" w:styleId="913CDC700A3B4B3D930C55A825A7B14F15">
    <w:name w:val="913CDC700A3B4B3D930C55A825A7B14F15"/>
    <w:rsid w:val="0007076A"/>
    <w:rPr>
      <w:rFonts w:eastAsiaTheme="minorHAnsi"/>
    </w:rPr>
  </w:style>
  <w:style w:type="paragraph" w:customStyle="1" w:styleId="2837CAB24C024313B6CE9F4E4BBF0B7515">
    <w:name w:val="2837CAB24C024313B6CE9F4E4BBF0B7515"/>
    <w:rsid w:val="0007076A"/>
    <w:rPr>
      <w:rFonts w:eastAsiaTheme="minorHAnsi"/>
    </w:rPr>
  </w:style>
  <w:style w:type="paragraph" w:customStyle="1" w:styleId="3DAAAB1214AC42F9B4FED329DB9E899A15">
    <w:name w:val="3DAAAB1214AC42F9B4FED329DB9E899A15"/>
    <w:rsid w:val="0007076A"/>
    <w:rPr>
      <w:rFonts w:eastAsiaTheme="minorHAnsi"/>
    </w:rPr>
  </w:style>
  <w:style w:type="paragraph" w:customStyle="1" w:styleId="54F95D09952D438C9DA59C250EB159FD12">
    <w:name w:val="54F95D09952D438C9DA59C250EB159FD12"/>
    <w:rsid w:val="0007076A"/>
    <w:rPr>
      <w:rFonts w:eastAsiaTheme="minorHAnsi"/>
    </w:rPr>
  </w:style>
  <w:style w:type="paragraph" w:customStyle="1" w:styleId="2133C47983BC4E6CB14F3ACE853C299E2">
    <w:name w:val="2133C47983BC4E6CB14F3ACE853C299E2"/>
    <w:rsid w:val="0007076A"/>
    <w:rPr>
      <w:rFonts w:eastAsiaTheme="minorHAnsi"/>
    </w:rPr>
  </w:style>
  <w:style w:type="paragraph" w:customStyle="1" w:styleId="6597CD74D3B1483489EE1335620003732">
    <w:name w:val="6597CD74D3B1483489EE1335620003732"/>
    <w:rsid w:val="0007076A"/>
    <w:rPr>
      <w:rFonts w:eastAsiaTheme="minorHAnsi"/>
    </w:rPr>
  </w:style>
  <w:style w:type="paragraph" w:customStyle="1" w:styleId="DE6DAE590C8F4426BD91037D8FC1F8964">
    <w:name w:val="DE6DAE590C8F4426BD91037D8FC1F8964"/>
    <w:rsid w:val="0007076A"/>
    <w:rPr>
      <w:rFonts w:eastAsiaTheme="minorHAnsi"/>
    </w:rPr>
  </w:style>
  <w:style w:type="paragraph" w:customStyle="1" w:styleId="82C06D1AE6664A69B286A73B1B4F0B6E4">
    <w:name w:val="82C06D1AE6664A69B286A73B1B4F0B6E4"/>
    <w:rsid w:val="0007076A"/>
    <w:rPr>
      <w:rFonts w:eastAsiaTheme="minorHAnsi"/>
    </w:rPr>
  </w:style>
  <w:style w:type="paragraph" w:customStyle="1" w:styleId="9F8D9F02DF134D6CA251F96F03D0B1184">
    <w:name w:val="9F8D9F02DF134D6CA251F96F03D0B1184"/>
    <w:rsid w:val="0007076A"/>
    <w:rPr>
      <w:rFonts w:eastAsiaTheme="minorHAnsi"/>
    </w:rPr>
  </w:style>
  <w:style w:type="paragraph" w:customStyle="1" w:styleId="0DAE2D75F7304361801FF610AF5E6AB14">
    <w:name w:val="0DAE2D75F7304361801FF610AF5E6AB14"/>
    <w:rsid w:val="0007076A"/>
    <w:rPr>
      <w:rFonts w:eastAsiaTheme="minorHAnsi"/>
    </w:rPr>
  </w:style>
  <w:style w:type="paragraph" w:customStyle="1" w:styleId="ECE1AE409B974C40A551EF9CB009A50418">
    <w:name w:val="ECE1AE409B974C40A551EF9CB009A50418"/>
    <w:rsid w:val="00367D88"/>
    <w:rPr>
      <w:rFonts w:eastAsiaTheme="minorHAnsi"/>
    </w:rPr>
  </w:style>
  <w:style w:type="paragraph" w:customStyle="1" w:styleId="1A5C41EA51354160AF7CA6CCA18713FA19">
    <w:name w:val="1A5C41EA51354160AF7CA6CCA18713FA19"/>
    <w:rsid w:val="00367D88"/>
    <w:rPr>
      <w:rFonts w:eastAsiaTheme="minorHAnsi"/>
    </w:rPr>
  </w:style>
  <w:style w:type="paragraph" w:customStyle="1" w:styleId="6575A36453CB40BDB6159E837D64C96118">
    <w:name w:val="6575A36453CB40BDB6159E837D64C96118"/>
    <w:rsid w:val="00367D88"/>
    <w:rPr>
      <w:rFonts w:eastAsiaTheme="minorHAnsi"/>
    </w:rPr>
  </w:style>
  <w:style w:type="paragraph" w:customStyle="1" w:styleId="7A9F5710F1CE4477BA1B6AC2911B562918">
    <w:name w:val="7A9F5710F1CE4477BA1B6AC2911B562918"/>
    <w:rsid w:val="00367D88"/>
    <w:rPr>
      <w:rFonts w:eastAsiaTheme="minorHAnsi"/>
    </w:rPr>
  </w:style>
  <w:style w:type="paragraph" w:customStyle="1" w:styleId="8DBBD897DD4744F7BF9AFAB16E35061C19">
    <w:name w:val="8DBBD897DD4744F7BF9AFAB16E35061C19"/>
    <w:rsid w:val="00367D88"/>
    <w:rPr>
      <w:rFonts w:eastAsiaTheme="minorHAnsi"/>
    </w:rPr>
  </w:style>
  <w:style w:type="paragraph" w:customStyle="1" w:styleId="D477FADD07B64F5A900EC0AB9DF4936119">
    <w:name w:val="D477FADD07B64F5A900EC0AB9DF4936119"/>
    <w:rsid w:val="00367D88"/>
    <w:rPr>
      <w:rFonts w:eastAsiaTheme="minorHAnsi"/>
    </w:rPr>
  </w:style>
  <w:style w:type="paragraph" w:customStyle="1" w:styleId="8545F9581EE844F090E016AD743812DB19">
    <w:name w:val="8545F9581EE844F090E016AD743812DB19"/>
    <w:rsid w:val="00367D88"/>
    <w:rPr>
      <w:rFonts w:eastAsiaTheme="minorHAnsi"/>
    </w:rPr>
  </w:style>
  <w:style w:type="paragraph" w:customStyle="1" w:styleId="C8C747C027E34C80A611F573351AADAB19">
    <w:name w:val="C8C747C027E34C80A611F573351AADAB19"/>
    <w:rsid w:val="00367D88"/>
    <w:rPr>
      <w:rFonts w:eastAsiaTheme="minorHAnsi"/>
    </w:rPr>
  </w:style>
  <w:style w:type="paragraph" w:customStyle="1" w:styleId="08EAD835AACC4FDD829B67CDC3D15E3B19">
    <w:name w:val="08EAD835AACC4FDD829B67CDC3D15E3B19"/>
    <w:rsid w:val="00367D88"/>
    <w:rPr>
      <w:rFonts w:eastAsiaTheme="minorHAnsi"/>
    </w:rPr>
  </w:style>
  <w:style w:type="paragraph" w:customStyle="1" w:styleId="25EB1DE28B0345978ADA3C289B05557918">
    <w:name w:val="25EB1DE28B0345978ADA3C289B05557918"/>
    <w:rsid w:val="00367D88"/>
    <w:rPr>
      <w:rFonts w:eastAsiaTheme="minorHAnsi"/>
    </w:rPr>
  </w:style>
  <w:style w:type="paragraph" w:customStyle="1" w:styleId="B19922D04F8849358D368E64F19304FF18">
    <w:name w:val="B19922D04F8849358D368E64F19304FF18"/>
    <w:rsid w:val="00367D88"/>
    <w:rPr>
      <w:rFonts w:eastAsiaTheme="minorHAnsi"/>
    </w:rPr>
  </w:style>
  <w:style w:type="paragraph" w:customStyle="1" w:styleId="54E09AFC767B439D9516EFBDFC3E0E7817">
    <w:name w:val="54E09AFC767B439D9516EFBDFC3E0E7817"/>
    <w:rsid w:val="00367D88"/>
    <w:rPr>
      <w:rFonts w:eastAsiaTheme="minorHAnsi"/>
    </w:rPr>
  </w:style>
  <w:style w:type="paragraph" w:customStyle="1" w:styleId="913CDC700A3B4B3D930C55A825A7B14F16">
    <w:name w:val="913CDC700A3B4B3D930C55A825A7B14F16"/>
    <w:rsid w:val="00367D88"/>
    <w:rPr>
      <w:rFonts w:eastAsiaTheme="minorHAnsi"/>
    </w:rPr>
  </w:style>
  <w:style w:type="paragraph" w:customStyle="1" w:styleId="2837CAB24C024313B6CE9F4E4BBF0B7516">
    <w:name w:val="2837CAB24C024313B6CE9F4E4BBF0B7516"/>
    <w:rsid w:val="00367D88"/>
    <w:rPr>
      <w:rFonts w:eastAsiaTheme="minorHAnsi"/>
    </w:rPr>
  </w:style>
  <w:style w:type="paragraph" w:customStyle="1" w:styleId="3DAAAB1214AC42F9B4FED329DB9E899A16">
    <w:name w:val="3DAAAB1214AC42F9B4FED329DB9E899A16"/>
    <w:rsid w:val="00367D88"/>
    <w:rPr>
      <w:rFonts w:eastAsiaTheme="minorHAnsi"/>
    </w:rPr>
  </w:style>
  <w:style w:type="paragraph" w:customStyle="1" w:styleId="54F95D09952D438C9DA59C250EB159FD13">
    <w:name w:val="54F95D09952D438C9DA59C250EB159FD13"/>
    <w:rsid w:val="00367D88"/>
    <w:rPr>
      <w:rFonts w:eastAsiaTheme="minorHAnsi"/>
    </w:rPr>
  </w:style>
  <w:style w:type="paragraph" w:customStyle="1" w:styleId="2133C47983BC4E6CB14F3ACE853C299E3">
    <w:name w:val="2133C47983BC4E6CB14F3ACE853C299E3"/>
    <w:rsid w:val="00367D88"/>
    <w:rPr>
      <w:rFonts w:eastAsiaTheme="minorHAnsi"/>
    </w:rPr>
  </w:style>
  <w:style w:type="paragraph" w:customStyle="1" w:styleId="6597CD74D3B1483489EE1335620003733">
    <w:name w:val="6597CD74D3B1483489EE1335620003733"/>
    <w:rsid w:val="00367D88"/>
    <w:rPr>
      <w:rFonts w:eastAsiaTheme="minorHAnsi"/>
    </w:rPr>
  </w:style>
  <w:style w:type="paragraph" w:customStyle="1" w:styleId="DE6DAE590C8F4426BD91037D8FC1F8965">
    <w:name w:val="DE6DAE590C8F4426BD91037D8FC1F8965"/>
    <w:rsid w:val="00367D88"/>
    <w:rPr>
      <w:rFonts w:eastAsiaTheme="minorHAnsi"/>
    </w:rPr>
  </w:style>
  <w:style w:type="paragraph" w:customStyle="1" w:styleId="82C06D1AE6664A69B286A73B1B4F0B6E5">
    <w:name w:val="82C06D1AE6664A69B286A73B1B4F0B6E5"/>
    <w:rsid w:val="00367D88"/>
    <w:rPr>
      <w:rFonts w:eastAsiaTheme="minorHAnsi"/>
    </w:rPr>
  </w:style>
  <w:style w:type="paragraph" w:customStyle="1" w:styleId="9F8D9F02DF134D6CA251F96F03D0B1185">
    <w:name w:val="9F8D9F02DF134D6CA251F96F03D0B1185"/>
    <w:rsid w:val="00367D88"/>
    <w:rPr>
      <w:rFonts w:eastAsiaTheme="minorHAnsi"/>
    </w:rPr>
  </w:style>
  <w:style w:type="paragraph" w:customStyle="1" w:styleId="0DAE2D75F7304361801FF610AF5E6AB15">
    <w:name w:val="0DAE2D75F7304361801FF610AF5E6AB15"/>
    <w:rsid w:val="00367D88"/>
    <w:rPr>
      <w:rFonts w:eastAsiaTheme="minorHAnsi"/>
    </w:rPr>
  </w:style>
  <w:style w:type="paragraph" w:customStyle="1" w:styleId="ECE1AE409B974C40A551EF9CB009A50419">
    <w:name w:val="ECE1AE409B974C40A551EF9CB009A50419"/>
    <w:rsid w:val="00477F11"/>
    <w:rPr>
      <w:rFonts w:eastAsiaTheme="minorHAnsi"/>
    </w:rPr>
  </w:style>
  <w:style w:type="paragraph" w:customStyle="1" w:styleId="1A5C41EA51354160AF7CA6CCA18713FA20">
    <w:name w:val="1A5C41EA51354160AF7CA6CCA18713FA20"/>
    <w:rsid w:val="00477F11"/>
    <w:rPr>
      <w:rFonts w:eastAsiaTheme="minorHAnsi"/>
    </w:rPr>
  </w:style>
  <w:style w:type="paragraph" w:customStyle="1" w:styleId="6575A36453CB40BDB6159E837D64C96119">
    <w:name w:val="6575A36453CB40BDB6159E837D64C96119"/>
    <w:rsid w:val="00477F11"/>
    <w:rPr>
      <w:rFonts w:eastAsiaTheme="minorHAnsi"/>
    </w:rPr>
  </w:style>
  <w:style w:type="paragraph" w:customStyle="1" w:styleId="7A9F5710F1CE4477BA1B6AC2911B562919">
    <w:name w:val="7A9F5710F1CE4477BA1B6AC2911B562919"/>
    <w:rsid w:val="00477F11"/>
    <w:rPr>
      <w:rFonts w:eastAsiaTheme="minorHAnsi"/>
    </w:rPr>
  </w:style>
  <w:style w:type="paragraph" w:customStyle="1" w:styleId="8DBBD897DD4744F7BF9AFAB16E35061C20">
    <w:name w:val="8DBBD897DD4744F7BF9AFAB16E35061C20"/>
    <w:rsid w:val="00477F11"/>
    <w:rPr>
      <w:rFonts w:eastAsiaTheme="minorHAnsi"/>
    </w:rPr>
  </w:style>
  <w:style w:type="paragraph" w:customStyle="1" w:styleId="D477FADD07B64F5A900EC0AB9DF4936120">
    <w:name w:val="D477FADD07B64F5A900EC0AB9DF4936120"/>
    <w:rsid w:val="00477F11"/>
    <w:rPr>
      <w:rFonts w:eastAsiaTheme="minorHAnsi"/>
    </w:rPr>
  </w:style>
  <w:style w:type="paragraph" w:customStyle="1" w:styleId="8545F9581EE844F090E016AD743812DB20">
    <w:name w:val="8545F9581EE844F090E016AD743812DB20"/>
    <w:rsid w:val="00477F11"/>
    <w:rPr>
      <w:rFonts w:eastAsiaTheme="minorHAnsi"/>
    </w:rPr>
  </w:style>
  <w:style w:type="paragraph" w:customStyle="1" w:styleId="C8C747C027E34C80A611F573351AADAB20">
    <w:name w:val="C8C747C027E34C80A611F573351AADAB20"/>
    <w:rsid w:val="00477F11"/>
    <w:rPr>
      <w:rFonts w:eastAsiaTheme="minorHAnsi"/>
    </w:rPr>
  </w:style>
  <w:style w:type="paragraph" w:customStyle="1" w:styleId="08EAD835AACC4FDD829B67CDC3D15E3B20">
    <w:name w:val="08EAD835AACC4FDD829B67CDC3D15E3B20"/>
    <w:rsid w:val="00477F11"/>
    <w:rPr>
      <w:rFonts w:eastAsiaTheme="minorHAnsi"/>
    </w:rPr>
  </w:style>
  <w:style w:type="paragraph" w:customStyle="1" w:styleId="25EB1DE28B0345978ADA3C289B05557919">
    <w:name w:val="25EB1DE28B0345978ADA3C289B05557919"/>
    <w:rsid w:val="00477F11"/>
    <w:rPr>
      <w:rFonts w:eastAsiaTheme="minorHAnsi"/>
    </w:rPr>
  </w:style>
  <w:style w:type="paragraph" w:customStyle="1" w:styleId="B19922D04F8849358D368E64F19304FF19">
    <w:name w:val="B19922D04F8849358D368E64F19304FF19"/>
    <w:rsid w:val="00477F11"/>
    <w:rPr>
      <w:rFonts w:eastAsiaTheme="minorHAnsi"/>
    </w:rPr>
  </w:style>
  <w:style w:type="paragraph" w:customStyle="1" w:styleId="54E09AFC767B439D9516EFBDFC3E0E7818">
    <w:name w:val="54E09AFC767B439D9516EFBDFC3E0E7818"/>
    <w:rsid w:val="00477F11"/>
    <w:rPr>
      <w:rFonts w:eastAsiaTheme="minorHAnsi"/>
    </w:rPr>
  </w:style>
  <w:style w:type="paragraph" w:customStyle="1" w:styleId="913CDC700A3B4B3D930C55A825A7B14F17">
    <w:name w:val="913CDC700A3B4B3D930C55A825A7B14F17"/>
    <w:rsid w:val="00477F11"/>
    <w:rPr>
      <w:rFonts w:eastAsiaTheme="minorHAnsi"/>
    </w:rPr>
  </w:style>
  <w:style w:type="paragraph" w:customStyle="1" w:styleId="2837CAB24C024313B6CE9F4E4BBF0B7517">
    <w:name w:val="2837CAB24C024313B6CE9F4E4BBF0B7517"/>
    <w:rsid w:val="00477F11"/>
    <w:rPr>
      <w:rFonts w:eastAsiaTheme="minorHAnsi"/>
    </w:rPr>
  </w:style>
  <w:style w:type="paragraph" w:customStyle="1" w:styleId="3DAAAB1214AC42F9B4FED329DB9E899A17">
    <w:name w:val="3DAAAB1214AC42F9B4FED329DB9E899A17"/>
    <w:rsid w:val="00477F11"/>
    <w:rPr>
      <w:rFonts w:eastAsiaTheme="minorHAnsi"/>
    </w:rPr>
  </w:style>
  <w:style w:type="paragraph" w:customStyle="1" w:styleId="54F95D09952D438C9DA59C250EB159FD14">
    <w:name w:val="54F95D09952D438C9DA59C250EB159FD14"/>
    <w:rsid w:val="00477F11"/>
    <w:rPr>
      <w:rFonts w:eastAsiaTheme="minorHAnsi"/>
    </w:rPr>
  </w:style>
  <w:style w:type="paragraph" w:customStyle="1" w:styleId="2133C47983BC4E6CB14F3ACE853C299E4">
    <w:name w:val="2133C47983BC4E6CB14F3ACE853C299E4"/>
    <w:rsid w:val="00477F11"/>
    <w:rPr>
      <w:rFonts w:eastAsiaTheme="minorHAnsi"/>
    </w:rPr>
  </w:style>
  <w:style w:type="paragraph" w:customStyle="1" w:styleId="6597CD74D3B1483489EE1335620003734">
    <w:name w:val="6597CD74D3B1483489EE1335620003734"/>
    <w:rsid w:val="00477F11"/>
    <w:rPr>
      <w:rFonts w:eastAsiaTheme="minorHAnsi"/>
    </w:rPr>
  </w:style>
  <w:style w:type="paragraph" w:customStyle="1" w:styleId="DE6DAE590C8F4426BD91037D8FC1F8966">
    <w:name w:val="DE6DAE590C8F4426BD91037D8FC1F8966"/>
    <w:rsid w:val="00477F11"/>
    <w:rPr>
      <w:rFonts w:eastAsiaTheme="minorHAnsi"/>
    </w:rPr>
  </w:style>
  <w:style w:type="paragraph" w:customStyle="1" w:styleId="82C06D1AE6664A69B286A73B1B4F0B6E6">
    <w:name w:val="82C06D1AE6664A69B286A73B1B4F0B6E6"/>
    <w:rsid w:val="00477F11"/>
    <w:rPr>
      <w:rFonts w:eastAsiaTheme="minorHAnsi"/>
    </w:rPr>
  </w:style>
  <w:style w:type="paragraph" w:customStyle="1" w:styleId="9F8D9F02DF134D6CA251F96F03D0B1186">
    <w:name w:val="9F8D9F02DF134D6CA251F96F03D0B1186"/>
    <w:rsid w:val="00477F11"/>
    <w:rPr>
      <w:rFonts w:eastAsiaTheme="minorHAnsi"/>
    </w:rPr>
  </w:style>
  <w:style w:type="paragraph" w:customStyle="1" w:styleId="0DAE2D75F7304361801FF610AF5E6AB16">
    <w:name w:val="0DAE2D75F7304361801FF610AF5E6AB16"/>
    <w:rsid w:val="00477F11"/>
    <w:rPr>
      <w:rFonts w:eastAsiaTheme="minorHAnsi"/>
    </w:rPr>
  </w:style>
  <w:style w:type="paragraph" w:customStyle="1" w:styleId="ECE1AE409B974C40A551EF9CB009A50420">
    <w:name w:val="ECE1AE409B974C40A551EF9CB009A50420"/>
    <w:rsid w:val="00477F11"/>
    <w:rPr>
      <w:rFonts w:eastAsiaTheme="minorHAnsi"/>
    </w:rPr>
  </w:style>
  <w:style w:type="paragraph" w:customStyle="1" w:styleId="1A5C41EA51354160AF7CA6CCA18713FA21">
    <w:name w:val="1A5C41EA51354160AF7CA6CCA18713FA21"/>
    <w:rsid w:val="00477F11"/>
    <w:rPr>
      <w:rFonts w:eastAsiaTheme="minorHAnsi"/>
    </w:rPr>
  </w:style>
  <w:style w:type="paragraph" w:customStyle="1" w:styleId="6575A36453CB40BDB6159E837D64C96120">
    <w:name w:val="6575A36453CB40BDB6159E837D64C96120"/>
    <w:rsid w:val="00477F11"/>
    <w:rPr>
      <w:rFonts w:eastAsiaTheme="minorHAnsi"/>
    </w:rPr>
  </w:style>
  <w:style w:type="paragraph" w:customStyle="1" w:styleId="7A9F5710F1CE4477BA1B6AC2911B562920">
    <w:name w:val="7A9F5710F1CE4477BA1B6AC2911B562920"/>
    <w:rsid w:val="00477F11"/>
    <w:rPr>
      <w:rFonts w:eastAsiaTheme="minorHAnsi"/>
    </w:rPr>
  </w:style>
  <w:style w:type="paragraph" w:customStyle="1" w:styleId="8DBBD897DD4744F7BF9AFAB16E35061C21">
    <w:name w:val="8DBBD897DD4744F7BF9AFAB16E35061C21"/>
    <w:rsid w:val="00477F11"/>
    <w:rPr>
      <w:rFonts w:eastAsiaTheme="minorHAnsi"/>
    </w:rPr>
  </w:style>
  <w:style w:type="paragraph" w:customStyle="1" w:styleId="D477FADD07B64F5A900EC0AB9DF4936121">
    <w:name w:val="D477FADD07B64F5A900EC0AB9DF4936121"/>
    <w:rsid w:val="00477F11"/>
    <w:rPr>
      <w:rFonts w:eastAsiaTheme="minorHAnsi"/>
    </w:rPr>
  </w:style>
  <w:style w:type="paragraph" w:customStyle="1" w:styleId="8545F9581EE844F090E016AD743812DB21">
    <w:name w:val="8545F9581EE844F090E016AD743812DB21"/>
    <w:rsid w:val="00477F11"/>
    <w:rPr>
      <w:rFonts w:eastAsiaTheme="minorHAnsi"/>
    </w:rPr>
  </w:style>
  <w:style w:type="paragraph" w:customStyle="1" w:styleId="C8C747C027E34C80A611F573351AADAB21">
    <w:name w:val="C8C747C027E34C80A611F573351AADAB21"/>
    <w:rsid w:val="00477F11"/>
    <w:rPr>
      <w:rFonts w:eastAsiaTheme="minorHAnsi"/>
    </w:rPr>
  </w:style>
  <w:style w:type="paragraph" w:customStyle="1" w:styleId="08EAD835AACC4FDD829B67CDC3D15E3B21">
    <w:name w:val="08EAD835AACC4FDD829B67CDC3D15E3B21"/>
    <w:rsid w:val="00477F11"/>
    <w:rPr>
      <w:rFonts w:eastAsiaTheme="minorHAnsi"/>
    </w:rPr>
  </w:style>
  <w:style w:type="paragraph" w:customStyle="1" w:styleId="25EB1DE28B0345978ADA3C289B05557920">
    <w:name w:val="25EB1DE28B0345978ADA3C289B05557920"/>
    <w:rsid w:val="00477F11"/>
    <w:rPr>
      <w:rFonts w:eastAsiaTheme="minorHAnsi"/>
    </w:rPr>
  </w:style>
  <w:style w:type="paragraph" w:customStyle="1" w:styleId="B19922D04F8849358D368E64F19304FF20">
    <w:name w:val="B19922D04F8849358D368E64F19304FF20"/>
    <w:rsid w:val="00477F11"/>
    <w:rPr>
      <w:rFonts w:eastAsiaTheme="minorHAnsi"/>
    </w:rPr>
  </w:style>
  <w:style w:type="paragraph" w:customStyle="1" w:styleId="54E09AFC767B439D9516EFBDFC3E0E7819">
    <w:name w:val="54E09AFC767B439D9516EFBDFC3E0E7819"/>
    <w:rsid w:val="00477F11"/>
    <w:rPr>
      <w:rFonts w:eastAsiaTheme="minorHAnsi"/>
    </w:rPr>
  </w:style>
  <w:style w:type="paragraph" w:customStyle="1" w:styleId="913CDC700A3B4B3D930C55A825A7B14F18">
    <w:name w:val="913CDC700A3B4B3D930C55A825A7B14F18"/>
    <w:rsid w:val="00477F11"/>
    <w:rPr>
      <w:rFonts w:eastAsiaTheme="minorHAnsi"/>
    </w:rPr>
  </w:style>
  <w:style w:type="paragraph" w:customStyle="1" w:styleId="2837CAB24C024313B6CE9F4E4BBF0B7518">
    <w:name w:val="2837CAB24C024313B6CE9F4E4BBF0B7518"/>
    <w:rsid w:val="00477F11"/>
    <w:rPr>
      <w:rFonts w:eastAsiaTheme="minorHAnsi"/>
    </w:rPr>
  </w:style>
  <w:style w:type="paragraph" w:customStyle="1" w:styleId="3DAAAB1214AC42F9B4FED329DB9E899A18">
    <w:name w:val="3DAAAB1214AC42F9B4FED329DB9E899A18"/>
    <w:rsid w:val="00477F11"/>
    <w:rPr>
      <w:rFonts w:eastAsiaTheme="minorHAnsi"/>
    </w:rPr>
  </w:style>
  <w:style w:type="paragraph" w:customStyle="1" w:styleId="54F95D09952D438C9DA59C250EB159FD15">
    <w:name w:val="54F95D09952D438C9DA59C250EB159FD15"/>
    <w:rsid w:val="00477F11"/>
    <w:rPr>
      <w:rFonts w:eastAsiaTheme="minorHAnsi"/>
    </w:rPr>
  </w:style>
  <w:style w:type="paragraph" w:customStyle="1" w:styleId="2133C47983BC4E6CB14F3ACE853C299E5">
    <w:name w:val="2133C47983BC4E6CB14F3ACE853C299E5"/>
    <w:rsid w:val="00477F11"/>
    <w:rPr>
      <w:rFonts w:eastAsiaTheme="minorHAnsi"/>
    </w:rPr>
  </w:style>
  <w:style w:type="paragraph" w:customStyle="1" w:styleId="6597CD74D3B1483489EE1335620003735">
    <w:name w:val="6597CD74D3B1483489EE1335620003735"/>
    <w:rsid w:val="00477F11"/>
    <w:rPr>
      <w:rFonts w:eastAsiaTheme="minorHAnsi"/>
    </w:rPr>
  </w:style>
  <w:style w:type="paragraph" w:customStyle="1" w:styleId="DE6DAE590C8F4426BD91037D8FC1F8967">
    <w:name w:val="DE6DAE590C8F4426BD91037D8FC1F8967"/>
    <w:rsid w:val="00477F11"/>
    <w:rPr>
      <w:rFonts w:eastAsiaTheme="minorHAnsi"/>
    </w:rPr>
  </w:style>
  <w:style w:type="paragraph" w:customStyle="1" w:styleId="82C06D1AE6664A69B286A73B1B4F0B6E7">
    <w:name w:val="82C06D1AE6664A69B286A73B1B4F0B6E7"/>
    <w:rsid w:val="00477F11"/>
    <w:rPr>
      <w:rFonts w:eastAsiaTheme="minorHAnsi"/>
    </w:rPr>
  </w:style>
  <w:style w:type="paragraph" w:customStyle="1" w:styleId="9F8D9F02DF134D6CA251F96F03D0B1187">
    <w:name w:val="9F8D9F02DF134D6CA251F96F03D0B1187"/>
    <w:rsid w:val="00477F11"/>
    <w:rPr>
      <w:rFonts w:eastAsiaTheme="minorHAnsi"/>
    </w:rPr>
  </w:style>
  <w:style w:type="paragraph" w:customStyle="1" w:styleId="0DAE2D75F7304361801FF610AF5E6AB17">
    <w:name w:val="0DAE2D75F7304361801FF610AF5E6AB17"/>
    <w:rsid w:val="00477F11"/>
    <w:rPr>
      <w:rFonts w:eastAsiaTheme="minorHAnsi"/>
    </w:rPr>
  </w:style>
  <w:style w:type="paragraph" w:customStyle="1" w:styleId="E72E8BCE78234DFF9F6FB346F249603F">
    <w:name w:val="E72E8BCE78234DFF9F6FB346F249603F"/>
    <w:rsid w:val="00A126BC"/>
  </w:style>
  <w:style w:type="paragraph" w:customStyle="1" w:styleId="ECE1AE409B974C40A551EF9CB009A50421">
    <w:name w:val="ECE1AE409B974C40A551EF9CB009A50421"/>
    <w:rsid w:val="00097C80"/>
    <w:rPr>
      <w:rFonts w:eastAsiaTheme="minorHAnsi"/>
    </w:rPr>
  </w:style>
  <w:style w:type="paragraph" w:customStyle="1" w:styleId="1A5C41EA51354160AF7CA6CCA18713FA22">
    <w:name w:val="1A5C41EA51354160AF7CA6CCA18713FA22"/>
    <w:rsid w:val="00097C80"/>
    <w:rPr>
      <w:rFonts w:eastAsiaTheme="minorHAnsi"/>
    </w:rPr>
  </w:style>
  <w:style w:type="paragraph" w:customStyle="1" w:styleId="6575A36453CB40BDB6159E837D64C96121">
    <w:name w:val="6575A36453CB40BDB6159E837D64C96121"/>
    <w:rsid w:val="00097C80"/>
    <w:rPr>
      <w:rFonts w:eastAsiaTheme="minorHAnsi"/>
    </w:rPr>
  </w:style>
  <w:style w:type="paragraph" w:customStyle="1" w:styleId="7A9F5710F1CE4477BA1B6AC2911B562921">
    <w:name w:val="7A9F5710F1CE4477BA1B6AC2911B562921"/>
    <w:rsid w:val="00097C80"/>
    <w:rPr>
      <w:rFonts w:eastAsiaTheme="minorHAnsi"/>
    </w:rPr>
  </w:style>
  <w:style w:type="paragraph" w:customStyle="1" w:styleId="8DBBD897DD4744F7BF9AFAB16E35061C22">
    <w:name w:val="8DBBD897DD4744F7BF9AFAB16E35061C22"/>
    <w:rsid w:val="00097C80"/>
    <w:rPr>
      <w:rFonts w:eastAsiaTheme="minorHAnsi"/>
    </w:rPr>
  </w:style>
  <w:style w:type="paragraph" w:customStyle="1" w:styleId="D477FADD07B64F5A900EC0AB9DF4936122">
    <w:name w:val="D477FADD07B64F5A900EC0AB9DF4936122"/>
    <w:rsid w:val="00097C80"/>
    <w:rPr>
      <w:rFonts w:eastAsiaTheme="minorHAnsi"/>
    </w:rPr>
  </w:style>
  <w:style w:type="paragraph" w:customStyle="1" w:styleId="8545F9581EE844F090E016AD743812DB22">
    <w:name w:val="8545F9581EE844F090E016AD743812DB22"/>
    <w:rsid w:val="00097C80"/>
    <w:rPr>
      <w:rFonts w:eastAsiaTheme="minorHAnsi"/>
    </w:rPr>
  </w:style>
  <w:style w:type="paragraph" w:customStyle="1" w:styleId="C8C747C027E34C80A611F573351AADAB22">
    <w:name w:val="C8C747C027E34C80A611F573351AADAB22"/>
    <w:rsid w:val="00097C80"/>
    <w:rPr>
      <w:rFonts w:eastAsiaTheme="minorHAnsi"/>
    </w:rPr>
  </w:style>
  <w:style w:type="paragraph" w:customStyle="1" w:styleId="08EAD835AACC4FDD829B67CDC3D15E3B22">
    <w:name w:val="08EAD835AACC4FDD829B67CDC3D15E3B22"/>
    <w:rsid w:val="00097C80"/>
    <w:rPr>
      <w:rFonts w:eastAsiaTheme="minorHAnsi"/>
    </w:rPr>
  </w:style>
  <w:style w:type="paragraph" w:customStyle="1" w:styleId="25EB1DE28B0345978ADA3C289B05557921">
    <w:name w:val="25EB1DE28B0345978ADA3C289B05557921"/>
    <w:rsid w:val="00097C80"/>
    <w:rPr>
      <w:rFonts w:eastAsiaTheme="minorHAnsi"/>
    </w:rPr>
  </w:style>
  <w:style w:type="paragraph" w:customStyle="1" w:styleId="B19922D04F8849358D368E64F19304FF21">
    <w:name w:val="B19922D04F8849358D368E64F19304FF21"/>
    <w:rsid w:val="00097C80"/>
    <w:rPr>
      <w:rFonts w:eastAsiaTheme="minorHAnsi"/>
    </w:rPr>
  </w:style>
  <w:style w:type="paragraph" w:customStyle="1" w:styleId="54E09AFC767B439D9516EFBDFC3E0E7820">
    <w:name w:val="54E09AFC767B439D9516EFBDFC3E0E7820"/>
    <w:rsid w:val="00097C80"/>
    <w:rPr>
      <w:rFonts w:eastAsiaTheme="minorHAnsi"/>
    </w:rPr>
  </w:style>
  <w:style w:type="paragraph" w:customStyle="1" w:styleId="913CDC700A3B4B3D930C55A825A7B14F19">
    <w:name w:val="913CDC700A3B4B3D930C55A825A7B14F19"/>
    <w:rsid w:val="00097C80"/>
    <w:rPr>
      <w:rFonts w:eastAsiaTheme="minorHAnsi"/>
    </w:rPr>
  </w:style>
  <w:style w:type="paragraph" w:customStyle="1" w:styleId="2837CAB24C024313B6CE9F4E4BBF0B7519">
    <w:name w:val="2837CAB24C024313B6CE9F4E4BBF0B7519"/>
    <w:rsid w:val="00097C80"/>
    <w:rPr>
      <w:rFonts w:eastAsiaTheme="minorHAnsi"/>
    </w:rPr>
  </w:style>
  <w:style w:type="paragraph" w:customStyle="1" w:styleId="3DAAAB1214AC42F9B4FED329DB9E899A19">
    <w:name w:val="3DAAAB1214AC42F9B4FED329DB9E899A19"/>
    <w:rsid w:val="00097C80"/>
    <w:rPr>
      <w:rFonts w:eastAsiaTheme="minorHAnsi"/>
    </w:rPr>
  </w:style>
  <w:style w:type="paragraph" w:customStyle="1" w:styleId="54F95D09952D438C9DA59C250EB159FD16">
    <w:name w:val="54F95D09952D438C9DA59C250EB159FD16"/>
    <w:rsid w:val="00097C80"/>
    <w:rPr>
      <w:rFonts w:eastAsiaTheme="minorHAnsi"/>
    </w:rPr>
  </w:style>
  <w:style w:type="paragraph" w:customStyle="1" w:styleId="2133C47983BC4E6CB14F3ACE853C299E6">
    <w:name w:val="2133C47983BC4E6CB14F3ACE853C299E6"/>
    <w:rsid w:val="00097C80"/>
    <w:rPr>
      <w:rFonts w:eastAsiaTheme="minorHAnsi"/>
    </w:rPr>
  </w:style>
  <w:style w:type="paragraph" w:customStyle="1" w:styleId="6597CD74D3B1483489EE1335620003736">
    <w:name w:val="6597CD74D3B1483489EE1335620003736"/>
    <w:rsid w:val="00097C80"/>
    <w:rPr>
      <w:rFonts w:eastAsiaTheme="minorHAnsi"/>
    </w:rPr>
  </w:style>
  <w:style w:type="paragraph" w:customStyle="1" w:styleId="DE6DAE590C8F4426BD91037D8FC1F8968">
    <w:name w:val="DE6DAE590C8F4426BD91037D8FC1F8968"/>
    <w:rsid w:val="00097C80"/>
    <w:rPr>
      <w:rFonts w:eastAsiaTheme="minorHAnsi"/>
    </w:rPr>
  </w:style>
  <w:style w:type="paragraph" w:customStyle="1" w:styleId="82C06D1AE6664A69B286A73B1B4F0B6E8">
    <w:name w:val="82C06D1AE6664A69B286A73B1B4F0B6E8"/>
    <w:rsid w:val="00097C80"/>
    <w:rPr>
      <w:rFonts w:eastAsiaTheme="minorHAnsi"/>
    </w:rPr>
  </w:style>
  <w:style w:type="paragraph" w:customStyle="1" w:styleId="9F8D9F02DF134D6CA251F96F03D0B1188">
    <w:name w:val="9F8D9F02DF134D6CA251F96F03D0B1188"/>
    <w:rsid w:val="00097C80"/>
    <w:rPr>
      <w:rFonts w:eastAsiaTheme="minorHAnsi"/>
    </w:rPr>
  </w:style>
  <w:style w:type="paragraph" w:customStyle="1" w:styleId="0DAE2D75F7304361801FF610AF5E6AB18">
    <w:name w:val="0DAE2D75F7304361801FF610AF5E6AB18"/>
    <w:rsid w:val="00097C80"/>
    <w:rPr>
      <w:rFonts w:eastAsiaTheme="minorHAnsi"/>
    </w:rPr>
  </w:style>
  <w:style w:type="paragraph" w:customStyle="1" w:styleId="E72E8BCE78234DFF9F6FB346F249603F1">
    <w:name w:val="E72E8BCE78234DFF9F6FB346F249603F1"/>
    <w:rsid w:val="00097C80"/>
    <w:rPr>
      <w:rFonts w:eastAsiaTheme="minorHAnsi"/>
    </w:rPr>
  </w:style>
  <w:style w:type="paragraph" w:customStyle="1" w:styleId="ECE1AE409B974C40A551EF9CB009A50422">
    <w:name w:val="ECE1AE409B974C40A551EF9CB009A50422"/>
    <w:rsid w:val="006E40B2"/>
    <w:rPr>
      <w:rFonts w:eastAsiaTheme="minorHAnsi"/>
    </w:rPr>
  </w:style>
  <w:style w:type="paragraph" w:customStyle="1" w:styleId="1A5C41EA51354160AF7CA6CCA18713FA23">
    <w:name w:val="1A5C41EA51354160AF7CA6CCA18713FA23"/>
    <w:rsid w:val="006E40B2"/>
    <w:rPr>
      <w:rFonts w:eastAsiaTheme="minorHAnsi"/>
    </w:rPr>
  </w:style>
  <w:style w:type="paragraph" w:customStyle="1" w:styleId="6575A36453CB40BDB6159E837D64C96122">
    <w:name w:val="6575A36453CB40BDB6159E837D64C96122"/>
    <w:rsid w:val="006E40B2"/>
    <w:rPr>
      <w:rFonts w:eastAsiaTheme="minorHAnsi"/>
    </w:rPr>
  </w:style>
  <w:style w:type="paragraph" w:customStyle="1" w:styleId="7A9F5710F1CE4477BA1B6AC2911B562922">
    <w:name w:val="7A9F5710F1CE4477BA1B6AC2911B562922"/>
    <w:rsid w:val="006E40B2"/>
    <w:rPr>
      <w:rFonts w:eastAsiaTheme="minorHAnsi"/>
    </w:rPr>
  </w:style>
  <w:style w:type="paragraph" w:customStyle="1" w:styleId="8DBBD897DD4744F7BF9AFAB16E35061C23">
    <w:name w:val="8DBBD897DD4744F7BF9AFAB16E35061C23"/>
    <w:rsid w:val="006E40B2"/>
    <w:rPr>
      <w:rFonts w:eastAsiaTheme="minorHAnsi"/>
    </w:rPr>
  </w:style>
  <w:style w:type="paragraph" w:customStyle="1" w:styleId="D477FADD07B64F5A900EC0AB9DF4936123">
    <w:name w:val="D477FADD07B64F5A900EC0AB9DF4936123"/>
    <w:rsid w:val="006E40B2"/>
    <w:rPr>
      <w:rFonts w:eastAsiaTheme="minorHAnsi"/>
    </w:rPr>
  </w:style>
  <w:style w:type="paragraph" w:customStyle="1" w:styleId="8545F9581EE844F090E016AD743812DB23">
    <w:name w:val="8545F9581EE844F090E016AD743812DB23"/>
    <w:rsid w:val="006E40B2"/>
    <w:rPr>
      <w:rFonts w:eastAsiaTheme="minorHAnsi"/>
    </w:rPr>
  </w:style>
  <w:style w:type="paragraph" w:customStyle="1" w:styleId="C8C747C027E34C80A611F573351AADAB23">
    <w:name w:val="C8C747C027E34C80A611F573351AADAB23"/>
    <w:rsid w:val="006E40B2"/>
    <w:rPr>
      <w:rFonts w:eastAsiaTheme="minorHAnsi"/>
    </w:rPr>
  </w:style>
  <w:style w:type="paragraph" w:customStyle="1" w:styleId="08EAD835AACC4FDD829B67CDC3D15E3B23">
    <w:name w:val="08EAD835AACC4FDD829B67CDC3D15E3B23"/>
    <w:rsid w:val="006E40B2"/>
    <w:rPr>
      <w:rFonts w:eastAsiaTheme="minorHAnsi"/>
    </w:rPr>
  </w:style>
  <w:style w:type="paragraph" w:customStyle="1" w:styleId="25EB1DE28B0345978ADA3C289B05557922">
    <w:name w:val="25EB1DE28B0345978ADA3C289B05557922"/>
    <w:rsid w:val="006E40B2"/>
    <w:rPr>
      <w:rFonts w:eastAsiaTheme="minorHAnsi"/>
    </w:rPr>
  </w:style>
  <w:style w:type="paragraph" w:customStyle="1" w:styleId="B19922D04F8849358D368E64F19304FF22">
    <w:name w:val="B19922D04F8849358D368E64F19304FF22"/>
    <w:rsid w:val="006E40B2"/>
    <w:rPr>
      <w:rFonts w:eastAsiaTheme="minorHAnsi"/>
    </w:rPr>
  </w:style>
  <w:style w:type="paragraph" w:customStyle="1" w:styleId="54E09AFC767B439D9516EFBDFC3E0E7821">
    <w:name w:val="54E09AFC767B439D9516EFBDFC3E0E7821"/>
    <w:rsid w:val="006E40B2"/>
    <w:rPr>
      <w:rFonts w:eastAsiaTheme="minorHAnsi"/>
    </w:rPr>
  </w:style>
  <w:style w:type="paragraph" w:customStyle="1" w:styleId="913CDC700A3B4B3D930C55A825A7B14F20">
    <w:name w:val="913CDC700A3B4B3D930C55A825A7B14F20"/>
    <w:rsid w:val="006E40B2"/>
    <w:rPr>
      <w:rFonts w:eastAsiaTheme="minorHAnsi"/>
    </w:rPr>
  </w:style>
  <w:style w:type="paragraph" w:customStyle="1" w:styleId="2837CAB24C024313B6CE9F4E4BBF0B7520">
    <w:name w:val="2837CAB24C024313B6CE9F4E4BBF0B7520"/>
    <w:rsid w:val="006E40B2"/>
    <w:rPr>
      <w:rFonts w:eastAsiaTheme="minorHAnsi"/>
    </w:rPr>
  </w:style>
  <w:style w:type="paragraph" w:customStyle="1" w:styleId="3DAAAB1214AC42F9B4FED329DB9E899A20">
    <w:name w:val="3DAAAB1214AC42F9B4FED329DB9E899A20"/>
    <w:rsid w:val="006E40B2"/>
    <w:rPr>
      <w:rFonts w:eastAsiaTheme="minorHAnsi"/>
    </w:rPr>
  </w:style>
  <w:style w:type="paragraph" w:customStyle="1" w:styleId="54F95D09952D438C9DA59C250EB159FD17">
    <w:name w:val="54F95D09952D438C9DA59C250EB159FD17"/>
    <w:rsid w:val="006E40B2"/>
    <w:rPr>
      <w:rFonts w:eastAsiaTheme="minorHAnsi"/>
    </w:rPr>
  </w:style>
  <w:style w:type="paragraph" w:customStyle="1" w:styleId="2133C47983BC4E6CB14F3ACE853C299E7">
    <w:name w:val="2133C47983BC4E6CB14F3ACE853C299E7"/>
    <w:rsid w:val="006E40B2"/>
    <w:rPr>
      <w:rFonts w:eastAsiaTheme="minorHAnsi"/>
    </w:rPr>
  </w:style>
  <w:style w:type="paragraph" w:customStyle="1" w:styleId="6597CD74D3B1483489EE1335620003737">
    <w:name w:val="6597CD74D3B1483489EE1335620003737"/>
    <w:rsid w:val="006E40B2"/>
    <w:rPr>
      <w:rFonts w:eastAsiaTheme="minorHAnsi"/>
    </w:rPr>
  </w:style>
  <w:style w:type="paragraph" w:customStyle="1" w:styleId="DE6DAE590C8F4426BD91037D8FC1F8969">
    <w:name w:val="DE6DAE590C8F4426BD91037D8FC1F8969"/>
    <w:rsid w:val="006E40B2"/>
    <w:rPr>
      <w:rFonts w:eastAsiaTheme="minorHAnsi"/>
    </w:rPr>
  </w:style>
  <w:style w:type="paragraph" w:customStyle="1" w:styleId="82C06D1AE6664A69B286A73B1B4F0B6E9">
    <w:name w:val="82C06D1AE6664A69B286A73B1B4F0B6E9"/>
    <w:rsid w:val="006E40B2"/>
    <w:rPr>
      <w:rFonts w:eastAsiaTheme="minorHAnsi"/>
    </w:rPr>
  </w:style>
  <w:style w:type="paragraph" w:customStyle="1" w:styleId="9F8D9F02DF134D6CA251F96F03D0B1189">
    <w:name w:val="9F8D9F02DF134D6CA251F96F03D0B1189"/>
    <w:rsid w:val="006E40B2"/>
    <w:rPr>
      <w:rFonts w:eastAsiaTheme="minorHAnsi"/>
    </w:rPr>
  </w:style>
  <w:style w:type="paragraph" w:customStyle="1" w:styleId="0DAE2D75F7304361801FF610AF5E6AB19">
    <w:name w:val="0DAE2D75F7304361801FF610AF5E6AB19"/>
    <w:rsid w:val="006E40B2"/>
    <w:rPr>
      <w:rFonts w:eastAsiaTheme="minorHAnsi"/>
    </w:rPr>
  </w:style>
  <w:style w:type="paragraph" w:customStyle="1" w:styleId="E72E8BCE78234DFF9F6FB346F249603F2">
    <w:name w:val="E72E8BCE78234DFF9F6FB346F249603F2"/>
    <w:rsid w:val="006E40B2"/>
    <w:rPr>
      <w:rFonts w:eastAsiaTheme="minorHAnsi"/>
    </w:rPr>
  </w:style>
  <w:style w:type="paragraph" w:customStyle="1" w:styleId="ECE1AE409B974C40A551EF9CB009A50423">
    <w:name w:val="ECE1AE409B974C40A551EF9CB009A50423"/>
    <w:rsid w:val="00E46D1A"/>
    <w:rPr>
      <w:rFonts w:eastAsiaTheme="minorHAnsi"/>
    </w:rPr>
  </w:style>
  <w:style w:type="paragraph" w:customStyle="1" w:styleId="1A5C41EA51354160AF7CA6CCA18713FA24">
    <w:name w:val="1A5C41EA51354160AF7CA6CCA18713FA24"/>
    <w:rsid w:val="00E46D1A"/>
    <w:rPr>
      <w:rFonts w:eastAsiaTheme="minorHAnsi"/>
    </w:rPr>
  </w:style>
  <w:style w:type="paragraph" w:customStyle="1" w:styleId="6575A36453CB40BDB6159E837D64C96123">
    <w:name w:val="6575A36453CB40BDB6159E837D64C96123"/>
    <w:rsid w:val="00E46D1A"/>
    <w:rPr>
      <w:rFonts w:eastAsiaTheme="minorHAnsi"/>
    </w:rPr>
  </w:style>
  <w:style w:type="paragraph" w:customStyle="1" w:styleId="7A9F5710F1CE4477BA1B6AC2911B562923">
    <w:name w:val="7A9F5710F1CE4477BA1B6AC2911B562923"/>
    <w:rsid w:val="00E46D1A"/>
    <w:rPr>
      <w:rFonts w:eastAsiaTheme="minorHAnsi"/>
    </w:rPr>
  </w:style>
  <w:style w:type="paragraph" w:customStyle="1" w:styleId="8DBBD897DD4744F7BF9AFAB16E35061C24">
    <w:name w:val="8DBBD897DD4744F7BF9AFAB16E35061C24"/>
    <w:rsid w:val="00E46D1A"/>
    <w:rPr>
      <w:rFonts w:eastAsiaTheme="minorHAnsi"/>
    </w:rPr>
  </w:style>
  <w:style w:type="paragraph" w:customStyle="1" w:styleId="D477FADD07B64F5A900EC0AB9DF4936124">
    <w:name w:val="D477FADD07B64F5A900EC0AB9DF4936124"/>
    <w:rsid w:val="00E46D1A"/>
    <w:rPr>
      <w:rFonts w:eastAsiaTheme="minorHAnsi"/>
    </w:rPr>
  </w:style>
  <w:style w:type="paragraph" w:customStyle="1" w:styleId="8545F9581EE844F090E016AD743812DB24">
    <w:name w:val="8545F9581EE844F090E016AD743812DB24"/>
    <w:rsid w:val="00E46D1A"/>
    <w:rPr>
      <w:rFonts w:eastAsiaTheme="minorHAnsi"/>
    </w:rPr>
  </w:style>
  <w:style w:type="paragraph" w:customStyle="1" w:styleId="C8C747C027E34C80A611F573351AADAB24">
    <w:name w:val="C8C747C027E34C80A611F573351AADAB24"/>
    <w:rsid w:val="00E46D1A"/>
    <w:rPr>
      <w:rFonts w:eastAsiaTheme="minorHAnsi"/>
    </w:rPr>
  </w:style>
  <w:style w:type="paragraph" w:customStyle="1" w:styleId="08EAD835AACC4FDD829B67CDC3D15E3B24">
    <w:name w:val="08EAD835AACC4FDD829B67CDC3D15E3B24"/>
    <w:rsid w:val="00E46D1A"/>
    <w:rPr>
      <w:rFonts w:eastAsiaTheme="minorHAnsi"/>
    </w:rPr>
  </w:style>
  <w:style w:type="paragraph" w:customStyle="1" w:styleId="25EB1DE28B0345978ADA3C289B05557923">
    <w:name w:val="25EB1DE28B0345978ADA3C289B05557923"/>
    <w:rsid w:val="00E46D1A"/>
    <w:rPr>
      <w:rFonts w:eastAsiaTheme="minorHAnsi"/>
    </w:rPr>
  </w:style>
  <w:style w:type="paragraph" w:customStyle="1" w:styleId="B19922D04F8849358D368E64F19304FF23">
    <w:name w:val="B19922D04F8849358D368E64F19304FF23"/>
    <w:rsid w:val="00E46D1A"/>
    <w:rPr>
      <w:rFonts w:eastAsiaTheme="minorHAnsi"/>
    </w:rPr>
  </w:style>
  <w:style w:type="paragraph" w:customStyle="1" w:styleId="54E09AFC767B439D9516EFBDFC3E0E7822">
    <w:name w:val="54E09AFC767B439D9516EFBDFC3E0E7822"/>
    <w:rsid w:val="00E46D1A"/>
    <w:rPr>
      <w:rFonts w:eastAsiaTheme="minorHAnsi"/>
    </w:rPr>
  </w:style>
  <w:style w:type="paragraph" w:customStyle="1" w:styleId="913CDC700A3B4B3D930C55A825A7B14F21">
    <w:name w:val="913CDC700A3B4B3D930C55A825A7B14F21"/>
    <w:rsid w:val="00E46D1A"/>
    <w:rPr>
      <w:rFonts w:eastAsiaTheme="minorHAnsi"/>
    </w:rPr>
  </w:style>
  <w:style w:type="paragraph" w:customStyle="1" w:styleId="2837CAB24C024313B6CE9F4E4BBF0B7521">
    <w:name w:val="2837CAB24C024313B6CE9F4E4BBF0B7521"/>
    <w:rsid w:val="00E46D1A"/>
    <w:rPr>
      <w:rFonts w:eastAsiaTheme="minorHAnsi"/>
    </w:rPr>
  </w:style>
  <w:style w:type="paragraph" w:customStyle="1" w:styleId="3DAAAB1214AC42F9B4FED329DB9E899A21">
    <w:name w:val="3DAAAB1214AC42F9B4FED329DB9E899A21"/>
    <w:rsid w:val="00E46D1A"/>
    <w:rPr>
      <w:rFonts w:eastAsiaTheme="minorHAnsi"/>
    </w:rPr>
  </w:style>
  <w:style w:type="paragraph" w:customStyle="1" w:styleId="54F95D09952D438C9DA59C250EB159FD18">
    <w:name w:val="54F95D09952D438C9DA59C250EB159FD18"/>
    <w:rsid w:val="00E46D1A"/>
    <w:rPr>
      <w:rFonts w:eastAsiaTheme="minorHAnsi"/>
    </w:rPr>
  </w:style>
  <w:style w:type="paragraph" w:customStyle="1" w:styleId="2133C47983BC4E6CB14F3ACE853C299E8">
    <w:name w:val="2133C47983BC4E6CB14F3ACE853C299E8"/>
    <w:rsid w:val="00E46D1A"/>
    <w:rPr>
      <w:rFonts w:eastAsiaTheme="minorHAnsi"/>
    </w:rPr>
  </w:style>
  <w:style w:type="paragraph" w:customStyle="1" w:styleId="6597CD74D3B1483489EE1335620003738">
    <w:name w:val="6597CD74D3B1483489EE1335620003738"/>
    <w:rsid w:val="00E46D1A"/>
    <w:rPr>
      <w:rFonts w:eastAsiaTheme="minorHAnsi"/>
    </w:rPr>
  </w:style>
  <w:style w:type="paragraph" w:customStyle="1" w:styleId="DE6DAE590C8F4426BD91037D8FC1F89610">
    <w:name w:val="DE6DAE590C8F4426BD91037D8FC1F89610"/>
    <w:rsid w:val="00E46D1A"/>
    <w:rPr>
      <w:rFonts w:eastAsiaTheme="minorHAnsi"/>
    </w:rPr>
  </w:style>
  <w:style w:type="paragraph" w:customStyle="1" w:styleId="82C06D1AE6664A69B286A73B1B4F0B6E10">
    <w:name w:val="82C06D1AE6664A69B286A73B1B4F0B6E10"/>
    <w:rsid w:val="00E46D1A"/>
    <w:rPr>
      <w:rFonts w:eastAsiaTheme="minorHAnsi"/>
    </w:rPr>
  </w:style>
  <w:style w:type="paragraph" w:customStyle="1" w:styleId="9F8D9F02DF134D6CA251F96F03D0B11810">
    <w:name w:val="9F8D9F02DF134D6CA251F96F03D0B11810"/>
    <w:rsid w:val="00E46D1A"/>
    <w:rPr>
      <w:rFonts w:eastAsiaTheme="minorHAnsi"/>
    </w:rPr>
  </w:style>
  <w:style w:type="paragraph" w:customStyle="1" w:styleId="0DAE2D75F7304361801FF610AF5E6AB110">
    <w:name w:val="0DAE2D75F7304361801FF610AF5E6AB110"/>
    <w:rsid w:val="00E46D1A"/>
    <w:rPr>
      <w:rFonts w:eastAsiaTheme="minorHAnsi"/>
    </w:rPr>
  </w:style>
  <w:style w:type="paragraph" w:customStyle="1" w:styleId="E72E8BCE78234DFF9F6FB346F249603F3">
    <w:name w:val="E72E8BCE78234DFF9F6FB346F249603F3"/>
    <w:rsid w:val="00E46D1A"/>
    <w:rPr>
      <w:rFonts w:eastAsiaTheme="minorHAnsi"/>
    </w:rPr>
  </w:style>
  <w:style w:type="paragraph" w:customStyle="1" w:styleId="0106B8AECAE94E80938CC6A2BC242C83">
    <w:name w:val="0106B8AECAE94E80938CC6A2BC242C83"/>
    <w:rsid w:val="00E46D1A"/>
  </w:style>
  <w:style w:type="paragraph" w:customStyle="1" w:styleId="80D6515F35A64D7D94CB6E2D8951C8DA">
    <w:name w:val="80D6515F35A64D7D94CB6E2D8951C8DA"/>
    <w:rsid w:val="00E46D1A"/>
  </w:style>
  <w:style w:type="paragraph" w:customStyle="1" w:styleId="26035D9427B448F8BF458AF811304857">
    <w:name w:val="26035D9427B448F8BF458AF811304857"/>
    <w:rsid w:val="00E46D1A"/>
  </w:style>
  <w:style w:type="paragraph" w:customStyle="1" w:styleId="B94A0E12DD77427092E9B4F041F0454B">
    <w:name w:val="B94A0E12DD77427092E9B4F041F0454B"/>
    <w:rsid w:val="00E46D1A"/>
  </w:style>
  <w:style w:type="paragraph" w:customStyle="1" w:styleId="0A10CE9F0E674883A0C9BD039C163713">
    <w:name w:val="0A10CE9F0E674883A0C9BD039C163713"/>
    <w:rsid w:val="00E46D1A"/>
  </w:style>
  <w:style w:type="paragraph" w:customStyle="1" w:styleId="ECE1AE409B974C40A551EF9CB009A50424">
    <w:name w:val="ECE1AE409B974C40A551EF9CB009A50424"/>
    <w:rsid w:val="00E46D1A"/>
    <w:rPr>
      <w:rFonts w:eastAsiaTheme="minorHAnsi"/>
    </w:rPr>
  </w:style>
  <w:style w:type="paragraph" w:customStyle="1" w:styleId="1A5C41EA51354160AF7CA6CCA18713FA25">
    <w:name w:val="1A5C41EA51354160AF7CA6CCA18713FA25"/>
    <w:rsid w:val="00E46D1A"/>
    <w:rPr>
      <w:rFonts w:eastAsiaTheme="minorHAnsi"/>
    </w:rPr>
  </w:style>
  <w:style w:type="paragraph" w:customStyle="1" w:styleId="6575A36453CB40BDB6159E837D64C96124">
    <w:name w:val="6575A36453CB40BDB6159E837D64C96124"/>
    <w:rsid w:val="00E46D1A"/>
    <w:rPr>
      <w:rFonts w:eastAsiaTheme="minorHAnsi"/>
    </w:rPr>
  </w:style>
  <w:style w:type="paragraph" w:customStyle="1" w:styleId="7A9F5710F1CE4477BA1B6AC2911B562924">
    <w:name w:val="7A9F5710F1CE4477BA1B6AC2911B562924"/>
    <w:rsid w:val="00E46D1A"/>
    <w:rPr>
      <w:rFonts w:eastAsiaTheme="minorHAnsi"/>
    </w:rPr>
  </w:style>
  <w:style w:type="paragraph" w:customStyle="1" w:styleId="8DBBD897DD4744F7BF9AFAB16E35061C25">
    <w:name w:val="8DBBD897DD4744F7BF9AFAB16E35061C25"/>
    <w:rsid w:val="00E46D1A"/>
    <w:rPr>
      <w:rFonts w:eastAsiaTheme="minorHAnsi"/>
    </w:rPr>
  </w:style>
  <w:style w:type="paragraph" w:customStyle="1" w:styleId="D477FADD07B64F5A900EC0AB9DF4936125">
    <w:name w:val="D477FADD07B64F5A900EC0AB9DF4936125"/>
    <w:rsid w:val="00E46D1A"/>
    <w:rPr>
      <w:rFonts w:eastAsiaTheme="minorHAnsi"/>
    </w:rPr>
  </w:style>
  <w:style w:type="paragraph" w:customStyle="1" w:styleId="8545F9581EE844F090E016AD743812DB25">
    <w:name w:val="8545F9581EE844F090E016AD743812DB25"/>
    <w:rsid w:val="00E46D1A"/>
    <w:rPr>
      <w:rFonts w:eastAsiaTheme="minorHAnsi"/>
    </w:rPr>
  </w:style>
  <w:style w:type="paragraph" w:customStyle="1" w:styleId="C8C747C027E34C80A611F573351AADAB25">
    <w:name w:val="C8C747C027E34C80A611F573351AADAB25"/>
    <w:rsid w:val="00E46D1A"/>
    <w:rPr>
      <w:rFonts w:eastAsiaTheme="minorHAnsi"/>
    </w:rPr>
  </w:style>
  <w:style w:type="paragraph" w:customStyle="1" w:styleId="08EAD835AACC4FDD829B67CDC3D15E3B25">
    <w:name w:val="08EAD835AACC4FDD829B67CDC3D15E3B25"/>
    <w:rsid w:val="00E46D1A"/>
    <w:rPr>
      <w:rFonts w:eastAsiaTheme="minorHAnsi"/>
    </w:rPr>
  </w:style>
  <w:style w:type="paragraph" w:customStyle="1" w:styleId="25EB1DE28B0345978ADA3C289B05557924">
    <w:name w:val="25EB1DE28B0345978ADA3C289B05557924"/>
    <w:rsid w:val="00E46D1A"/>
    <w:rPr>
      <w:rFonts w:eastAsiaTheme="minorHAnsi"/>
    </w:rPr>
  </w:style>
  <w:style w:type="paragraph" w:customStyle="1" w:styleId="B19922D04F8849358D368E64F19304FF24">
    <w:name w:val="B19922D04F8849358D368E64F19304FF24"/>
    <w:rsid w:val="00E46D1A"/>
    <w:rPr>
      <w:rFonts w:eastAsiaTheme="minorHAnsi"/>
    </w:rPr>
  </w:style>
  <w:style w:type="paragraph" w:customStyle="1" w:styleId="54E09AFC767B439D9516EFBDFC3E0E7823">
    <w:name w:val="54E09AFC767B439D9516EFBDFC3E0E7823"/>
    <w:rsid w:val="00E46D1A"/>
    <w:rPr>
      <w:rFonts w:eastAsiaTheme="minorHAnsi"/>
    </w:rPr>
  </w:style>
  <w:style w:type="paragraph" w:customStyle="1" w:styleId="913CDC700A3B4B3D930C55A825A7B14F22">
    <w:name w:val="913CDC700A3B4B3D930C55A825A7B14F22"/>
    <w:rsid w:val="00E46D1A"/>
    <w:rPr>
      <w:rFonts w:eastAsiaTheme="minorHAnsi"/>
    </w:rPr>
  </w:style>
  <w:style w:type="paragraph" w:customStyle="1" w:styleId="2837CAB24C024313B6CE9F4E4BBF0B7522">
    <w:name w:val="2837CAB24C024313B6CE9F4E4BBF0B7522"/>
    <w:rsid w:val="00E46D1A"/>
    <w:rPr>
      <w:rFonts w:eastAsiaTheme="minorHAnsi"/>
    </w:rPr>
  </w:style>
  <w:style w:type="paragraph" w:customStyle="1" w:styleId="3DAAAB1214AC42F9B4FED329DB9E899A22">
    <w:name w:val="3DAAAB1214AC42F9B4FED329DB9E899A22"/>
    <w:rsid w:val="00E46D1A"/>
    <w:rPr>
      <w:rFonts w:eastAsiaTheme="minorHAnsi"/>
    </w:rPr>
  </w:style>
  <w:style w:type="paragraph" w:customStyle="1" w:styleId="54F95D09952D438C9DA59C250EB159FD19">
    <w:name w:val="54F95D09952D438C9DA59C250EB159FD19"/>
    <w:rsid w:val="00E46D1A"/>
    <w:rPr>
      <w:rFonts w:eastAsiaTheme="minorHAnsi"/>
    </w:rPr>
  </w:style>
  <w:style w:type="paragraph" w:customStyle="1" w:styleId="2133C47983BC4E6CB14F3ACE853C299E9">
    <w:name w:val="2133C47983BC4E6CB14F3ACE853C299E9"/>
    <w:rsid w:val="00E46D1A"/>
    <w:rPr>
      <w:rFonts w:eastAsiaTheme="minorHAnsi"/>
    </w:rPr>
  </w:style>
  <w:style w:type="paragraph" w:customStyle="1" w:styleId="6597CD74D3B1483489EE1335620003739">
    <w:name w:val="6597CD74D3B1483489EE1335620003739"/>
    <w:rsid w:val="00E46D1A"/>
    <w:rPr>
      <w:rFonts w:eastAsiaTheme="minorHAnsi"/>
    </w:rPr>
  </w:style>
  <w:style w:type="paragraph" w:customStyle="1" w:styleId="DE6DAE590C8F4426BD91037D8FC1F89611">
    <w:name w:val="DE6DAE590C8F4426BD91037D8FC1F89611"/>
    <w:rsid w:val="00E46D1A"/>
    <w:rPr>
      <w:rFonts w:eastAsiaTheme="minorHAnsi"/>
    </w:rPr>
  </w:style>
  <w:style w:type="paragraph" w:customStyle="1" w:styleId="0106B8AECAE94E80938CC6A2BC242C831">
    <w:name w:val="0106B8AECAE94E80938CC6A2BC242C831"/>
    <w:rsid w:val="00E46D1A"/>
    <w:rPr>
      <w:rFonts w:eastAsiaTheme="minorHAnsi"/>
    </w:rPr>
  </w:style>
  <w:style w:type="paragraph" w:customStyle="1" w:styleId="80D6515F35A64D7D94CB6E2D8951C8DA1">
    <w:name w:val="80D6515F35A64D7D94CB6E2D8951C8DA1"/>
    <w:rsid w:val="00E46D1A"/>
    <w:rPr>
      <w:rFonts w:eastAsiaTheme="minorHAnsi"/>
    </w:rPr>
  </w:style>
  <w:style w:type="paragraph" w:customStyle="1" w:styleId="26035D9427B448F8BF458AF8113048571">
    <w:name w:val="26035D9427B448F8BF458AF8113048571"/>
    <w:rsid w:val="00E46D1A"/>
    <w:rPr>
      <w:rFonts w:eastAsiaTheme="minorHAnsi"/>
    </w:rPr>
  </w:style>
  <w:style w:type="paragraph" w:customStyle="1" w:styleId="B94A0E12DD77427092E9B4F041F0454B1">
    <w:name w:val="B94A0E12DD77427092E9B4F041F0454B1"/>
    <w:rsid w:val="00E46D1A"/>
    <w:rPr>
      <w:rFonts w:eastAsiaTheme="minorHAnsi"/>
    </w:rPr>
  </w:style>
  <w:style w:type="paragraph" w:customStyle="1" w:styleId="0A10CE9F0E674883A0C9BD039C1637131">
    <w:name w:val="0A10CE9F0E674883A0C9BD039C1637131"/>
    <w:rsid w:val="00E46D1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3</cp:revision>
  <cp:lastPrinted>2015-07-06T20:23:00Z</cp:lastPrinted>
  <dcterms:created xsi:type="dcterms:W3CDTF">2020-08-22T00:50:00Z</dcterms:created>
  <dcterms:modified xsi:type="dcterms:W3CDTF">2020-08-22T01:13:00Z</dcterms:modified>
</cp:coreProperties>
</file>