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ABF" w:rsidRDefault="00136ABF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P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F2B">
        <w:rPr>
          <w:rFonts w:ascii="Times New Roman" w:hAnsi="Times New Roman" w:cs="Times New Roman"/>
          <w:sz w:val="24"/>
          <w:szCs w:val="24"/>
        </w:rPr>
        <w:t xml:space="preserve">Expenses covered by this grant will be only for </w:t>
      </w:r>
      <w:r w:rsidR="007775E4">
        <w:rPr>
          <w:rFonts w:ascii="Times New Roman" w:hAnsi="Times New Roman" w:cs="Times New Roman"/>
          <w:sz w:val="24"/>
          <w:szCs w:val="24"/>
        </w:rPr>
        <w:t>rental and instructor fees</w:t>
      </w:r>
      <w:r w:rsidRPr="00B84F2B">
        <w:rPr>
          <w:rFonts w:ascii="Times New Roman" w:hAnsi="Times New Roman" w:cs="Times New Roman"/>
          <w:sz w:val="24"/>
          <w:szCs w:val="24"/>
        </w:rPr>
        <w:t>.</w:t>
      </w:r>
    </w:p>
    <w:p w:rsidR="00B84F2B" w:rsidRP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P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F2B">
        <w:rPr>
          <w:rFonts w:ascii="Times New Roman" w:hAnsi="Times New Roman" w:cs="Times New Roman"/>
          <w:sz w:val="24"/>
          <w:szCs w:val="24"/>
        </w:rPr>
        <w:t>Requested Amount: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40CA">
        <w:rPr>
          <w:rFonts w:ascii="Times New Roman" w:hAnsi="Times New Roman" w:cs="Times New Roman"/>
          <w:sz w:val="24"/>
          <w:szCs w:val="24"/>
        </w:rPr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138549318"/>
          <w:placeholder>
            <w:docPart w:val="4C9DE915DE4B4A5A8D1ACA42AA31CD09"/>
          </w:placeholder>
          <w:showingPlcHdr/>
          <w:text/>
        </w:sdtPr>
        <w:sdtEndPr/>
        <w:sdtContent>
          <w:r w:rsidR="002640CA" w:rsidRPr="00EA1E0E">
            <w:rPr>
              <w:rStyle w:val="PlaceholderText"/>
            </w:rPr>
            <w:t xml:space="preserve">Click here to enter </w:t>
          </w:r>
          <w:r w:rsidR="002640CA">
            <w:rPr>
              <w:rStyle w:val="PlaceholderText"/>
            </w:rPr>
            <w:t>amount</w:t>
          </w:r>
          <w:r w:rsidR="002640CA" w:rsidRPr="00EA1E0E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34860726"/>
          <w:placeholder>
            <w:docPart w:val="4650F6B4A23E4C8A98CC07606468BF4D"/>
          </w:placeholder>
          <w:showingPlcHdr/>
          <w:text/>
        </w:sdtPr>
        <w:sdtEndPr/>
        <w:sdtContent>
          <w:r w:rsidRPr="005D74AF">
            <w:rPr>
              <w:rStyle w:val="PlaceholderText"/>
            </w:rPr>
            <w:t xml:space="preserve">Click here to enter </w:t>
          </w:r>
          <w:r w:rsidR="002640CA">
            <w:rPr>
              <w:rStyle w:val="PlaceholderText"/>
            </w:rPr>
            <w:t>your name</w:t>
          </w:r>
          <w:r w:rsidRPr="005D74AF">
            <w:rPr>
              <w:rStyle w:val="PlaceholderText"/>
            </w:rPr>
            <w:t>.</w:t>
          </w:r>
        </w:sdtContent>
      </w:sdt>
    </w:p>
    <w:p w:rsidR="007775E4" w:rsidRDefault="007775E4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5E4" w:rsidRDefault="007775E4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1325206671"/>
          <w:placeholder>
            <w:docPart w:val="D2B6226EB1A84DBEA47275FC361357BB"/>
          </w:placeholder>
          <w:showingPlcHdr/>
          <w:dropDownList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ounty Line Squares" w:value="County Line Squares"/>
            <w:listItem w:displayText="Dakota Squares" w:value="Dakota Squares"/>
            <w:listItem w:displayText="ETTA Square &amp; Rounds" w:value="ETTA Square &amp; Rounds"/>
            <w:listItem w:displayText="F-M Square Dancers Association" w:value="F-M Square Dancers Association"/>
            <w:listItem w:displayText="Friendly Squares, Inc." w:value="Friendly Squares, Inc.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North Country Plus, Inc." w:value="North Country Plus, Inc."/>
            <w:listItem w:displayText="Rays Promenaders, Inc." w:value="Rays Promenaders, Inc."/>
            <w:listItem w:displayText="Robbinsdale Dancers" w:value="Robbinsdale Dancers"/>
            <w:listItem w:displayText="Rockin' Country Dancers, Inc." w:value="Rockin' Country Danc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Valley Stars" w:value="Valley Stars"/>
            <w:listItem w:displayText="Wadena Whirlaways, Inc." w:value="Wadena Whirlaways, Inc."/>
            <w:listItem w:displayText="Westonka Whirlers, Inc." w:value="Westonka Whirlers, Inc."/>
          </w:dropDownList>
        </w:sdtPr>
        <w:sdtEndPr/>
        <w:sdtContent>
          <w:r w:rsidR="002640CA">
            <w:rPr>
              <w:rStyle w:val="PlaceholderText"/>
            </w:rPr>
            <w:t>Select an organization</w:t>
          </w:r>
          <w:r w:rsidR="00AF105E" w:rsidRPr="00EA1E0E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 </w:t>
      </w:r>
      <w:sdt>
        <w:sdtPr>
          <w:rPr>
            <w:rFonts w:ascii="Times New Roman" w:hAnsi="Times New Roman" w:cs="Times New Roman"/>
            <w:sz w:val="24"/>
            <w:szCs w:val="24"/>
          </w:rPr>
          <w:id w:val="-806082865"/>
          <w:placeholder>
            <w:docPart w:val="E4919DFBA06F430AA5A6AC36E0781085"/>
          </w:placeholder>
          <w:showingPlcHdr/>
          <w:text/>
        </w:sdtPr>
        <w:sdtEndPr/>
        <w:sdtContent>
          <w:r w:rsidR="00E45826" w:rsidRPr="005D74AF">
            <w:rPr>
              <w:rStyle w:val="PlaceholderText"/>
            </w:rPr>
            <w:t xml:space="preserve">Click here to enter </w:t>
          </w:r>
          <w:r w:rsidR="002640CA">
            <w:rPr>
              <w:rStyle w:val="PlaceholderText"/>
            </w:rPr>
            <w:t>your address</w:t>
          </w:r>
          <w:r w:rsidR="00E45826" w:rsidRPr="005D74AF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 </w:t>
      </w:r>
      <w:sdt>
        <w:sdtPr>
          <w:rPr>
            <w:rFonts w:ascii="Times New Roman" w:hAnsi="Times New Roman" w:cs="Times New Roman"/>
            <w:sz w:val="24"/>
            <w:szCs w:val="24"/>
          </w:rPr>
          <w:id w:val="814838681"/>
          <w:placeholder>
            <w:docPart w:val="DBFDF09FEF3541EDA90C06E7C722EDEB"/>
          </w:placeholder>
          <w:showingPlcHdr/>
          <w:text/>
        </w:sdtPr>
        <w:sdtEndPr/>
        <w:sdtContent>
          <w:r w:rsidRPr="005D74AF">
            <w:rPr>
              <w:rStyle w:val="PlaceholderText"/>
            </w:rPr>
            <w:t xml:space="preserve">Click here to enter </w:t>
          </w:r>
          <w:r w:rsidR="002640CA">
            <w:rPr>
              <w:rStyle w:val="PlaceholderText"/>
            </w:rPr>
            <w:t>your e-mail</w:t>
          </w:r>
          <w:r w:rsidRPr="005D74AF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 </w:t>
      </w:r>
      <w:sdt>
        <w:sdtPr>
          <w:rPr>
            <w:rFonts w:ascii="Times New Roman" w:hAnsi="Times New Roman" w:cs="Times New Roman"/>
            <w:sz w:val="24"/>
            <w:szCs w:val="24"/>
          </w:rPr>
          <w:id w:val="558761686"/>
          <w:placeholder>
            <w:docPart w:val="78515E7665C742569D1263C110201CBB"/>
          </w:placeholder>
          <w:showingPlcHdr/>
          <w:text/>
        </w:sdtPr>
        <w:sdtEndPr/>
        <w:sdtContent>
          <w:r w:rsidRPr="005D74AF">
            <w:rPr>
              <w:rStyle w:val="PlaceholderText"/>
            </w:rPr>
            <w:t xml:space="preserve">Click here to enter </w:t>
          </w:r>
          <w:r w:rsidR="002640CA">
            <w:rPr>
              <w:rStyle w:val="PlaceholderText"/>
            </w:rPr>
            <w:t>your number</w:t>
          </w:r>
          <w:r w:rsidRPr="005D74AF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7775E4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Event </w:t>
      </w:r>
      <w:r w:rsidR="00B84F2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 w:rsidR="00B84F2B">
        <w:rPr>
          <w:rFonts w:ascii="Times New Roman" w:hAnsi="Times New Roman" w:cs="Times New Roman"/>
          <w:sz w:val="24"/>
          <w:szCs w:val="24"/>
        </w:rPr>
        <w:t xml:space="preserve"> Class: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130849757"/>
          <w:placeholder>
            <w:docPart w:val="B04472DC2BED4B3FB801A4D4CA3919E7"/>
          </w:placeholder>
          <w:showingPlcHdr/>
          <w:text/>
        </w:sdtPr>
        <w:sdtEndPr/>
        <w:sdtContent>
          <w:r w:rsidR="00B84F2B" w:rsidRPr="005D74AF">
            <w:rPr>
              <w:rStyle w:val="PlaceholderText"/>
            </w:rPr>
            <w:t xml:space="preserve">Click here to enter </w:t>
          </w:r>
          <w:r w:rsidR="002640CA">
            <w:rPr>
              <w:rStyle w:val="PlaceholderText"/>
            </w:rPr>
            <w:t>type of event</w:t>
          </w:r>
          <w:r w:rsidR="00B84F2B" w:rsidRPr="005D74AF">
            <w:rPr>
              <w:rStyle w:val="PlaceholderText"/>
            </w:rPr>
            <w:t>.</w:t>
          </w:r>
        </w:sdtContent>
      </w:sdt>
    </w:p>
    <w:p w:rsidR="007775E4" w:rsidRDefault="007775E4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5E4" w:rsidRDefault="007775E4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 of Event or Class:  </w:t>
      </w:r>
      <w:sdt>
        <w:sdtPr>
          <w:rPr>
            <w:rFonts w:ascii="Times New Roman" w:hAnsi="Times New Roman" w:cs="Times New Roman"/>
            <w:sz w:val="24"/>
            <w:szCs w:val="24"/>
          </w:rPr>
          <w:id w:val="-458412742"/>
          <w:placeholder>
            <w:docPart w:val="7E5ABA7EFF574EF19F9D9ABE4057953E"/>
          </w:placeholder>
          <w:showingPlcHdr/>
          <w:text/>
        </w:sdtPr>
        <w:sdtEndPr/>
        <w:sdtContent>
          <w:r w:rsidRPr="00EA1E0E">
            <w:rPr>
              <w:rStyle w:val="PlaceholderText"/>
            </w:rPr>
            <w:t xml:space="preserve">Click here to enter </w:t>
          </w:r>
          <w:r w:rsidR="002640CA">
            <w:rPr>
              <w:rStyle w:val="PlaceholderText"/>
            </w:rPr>
            <w:t>event location</w:t>
          </w:r>
          <w:r w:rsidRPr="00EA1E0E">
            <w:rPr>
              <w:rStyle w:val="PlaceholderText"/>
            </w:rPr>
            <w:t>.</w:t>
          </w:r>
        </w:sdtContent>
      </w:sdt>
    </w:p>
    <w:p w:rsidR="00CD58AE" w:rsidRDefault="00CD58AE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8AE" w:rsidRDefault="00CD58AE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Dates of Event or Class: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95300237"/>
          <w:placeholder>
            <w:docPart w:val="E8C25AB760894ABCA9592AE37365F84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41906">
            <w:rPr>
              <w:rStyle w:val="PlaceholderText"/>
            </w:rPr>
            <w:t xml:space="preserve">Click here to enter a </w:t>
          </w:r>
          <w:r>
            <w:rPr>
              <w:rStyle w:val="PlaceholderText"/>
            </w:rPr>
            <w:t xml:space="preserve">start </w:t>
          </w:r>
          <w:r w:rsidRPr="00541906">
            <w:rPr>
              <w:rStyle w:val="PlaceholderText"/>
            </w:rPr>
            <w:t>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through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34571275"/>
          <w:placeholder>
            <w:docPart w:val="6402CFD9733A4E9C9CC405364AB2A8B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41906">
            <w:rPr>
              <w:rStyle w:val="PlaceholderText"/>
            </w:rPr>
            <w:t>Click here to enter a</w:t>
          </w:r>
          <w:r>
            <w:rPr>
              <w:rStyle w:val="PlaceholderText"/>
            </w:rPr>
            <w:t>n end</w:t>
          </w:r>
          <w:r w:rsidRPr="00541906">
            <w:rPr>
              <w:rStyle w:val="PlaceholderText"/>
            </w:rPr>
            <w:t xml:space="preserve"> date.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7775E4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Facility</w:t>
      </w:r>
      <w:r w:rsidR="00B84F2B">
        <w:rPr>
          <w:rFonts w:ascii="Times New Roman" w:hAnsi="Times New Roman" w:cs="Times New Roman"/>
          <w:sz w:val="24"/>
          <w:szCs w:val="24"/>
        </w:rPr>
        <w:t xml:space="preserve"> Cost:</w:t>
      </w:r>
      <w:r w:rsidR="002640CA">
        <w:rPr>
          <w:rFonts w:ascii="Times New Roman" w:hAnsi="Times New Roman" w:cs="Times New Roman"/>
          <w:sz w:val="24"/>
          <w:szCs w:val="24"/>
        </w:rPr>
        <w:t xml:space="preserve">  $</w:t>
      </w:r>
      <w:sdt>
        <w:sdtPr>
          <w:rPr>
            <w:rFonts w:ascii="Times New Roman" w:hAnsi="Times New Roman" w:cs="Times New Roman"/>
            <w:sz w:val="24"/>
            <w:szCs w:val="24"/>
          </w:rPr>
          <w:id w:val="1075698169"/>
          <w:placeholder>
            <w:docPart w:val="BE0CF008D4DC45419A012AE6DAA91E7E"/>
          </w:placeholder>
          <w:showingPlcHdr/>
          <w:text/>
        </w:sdtPr>
        <w:sdtEndPr/>
        <w:sdtContent>
          <w:r w:rsidR="00B84F2B" w:rsidRPr="005D74AF">
            <w:rPr>
              <w:rStyle w:val="PlaceholderText"/>
            </w:rPr>
            <w:t xml:space="preserve">Click here to enter </w:t>
          </w:r>
          <w:r w:rsidR="002640CA">
            <w:rPr>
              <w:rStyle w:val="PlaceholderText"/>
            </w:rPr>
            <w:t>facility cost</w:t>
          </w:r>
          <w:r w:rsidR="00B84F2B" w:rsidRPr="005D74AF">
            <w:rPr>
              <w:rStyle w:val="PlaceholderText"/>
            </w:rPr>
            <w:t>.</w:t>
          </w:r>
        </w:sdtContent>
      </w:sdt>
    </w:p>
    <w:p w:rsidR="007775E4" w:rsidRDefault="007775E4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5E4" w:rsidRDefault="007775E4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 Cost: </w:t>
      </w:r>
      <w:r w:rsidR="002640CA">
        <w:rPr>
          <w:rFonts w:ascii="Times New Roman" w:hAnsi="Times New Roman" w:cs="Times New Roman"/>
          <w:sz w:val="24"/>
          <w:szCs w:val="24"/>
        </w:rPr>
        <w:t xml:space="preserve"> $</w:t>
      </w:r>
      <w:sdt>
        <w:sdtPr>
          <w:rPr>
            <w:rFonts w:ascii="Times New Roman" w:hAnsi="Times New Roman" w:cs="Times New Roman"/>
            <w:sz w:val="24"/>
            <w:szCs w:val="24"/>
          </w:rPr>
          <w:id w:val="-2122361821"/>
          <w:placeholder>
            <w:docPart w:val="D887B72809364218A3A1EAB0344F16B4"/>
          </w:placeholder>
          <w:showingPlcHdr/>
          <w:text/>
        </w:sdtPr>
        <w:sdtEndPr/>
        <w:sdtContent>
          <w:r w:rsidRPr="00EA1E0E">
            <w:rPr>
              <w:rStyle w:val="PlaceholderText"/>
            </w:rPr>
            <w:t xml:space="preserve">Click here to enter </w:t>
          </w:r>
          <w:r w:rsidR="002640CA">
            <w:rPr>
              <w:rStyle w:val="PlaceholderText"/>
            </w:rPr>
            <w:t>instructor cost</w:t>
          </w:r>
          <w:r w:rsidRPr="00EA1E0E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7775E4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Details</w:t>
      </w:r>
      <w:r w:rsidR="00B84F2B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85013584"/>
          <w:placeholder>
            <w:docPart w:val="609CB78E98034FDD929DAE176F3B1C26"/>
          </w:placeholder>
          <w:showingPlcHdr/>
        </w:sdtPr>
        <w:sdtEndPr/>
        <w:sdtContent>
          <w:r w:rsidRPr="00EA1E0E">
            <w:rPr>
              <w:rStyle w:val="PlaceholderText"/>
            </w:rPr>
            <w:t xml:space="preserve">Click here to enter </w:t>
          </w:r>
          <w:r w:rsidR="002640CA">
            <w:rPr>
              <w:rStyle w:val="PlaceholderText"/>
            </w:rPr>
            <w:t>event details</w:t>
          </w:r>
          <w:r w:rsidRPr="00EA1E0E">
            <w:rPr>
              <w:rStyle w:val="PlaceholderText"/>
            </w:rPr>
            <w:t>.</w:t>
          </w:r>
        </w:sdtContent>
      </w:sdt>
    </w:p>
    <w:p w:rsidR="00136ABF" w:rsidRDefault="00136ABF" w:rsidP="00136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ABF" w:rsidRDefault="00136ABF" w:rsidP="00136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applied to other organizations for assistance:  </w:t>
      </w:r>
      <w:sdt>
        <w:sdtPr>
          <w:rPr>
            <w:rFonts w:ascii="Times New Roman" w:hAnsi="Times New Roman" w:cs="Times New Roman"/>
            <w:sz w:val="24"/>
            <w:szCs w:val="24"/>
          </w:rPr>
          <w:id w:val="32409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30091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136ABF" w:rsidRDefault="00136ABF" w:rsidP="00136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ABF" w:rsidRDefault="00136ABF" w:rsidP="00136AB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identify the organization(s):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88721767"/>
          <w:placeholder>
            <w:docPart w:val="835916BB1CEC472CA3719BD879353639"/>
          </w:placeholder>
          <w:showingPlcHdr/>
          <w:text/>
        </w:sdtPr>
        <w:sdtEndPr/>
        <w:sdtContent>
          <w:r w:rsidRPr="0062101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organization</w:t>
          </w:r>
          <w:r w:rsidRPr="0062101B">
            <w:rPr>
              <w:rStyle w:val="PlaceholderText"/>
            </w:rPr>
            <w:t>.</w:t>
          </w:r>
        </w:sdtContent>
      </w:sdt>
    </w:p>
    <w:p w:rsidR="00136ABF" w:rsidRDefault="00136ABF" w:rsidP="00136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ABF" w:rsidRDefault="00136ABF" w:rsidP="00136AB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amount requested/provided:  $</w:t>
      </w:r>
      <w:sdt>
        <w:sdtPr>
          <w:rPr>
            <w:rFonts w:ascii="Times New Roman" w:hAnsi="Times New Roman" w:cs="Times New Roman"/>
            <w:sz w:val="24"/>
            <w:szCs w:val="24"/>
          </w:rPr>
          <w:id w:val="-1494028154"/>
          <w:placeholder>
            <w:docPart w:val="22A0EB59298D4245B6F2DBCE3B7D0F47"/>
          </w:placeholder>
          <w:showingPlcHdr/>
          <w:text/>
        </w:sdtPr>
        <w:sdtEndPr/>
        <w:sdtContent>
          <w:r w:rsidRPr="0062101B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the amount</w:t>
          </w:r>
          <w:r w:rsidRPr="0062101B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P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Within a week of completion of </w:t>
      </w:r>
      <w:r w:rsidR="007775E4"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, submit </w:t>
      </w:r>
      <w:r w:rsidR="007775E4">
        <w:rPr>
          <w:rFonts w:ascii="Times New Roman" w:hAnsi="Times New Roman" w:cs="Times New Roman"/>
          <w:sz w:val="24"/>
          <w:szCs w:val="24"/>
        </w:rPr>
        <w:t>copies of receipts for expenses and explanation of what was accomplished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84F2B" w:rsidRPr="00B84F2B" w:rsidSect="008B79B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B62" w:rsidRDefault="00811B62" w:rsidP="00B84F2B">
      <w:pPr>
        <w:spacing w:after="0" w:line="240" w:lineRule="auto"/>
      </w:pPr>
      <w:r>
        <w:separator/>
      </w:r>
    </w:p>
  </w:endnote>
  <w:endnote w:type="continuationSeparator" w:id="0">
    <w:p w:rsidR="00811B62" w:rsidRDefault="00811B62" w:rsidP="00B8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F2B" w:rsidRPr="00B84F2B" w:rsidRDefault="00B84F2B" w:rsidP="00B84F2B">
    <w:pPr>
      <w:pStyle w:val="Footer"/>
      <w:tabs>
        <w:tab w:val="clear" w:pos="468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SDM Form 01</w:t>
    </w:r>
    <w:r w:rsidR="004F2AEA"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ab/>
      <w:t>January 20</w:t>
    </w:r>
    <w:r w:rsidR="00B02E8E">
      <w:rPr>
        <w:rFonts w:ascii="Times New Roman" w:hAnsi="Times New Roman" w:cs="Times New Roman"/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B62" w:rsidRDefault="00811B62" w:rsidP="00B84F2B">
      <w:pPr>
        <w:spacing w:after="0" w:line="240" w:lineRule="auto"/>
      </w:pPr>
      <w:r>
        <w:separator/>
      </w:r>
    </w:p>
  </w:footnote>
  <w:footnote w:type="continuationSeparator" w:id="0">
    <w:p w:rsidR="00811B62" w:rsidRDefault="00811B62" w:rsidP="00B84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F2B" w:rsidRDefault="008B79B9" w:rsidP="008B79B9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Square Dance Minnesota, Inc.</w:t>
    </w:r>
  </w:p>
  <w:p w:rsidR="008B79B9" w:rsidRPr="008B79B9" w:rsidRDefault="007775E4" w:rsidP="008B79B9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Classes</w:t>
    </w:r>
    <w:r w:rsidR="008B79B9">
      <w:rPr>
        <w:rFonts w:ascii="Times New Roman" w:hAnsi="Times New Roman" w:cs="Times New Roman"/>
        <w:b/>
        <w:sz w:val="28"/>
        <w:szCs w:val="28"/>
      </w:rPr>
      <w:t xml:space="preserve"> Grant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ocumentProtection w:edit="forms" w:enforcement="1" w:cryptProviderType="rsaAES" w:cryptAlgorithmClass="hash" w:cryptAlgorithmType="typeAny" w:cryptAlgorithmSid="14" w:cryptSpinCount="100000" w:hash="ySS22AlokZpsWN1VwJ1lEJgmGSIwIcDqNVoWjd3WuqveL4yjOBVxKRUp/hFDbqWchRXcn6J7762ga/aB2C7IEg==" w:salt="dSF0urKsHNEqjiavDuG0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2B"/>
    <w:rsid w:val="00136ABF"/>
    <w:rsid w:val="002640CA"/>
    <w:rsid w:val="002F1043"/>
    <w:rsid w:val="003758C0"/>
    <w:rsid w:val="004A1239"/>
    <w:rsid w:val="004B6A5F"/>
    <w:rsid w:val="004F2AEA"/>
    <w:rsid w:val="00525D8C"/>
    <w:rsid w:val="006577AE"/>
    <w:rsid w:val="00766299"/>
    <w:rsid w:val="007775E4"/>
    <w:rsid w:val="007D5832"/>
    <w:rsid w:val="007E5D5F"/>
    <w:rsid w:val="00811B62"/>
    <w:rsid w:val="00820BD6"/>
    <w:rsid w:val="008B79B9"/>
    <w:rsid w:val="008E414E"/>
    <w:rsid w:val="00901E72"/>
    <w:rsid w:val="00A3004A"/>
    <w:rsid w:val="00A47E42"/>
    <w:rsid w:val="00A952E3"/>
    <w:rsid w:val="00AF105E"/>
    <w:rsid w:val="00B02E8E"/>
    <w:rsid w:val="00B84F2B"/>
    <w:rsid w:val="00C01348"/>
    <w:rsid w:val="00CB44EB"/>
    <w:rsid w:val="00CD58AE"/>
    <w:rsid w:val="00CE0623"/>
    <w:rsid w:val="00D030B7"/>
    <w:rsid w:val="00DE7AA6"/>
    <w:rsid w:val="00E45826"/>
    <w:rsid w:val="00F04668"/>
    <w:rsid w:val="00F26D41"/>
    <w:rsid w:val="00F477EB"/>
    <w:rsid w:val="00FD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6D04A-5DFA-4E6A-9EF4-9BADC614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4F2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84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F2B"/>
  </w:style>
  <w:style w:type="paragraph" w:styleId="Footer">
    <w:name w:val="footer"/>
    <w:basedOn w:val="Normal"/>
    <w:link w:val="FooterChar"/>
    <w:uiPriority w:val="99"/>
    <w:unhideWhenUsed/>
    <w:rsid w:val="00B84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50F6B4A23E4C8A98CC07606468B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1B08C-99D4-4770-AB7F-ECD83AA01BE4}"/>
      </w:docPartPr>
      <w:docPartBody>
        <w:p w:rsidR="00AB0FF8" w:rsidRDefault="00210C5B" w:rsidP="00210C5B">
          <w:pPr>
            <w:pStyle w:val="4650F6B4A23E4C8A98CC07606468BF4D3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E4919DFBA06F430AA5A6AC36E078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BA62B-6E60-45D5-96B2-3C206007B211}"/>
      </w:docPartPr>
      <w:docPartBody>
        <w:p w:rsidR="00AB0FF8" w:rsidRDefault="00210C5B" w:rsidP="00210C5B">
          <w:pPr>
            <w:pStyle w:val="E4919DFBA06F430AA5A6AC36E07810853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address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DBFDF09FEF3541EDA90C06E7C722E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A486D-5606-41C6-9DDA-0EC7869F1C60}"/>
      </w:docPartPr>
      <w:docPartBody>
        <w:p w:rsidR="00AB0FF8" w:rsidRDefault="00210C5B" w:rsidP="00210C5B">
          <w:pPr>
            <w:pStyle w:val="DBFDF09FEF3541EDA90C06E7C722EDEB3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e-mail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78515E7665C742569D1263C110201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6C005-1925-42B4-80D8-580E3148CE48}"/>
      </w:docPartPr>
      <w:docPartBody>
        <w:p w:rsidR="00AB0FF8" w:rsidRDefault="00210C5B" w:rsidP="00210C5B">
          <w:pPr>
            <w:pStyle w:val="78515E7665C742569D1263C110201CBB3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number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B04472DC2BED4B3FB801A4D4CA391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A7030-A2EF-4801-B973-DFE53C7AB8C4}"/>
      </w:docPartPr>
      <w:docPartBody>
        <w:p w:rsidR="00AB0FF8" w:rsidRDefault="00210C5B" w:rsidP="00210C5B">
          <w:pPr>
            <w:pStyle w:val="B04472DC2BED4B3FB801A4D4CA3919E73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type of event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BE0CF008D4DC45419A012AE6DAA91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12D53-A92B-40AD-BC87-2C073741C1D8}"/>
      </w:docPartPr>
      <w:docPartBody>
        <w:p w:rsidR="00AB0FF8" w:rsidRDefault="00210C5B" w:rsidP="00210C5B">
          <w:pPr>
            <w:pStyle w:val="BE0CF008D4DC45419A012AE6DAA91E7E3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facility cost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D2B6226EB1A84DBEA47275FC36135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EB23D-8620-4629-A604-A59AFEB0E4CA}"/>
      </w:docPartPr>
      <w:docPartBody>
        <w:p w:rsidR="008367DE" w:rsidRDefault="00210C5B" w:rsidP="00210C5B">
          <w:pPr>
            <w:pStyle w:val="D2B6226EB1A84DBEA47275FC361357BB3"/>
          </w:pPr>
          <w:r>
            <w:rPr>
              <w:rStyle w:val="PlaceholderText"/>
            </w:rPr>
            <w:t>Select an organization</w:t>
          </w:r>
          <w:r w:rsidRPr="00EA1E0E">
            <w:rPr>
              <w:rStyle w:val="PlaceholderText"/>
            </w:rPr>
            <w:t>.</w:t>
          </w:r>
        </w:p>
      </w:docPartBody>
    </w:docPart>
    <w:docPart>
      <w:docPartPr>
        <w:name w:val="4C9DE915DE4B4A5A8D1ACA42AA31C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D868-CF67-4015-ABE3-D35FFD72E542}"/>
      </w:docPartPr>
      <w:docPartBody>
        <w:p w:rsidR="00977874" w:rsidRDefault="00210C5B" w:rsidP="00210C5B">
          <w:pPr>
            <w:pStyle w:val="4C9DE915DE4B4A5A8D1ACA42AA31CD092"/>
          </w:pPr>
          <w:r w:rsidRPr="00EA1E0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EA1E0E">
            <w:rPr>
              <w:rStyle w:val="PlaceholderText"/>
            </w:rPr>
            <w:t>.</w:t>
          </w:r>
        </w:p>
      </w:docPartBody>
    </w:docPart>
    <w:docPart>
      <w:docPartPr>
        <w:name w:val="7E5ABA7EFF574EF19F9D9ABE40579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4914F-4E86-46B5-BC99-2ACA7DD1FE69}"/>
      </w:docPartPr>
      <w:docPartBody>
        <w:p w:rsidR="00977874" w:rsidRDefault="00210C5B" w:rsidP="00210C5B">
          <w:pPr>
            <w:pStyle w:val="7E5ABA7EFF574EF19F9D9ABE4057953E2"/>
          </w:pPr>
          <w:r w:rsidRPr="00EA1E0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event location</w:t>
          </w:r>
          <w:r w:rsidRPr="00EA1E0E">
            <w:rPr>
              <w:rStyle w:val="PlaceholderText"/>
            </w:rPr>
            <w:t>.</w:t>
          </w:r>
        </w:p>
      </w:docPartBody>
    </w:docPart>
    <w:docPart>
      <w:docPartPr>
        <w:name w:val="D887B72809364218A3A1EAB0344F1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C2236-8BBC-4716-BD59-9D0081F9B253}"/>
      </w:docPartPr>
      <w:docPartBody>
        <w:p w:rsidR="00977874" w:rsidRDefault="00210C5B" w:rsidP="00210C5B">
          <w:pPr>
            <w:pStyle w:val="D887B72809364218A3A1EAB0344F16B42"/>
          </w:pPr>
          <w:r w:rsidRPr="00EA1E0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instructor cost</w:t>
          </w:r>
          <w:r w:rsidRPr="00EA1E0E">
            <w:rPr>
              <w:rStyle w:val="PlaceholderText"/>
            </w:rPr>
            <w:t>.</w:t>
          </w:r>
        </w:p>
      </w:docPartBody>
    </w:docPart>
    <w:docPart>
      <w:docPartPr>
        <w:name w:val="609CB78E98034FDD929DAE176F3B1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1A633-C2C4-4ABF-BD49-3D2634FAE100}"/>
      </w:docPartPr>
      <w:docPartBody>
        <w:p w:rsidR="00977874" w:rsidRDefault="00210C5B" w:rsidP="00210C5B">
          <w:pPr>
            <w:pStyle w:val="609CB78E98034FDD929DAE176F3B1C262"/>
          </w:pPr>
          <w:r w:rsidRPr="00EA1E0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event details</w:t>
          </w:r>
          <w:r w:rsidRPr="00EA1E0E">
            <w:rPr>
              <w:rStyle w:val="PlaceholderText"/>
            </w:rPr>
            <w:t>.</w:t>
          </w:r>
        </w:p>
      </w:docPartBody>
    </w:docPart>
    <w:docPart>
      <w:docPartPr>
        <w:name w:val="E8C25AB760894ABCA9592AE37365F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1308B-3CC4-407D-B92F-48709322EA67}"/>
      </w:docPartPr>
      <w:docPartBody>
        <w:p w:rsidR="00C55814" w:rsidRDefault="00210C5B" w:rsidP="00210C5B">
          <w:pPr>
            <w:pStyle w:val="E8C25AB760894ABCA9592AE37365F8451"/>
          </w:pPr>
          <w:r w:rsidRPr="00541906">
            <w:rPr>
              <w:rStyle w:val="PlaceholderText"/>
            </w:rPr>
            <w:t xml:space="preserve">Click here to enter a </w:t>
          </w:r>
          <w:r>
            <w:rPr>
              <w:rStyle w:val="PlaceholderText"/>
            </w:rPr>
            <w:t xml:space="preserve">start </w:t>
          </w:r>
          <w:r w:rsidRPr="00541906">
            <w:rPr>
              <w:rStyle w:val="PlaceholderText"/>
            </w:rPr>
            <w:t>date.</w:t>
          </w:r>
        </w:p>
      </w:docPartBody>
    </w:docPart>
    <w:docPart>
      <w:docPartPr>
        <w:name w:val="6402CFD9733A4E9C9CC405364AB2A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6401E-A6F4-418E-B188-4C201A2A5B1C}"/>
      </w:docPartPr>
      <w:docPartBody>
        <w:p w:rsidR="00C55814" w:rsidRDefault="00210C5B" w:rsidP="00210C5B">
          <w:pPr>
            <w:pStyle w:val="6402CFD9733A4E9C9CC405364AB2A8B71"/>
          </w:pPr>
          <w:r w:rsidRPr="00541906">
            <w:rPr>
              <w:rStyle w:val="PlaceholderText"/>
            </w:rPr>
            <w:t>Click here to enter a</w:t>
          </w:r>
          <w:r>
            <w:rPr>
              <w:rStyle w:val="PlaceholderText"/>
            </w:rPr>
            <w:t>n end</w:t>
          </w:r>
          <w:r w:rsidRPr="00541906">
            <w:rPr>
              <w:rStyle w:val="PlaceholderText"/>
            </w:rPr>
            <w:t xml:space="preserve"> date.</w:t>
          </w:r>
        </w:p>
      </w:docPartBody>
    </w:docPart>
    <w:docPart>
      <w:docPartPr>
        <w:name w:val="835916BB1CEC472CA3719BD879353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F3A2E-06D4-464B-8B9D-20079643D742}"/>
      </w:docPartPr>
      <w:docPartBody>
        <w:p w:rsidR="006C1BFB" w:rsidRDefault="00210C5B" w:rsidP="00210C5B">
          <w:pPr>
            <w:pStyle w:val="835916BB1CEC472CA3719BD8793536391"/>
          </w:pPr>
          <w:r w:rsidRPr="0062101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organization</w:t>
          </w:r>
          <w:r w:rsidRPr="0062101B">
            <w:rPr>
              <w:rStyle w:val="PlaceholderText"/>
            </w:rPr>
            <w:t>.</w:t>
          </w:r>
        </w:p>
      </w:docPartBody>
    </w:docPart>
    <w:docPart>
      <w:docPartPr>
        <w:name w:val="22A0EB59298D4245B6F2DBCE3B7D0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3E15B-CEB5-4DE0-8B6A-B48019344655}"/>
      </w:docPartPr>
      <w:docPartBody>
        <w:p w:rsidR="006C1BFB" w:rsidRDefault="00210C5B" w:rsidP="00210C5B">
          <w:pPr>
            <w:pStyle w:val="22A0EB59298D4245B6F2DBCE3B7D0F471"/>
          </w:pPr>
          <w:r w:rsidRPr="0062101B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the amount</w:t>
          </w:r>
          <w:r w:rsidRPr="0062101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8F"/>
    <w:rsid w:val="000431CD"/>
    <w:rsid w:val="00075DF6"/>
    <w:rsid w:val="000A3BB8"/>
    <w:rsid w:val="000C1868"/>
    <w:rsid w:val="00210C5B"/>
    <w:rsid w:val="005E1E98"/>
    <w:rsid w:val="0064499C"/>
    <w:rsid w:val="006C1BFB"/>
    <w:rsid w:val="00712E5D"/>
    <w:rsid w:val="008367DE"/>
    <w:rsid w:val="008C6D8F"/>
    <w:rsid w:val="00941393"/>
    <w:rsid w:val="00977874"/>
    <w:rsid w:val="00A14D54"/>
    <w:rsid w:val="00A672F8"/>
    <w:rsid w:val="00AB0FF8"/>
    <w:rsid w:val="00B133FF"/>
    <w:rsid w:val="00B23BC5"/>
    <w:rsid w:val="00B26DB4"/>
    <w:rsid w:val="00BD0B25"/>
    <w:rsid w:val="00C25B3B"/>
    <w:rsid w:val="00C55814"/>
    <w:rsid w:val="00CF762A"/>
    <w:rsid w:val="00EC5A72"/>
    <w:rsid w:val="00E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0C5B"/>
    <w:rPr>
      <w:color w:val="808080"/>
    </w:rPr>
  </w:style>
  <w:style w:type="paragraph" w:customStyle="1" w:styleId="E0A0DA3E289F47699C0B238EC9AFC260">
    <w:name w:val="E0A0DA3E289F47699C0B238EC9AFC260"/>
    <w:rsid w:val="00CF762A"/>
    <w:rPr>
      <w:rFonts w:eastAsiaTheme="minorHAnsi"/>
    </w:rPr>
  </w:style>
  <w:style w:type="paragraph" w:customStyle="1" w:styleId="4650F6B4A23E4C8A98CC07606468BF4D">
    <w:name w:val="4650F6B4A23E4C8A98CC07606468BF4D"/>
    <w:rsid w:val="00CF762A"/>
    <w:rPr>
      <w:rFonts w:eastAsiaTheme="minorHAnsi"/>
    </w:rPr>
  </w:style>
  <w:style w:type="paragraph" w:customStyle="1" w:styleId="E4919DFBA06F430AA5A6AC36E0781085">
    <w:name w:val="E4919DFBA06F430AA5A6AC36E0781085"/>
    <w:rsid w:val="00CF762A"/>
    <w:rPr>
      <w:rFonts w:eastAsiaTheme="minorHAnsi"/>
    </w:rPr>
  </w:style>
  <w:style w:type="paragraph" w:customStyle="1" w:styleId="DBFDF09FEF3541EDA90C06E7C722EDEB">
    <w:name w:val="DBFDF09FEF3541EDA90C06E7C722EDEB"/>
    <w:rsid w:val="00CF762A"/>
    <w:rPr>
      <w:rFonts w:eastAsiaTheme="minorHAnsi"/>
    </w:rPr>
  </w:style>
  <w:style w:type="paragraph" w:customStyle="1" w:styleId="78515E7665C742569D1263C110201CBB">
    <w:name w:val="78515E7665C742569D1263C110201CBB"/>
    <w:rsid w:val="00CF762A"/>
    <w:rPr>
      <w:rFonts w:eastAsiaTheme="minorHAnsi"/>
    </w:rPr>
  </w:style>
  <w:style w:type="paragraph" w:customStyle="1" w:styleId="B04472DC2BED4B3FB801A4D4CA3919E7">
    <w:name w:val="B04472DC2BED4B3FB801A4D4CA3919E7"/>
    <w:rsid w:val="00CF762A"/>
    <w:rPr>
      <w:rFonts w:eastAsiaTheme="minorHAnsi"/>
    </w:rPr>
  </w:style>
  <w:style w:type="paragraph" w:customStyle="1" w:styleId="BE0CF008D4DC45419A012AE6DAA91E7E">
    <w:name w:val="BE0CF008D4DC45419A012AE6DAA91E7E"/>
    <w:rsid w:val="00CF762A"/>
    <w:rPr>
      <w:rFonts w:eastAsiaTheme="minorHAnsi"/>
    </w:rPr>
  </w:style>
  <w:style w:type="paragraph" w:customStyle="1" w:styleId="6A3AAB8C68CA4BA2867460B92D606881">
    <w:name w:val="6A3AAB8C68CA4BA2867460B92D606881"/>
    <w:rsid w:val="00CF762A"/>
    <w:rPr>
      <w:rFonts w:eastAsiaTheme="minorHAnsi"/>
    </w:rPr>
  </w:style>
  <w:style w:type="paragraph" w:customStyle="1" w:styleId="D2B6226EB1A84DBEA47275FC361357BB">
    <w:name w:val="D2B6226EB1A84DBEA47275FC361357BB"/>
    <w:rsid w:val="00BD0B25"/>
  </w:style>
  <w:style w:type="paragraph" w:customStyle="1" w:styleId="4C9DE915DE4B4A5A8D1ACA42AA31CD09">
    <w:name w:val="4C9DE915DE4B4A5A8D1ACA42AA31CD09"/>
    <w:rsid w:val="008367DE"/>
    <w:rPr>
      <w:rFonts w:eastAsiaTheme="minorHAnsi"/>
    </w:rPr>
  </w:style>
  <w:style w:type="paragraph" w:customStyle="1" w:styleId="4650F6B4A23E4C8A98CC07606468BF4D1">
    <w:name w:val="4650F6B4A23E4C8A98CC07606468BF4D1"/>
    <w:rsid w:val="008367DE"/>
    <w:rPr>
      <w:rFonts w:eastAsiaTheme="minorHAnsi"/>
    </w:rPr>
  </w:style>
  <w:style w:type="paragraph" w:customStyle="1" w:styleId="D2B6226EB1A84DBEA47275FC361357BB1">
    <w:name w:val="D2B6226EB1A84DBEA47275FC361357BB1"/>
    <w:rsid w:val="008367DE"/>
    <w:rPr>
      <w:rFonts w:eastAsiaTheme="minorHAnsi"/>
    </w:rPr>
  </w:style>
  <w:style w:type="paragraph" w:customStyle="1" w:styleId="E4919DFBA06F430AA5A6AC36E07810851">
    <w:name w:val="E4919DFBA06F430AA5A6AC36E07810851"/>
    <w:rsid w:val="008367DE"/>
    <w:rPr>
      <w:rFonts w:eastAsiaTheme="minorHAnsi"/>
    </w:rPr>
  </w:style>
  <w:style w:type="paragraph" w:customStyle="1" w:styleId="DBFDF09FEF3541EDA90C06E7C722EDEB1">
    <w:name w:val="DBFDF09FEF3541EDA90C06E7C722EDEB1"/>
    <w:rsid w:val="008367DE"/>
    <w:rPr>
      <w:rFonts w:eastAsiaTheme="minorHAnsi"/>
    </w:rPr>
  </w:style>
  <w:style w:type="paragraph" w:customStyle="1" w:styleId="78515E7665C742569D1263C110201CBB1">
    <w:name w:val="78515E7665C742569D1263C110201CBB1"/>
    <w:rsid w:val="008367DE"/>
    <w:rPr>
      <w:rFonts w:eastAsiaTheme="minorHAnsi"/>
    </w:rPr>
  </w:style>
  <w:style w:type="paragraph" w:customStyle="1" w:styleId="B04472DC2BED4B3FB801A4D4CA3919E71">
    <w:name w:val="B04472DC2BED4B3FB801A4D4CA3919E71"/>
    <w:rsid w:val="008367DE"/>
    <w:rPr>
      <w:rFonts w:eastAsiaTheme="minorHAnsi"/>
    </w:rPr>
  </w:style>
  <w:style w:type="paragraph" w:customStyle="1" w:styleId="7E5ABA7EFF574EF19F9D9ABE4057953E">
    <w:name w:val="7E5ABA7EFF574EF19F9D9ABE4057953E"/>
    <w:rsid w:val="008367DE"/>
    <w:rPr>
      <w:rFonts w:eastAsiaTheme="minorHAnsi"/>
    </w:rPr>
  </w:style>
  <w:style w:type="paragraph" w:customStyle="1" w:styleId="BE0CF008D4DC45419A012AE6DAA91E7E1">
    <w:name w:val="BE0CF008D4DC45419A012AE6DAA91E7E1"/>
    <w:rsid w:val="008367DE"/>
    <w:rPr>
      <w:rFonts w:eastAsiaTheme="minorHAnsi"/>
    </w:rPr>
  </w:style>
  <w:style w:type="paragraph" w:customStyle="1" w:styleId="D887B72809364218A3A1EAB0344F16B4">
    <w:name w:val="D887B72809364218A3A1EAB0344F16B4"/>
    <w:rsid w:val="008367DE"/>
    <w:rPr>
      <w:rFonts w:eastAsiaTheme="minorHAnsi"/>
    </w:rPr>
  </w:style>
  <w:style w:type="paragraph" w:customStyle="1" w:styleId="609CB78E98034FDD929DAE176F3B1C26">
    <w:name w:val="609CB78E98034FDD929DAE176F3B1C26"/>
    <w:rsid w:val="008367DE"/>
    <w:rPr>
      <w:rFonts w:eastAsiaTheme="minorHAnsi"/>
    </w:rPr>
  </w:style>
  <w:style w:type="paragraph" w:customStyle="1" w:styleId="4C9DE915DE4B4A5A8D1ACA42AA31CD091">
    <w:name w:val="4C9DE915DE4B4A5A8D1ACA42AA31CD091"/>
    <w:rsid w:val="00977874"/>
    <w:rPr>
      <w:rFonts w:eastAsiaTheme="minorHAnsi"/>
    </w:rPr>
  </w:style>
  <w:style w:type="paragraph" w:customStyle="1" w:styleId="4650F6B4A23E4C8A98CC07606468BF4D2">
    <w:name w:val="4650F6B4A23E4C8A98CC07606468BF4D2"/>
    <w:rsid w:val="00977874"/>
    <w:rPr>
      <w:rFonts w:eastAsiaTheme="minorHAnsi"/>
    </w:rPr>
  </w:style>
  <w:style w:type="paragraph" w:customStyle="1" w:styleId="D2B6226EB1A84DBEA47275FC361357BB2">
    <w:name w:val="D2B6226EB1A84DBEA47275FC361357BB2"/>
    <w:rsid w:val="00977874"/>
    <w:rPr>
      <w:rFonts w:eastAsiaTheme="minorHAnsi"/>
    </w:rPr>
  </w:style>
  <w:style w:type="paragraph" w:customStyle="1" w:styleId="E4919DFBA06F430AA5A6AC36E07810852">
    <w:name w:val="E4919DFBA06F430AA5A6AC36E07810852"/>
    <w:rsid w:val="00977874"/>
    <w:rPr>
      <w:rFonts w:eastAsiaTheme="minorHAnsi"/>
    </w:rPr>
  </w:style>
  <w:style w:type="paragraph" w:customStyle="1" w:styleId="DBFDF09FEF3541EDA90C06E7C722EDEB2">
    <w:name w:val="DBFDF09FEF3541EDA90C06E7C722EDEB2"/>
    <w:rsid w:val="00977874"/>
    <w:rPr>
      <w:rFonts w:eastAsiaTheme="minorHAnsi"/>
    </w:rPr>
  </w:style>
  <w:style w:type="paragraph" w:customStyle="1" w:styleId="78515E7665C742569D1263C110201CBB2">
    <w:name w:val="78515E7665C742569D1263C110201CBB2"/>
    <w:rsid w:val="00977874"/>
    <w:rPr>
      <w:rFonts w:eastAsiaTheme="minorHAnsi"/>
    </w:rPr>
  </w:style>
  <w:style w:type="paragraph" w:customStyle="1" w:styleId="B04472DC2BED4B3FB801A4D4CA3919E72">
    <w:name w:val="B04472DC2BED4B3FB801A4D4CA3919E72"/>
    <w:rsid w:val="00977874"/>
    <w:rPr>
      <w:rFonts w:eastAsiaTheme="minorHAnsi"/>
    </w:rPr>
  </w:style>
  <w:style w:type="paragraph" w:customStyle="1" w:styleId="7E5ABA7EFF574EF19F9D9ABE4057953E1">
    <w:name w:val="7E5ABA7EFF574EF19F9D9ABE4057953E1"/>
    <w:rsid w:val="00977874"/>
    <w:rPr>
      <w:rFonts w:eastAsiaTheme="minorHAnsi"/>
    </w:rPr>
  </w:style>
  <w:style w:type="paragraph" w:customStyle="1" w:styleId="E8C25AB760894ABCA9592AE37365F845">
    <w:name w:val="E8C25AB760894ABCA9592AE37365F845"/>
    <w:rsid w:val="00977874"/>
    <w:rPr>
      <w:rFonts w:eastAsiaTheme="minorHAnsi"/>
    </w:rPr>
  </w:style>
  <w:style w:type="paragraph" w:customStyle="1" w:styleId="6402CFD9733A4E9C9CC405364AB2A8B7">
    <w:name w:val="6402CFD9733A4E9C9CC405364AB2A8B7"/>
    <w:rsid w:val="00977874"/>
    <w:rPr>
      <w:rFonts w:eastAsiaTheme="minorHAnsi"/>
    </w:rPr>
  </w:style>
  <w:style w:type="paragraph" w:customStyle="1" w:styleId="BE0CF008D4DC45419A012AE6DAA91E7E2">
    <w:name w:val="BE0CF008D4DC45419A012AE6DAA91E7E2"/>
    <w:rsid w:val="00977874"/>
    <w:rPr>
      <w:rFonts w:eastAsiaTheme="minorHAnsi"/>
    </w:rPr>
  </w:style>
  <w:style w:type="paragraph" w:customStyle="1" w:styleId="D887B72809364218A3A1EAB0344F16B41">
    <w:name w:val="D887B72809364218A3A1EAB0344F16B41"/>
    <w:rsid w:val="00977874"/>
    <w:rPr>
      <w:rFonts w:eastAsiaTheme="minorHAnsi"/>
    </w:rPr>
  </w:style>
  <w:style w:type="paragraph" w:customStyle="1" w:styleId="609CB78E98034FDD929DAE176F3B1C261">
    <w:name w:val="609CB78E98034FDD929DAE176F3B1C261"/>
    <w:rsid w:val="00977874"/>
    <w:rPr>
      <w:rFonts w:eastAsiaTheme="minorHAnsi"/>
    </w:rPr>
  </w:style>
  <w:style w:type="paragraph" w:customStyle="1" w:styleId="835916BB1CEC472CA3719BD879353639">
    <w:name w:val="835916BB1CEC472CA3719BD879353639"/>
    <w:rsid w:val="00C55814"/>
  </w:style>
  <w:style w:type="paragraph" w:customStyle="1" w:styleId="22A0EB59298D4245B6F2DBCE3B7D0F47">
    <w:name w:val="22A0EB59298D4245B6F2DBCE3B7D0F47"/>
    <w:rsid w:val="00C55814"/>
  </w:style>
  <w:style w:type="paragraph" w:customStyle="1" w:styleId="4C9DE915DE4B4A5A8D1ACA42AA31CD092">
    <w:name w:val="4C9DE915DE4B4A5A8D1ACA42AA31CD092"/>
    <w:rsid w:val="00210C5B"/>
    <w:rPr>
      <w:rFonts w:eastAsiaTheme="minorHAnsi"/>
    </w:rPr>
  </w:style>
  <w:style w:type="paragraph" w:customStyle="1" w:styleId="4650F6B4A23E4C8A98CC07606468BF4D3">
    <w:name w:val="4650F6B4A23E4C8A98CC07606468BF4D3"/>
    <w:rsid w:val="00210C5B"/>
    <w:rPr>
      <w:rFonts w:eastAsiaTheme="minorHAnsi"/>
    </w:rPr>
  </w:style>
  <w:style w:type="paragraph" w:customStyle="1" w:styleId="D2B6226EB1A84DBEA47275FC361357BB3">
    <w:name w:val="D2B6226EB1A84DBEA47275FC361357BB3"/>
    <w:rsid w:val="00210C5B"/>
    <w:rPr>
      <w:rFonts w:eastAsiaTheme="minorHAnsi"/>
    </w:rPr>
  </w:style>
  <w:style w:type="paragraph" w:customStyle="1" w:styleId="E4919DFBA06F430AA5A6AC36E07810853">
    <w:name w:val="E4919DFBA06F430AA5A6AC36E07810853"/>
    <w:rsid w:val="00210C5B"/>
    <w:rPr>
      <w:rFonts w:eastAsiaTheme="minorHAnsi"/>
    </w:rPr>
  </w:style>
  <w:style w:type="paragraph" w:customStyle="1" w:styleId="DBFDF09FEF3541EDA90C06E7C722EDEB3">
    <w:name w:val="DBFDF09FEF3541EDA90C06E7C722EDEB3"/>
    <w:rsid w:val="00210C5B"/>
    <w:rPr>
      <w:rFonts w:eastAsiaTheme="minorHAnsi"/>
    </w:rPr>
  </w:style>
  <w:style w:type="paragraph" w:customStyle="1" w:styleId="78515E7665C742569D1263C110201CBB3">
    <w:name w:val="78515E7665C742569D1263C110201CBB3"/>
    <w:rsid w:val="00210C5B"/>
    <w:rPr>
      <w:rFonts w:eastAsiaTheme="minorHAnsi"/>
    </w:rPr>
  </w:style>
  <w:style w:type="paragraph" w:customStyle="1" w:styleId="B04472DC2BED4B3FB801A4D4CA3919E73">
    <w:name w:val="B04472DC2BED4B3FB801A4D4CA3919E73"/>
    <w:rsid w:val="00210C5B"/>
    <w:rPr>
      <w:rFonts w:eastAsiaTheme="minorHAnsi"/>
    </w:rPr>
  </w:style>
  <w:style w:type="paragraph" w:customStyle="1" w:styleId="7E5ABA7EFF574EF19F9D9ABE4057953E2">
    <w:name w:val="7E5ABA7EFF574EF19F9D9ABE4057953E2"/>
    <w:rsid w:val="00210C5B"/>
    <w:rPr>
      <w:rFonts w:eastAsiaTheme="minorHAnsi"/>
    </w:rPr>
  </w:style>
  <w:style w:type="paragraph" w:customStyle="1" w:styleId="E8C25AB760894ABCA9592AE37365F8451">
    <w:name w:val="E8C25AB760894ABCA9592AE37365F8451"/>
    <w:rsid w:val="00210C5B"/>
    <w:rPr>
      <w:rFonts w:eastAsiaTheme="minorHAnsi"/>
    </w:rPr>
  </w:style>
  <w:style w:type="paragraph" w:customStyle="1" w:styleId="6402CFD9733A4E9C9CC405364AB2A8B71">
    <w:name w:val="6402CFD9733A4E9C9CC405364AB2A8B71"/>
    <w:rsid w:val="00210C5B"/>
    <w:rPr>
      <w:rFonts w:eastAsiaTheme="minorHAnsi"/>
    </w:rPr>
  </w:style>
  <w:style w:type="paragraph" w:customStyle="1" w:styleId="BE0CF008D4DC45419A012AE6DAA91E7E3">
    <w:name w:val="BE0CF008D4DC45419A012AE6DAA91E7E3"/>
    <w:rsid w:val="00210C5B"/>
    <w:rPr>
      <w:rFonts w:eastAsiaTheme="minorHAnsi"/>
    </w:rPr>
  </w:style>
  <w:style w:type="paragraph" w:customStyle="1" w:styleId="D887B72809364218A3A1EAB0344F16B42">
    <w:name w:val="D887B72809364218A3A1EAB0344F16B42"/>
    <w:rsid w:val="00210C5B"/>
    <w:rPr>
      <w:rFonts w:eastAsiaTheme="minorHAnsi"/>
    </w:rPr>
  </w:style>
  <w:style w:type="paragraph" w:customStyle="1" w:styleId="609CB78E98034FDD929DAE176F3B1C262">
    <w:name w:val="609CB78E98034FDD929DAE176F3B1C262"/>
    <w:rsid w:val="00210C5B"/>
    <w:rPr>
      <w:rFonts w:eastAsiaTheme="minorHAnsi"/>
    </w:rPr>
  </w:style>
  <w:style w:type="paragraph" w:customStyle="1" w:styleId="835916BB1CEC472CA3719BD8793536391">
    <w:name w:val="835916BB1CEC472CA3719BD8793536391"/>
    <w:rsid w:val="00210C5B"/>
    <w:rPr>
      <w:rFonts w:eastAsiaTheme="minorHAnsi"/>
    </w:rPr>
  </w:style>
  <w:style w:type="paragraph" w:customStyle="1" w:styleId="22A0EB59298D4245B6F2DBCE3B7D0F471">
    <w:name w:val="22A0EB59298D4245B6F2DBCE3B7D0F471"/>
    <w:rsid w:val="00210C5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DBFEA-D238-4500-8046-0C48B53A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dcterms:created xsi:type="dcterms:W3CDTF">2021-01-13T02:34:00Z</dcterms:created>
  <dcterms:modified xsi:type="dcterms:W3CDTF">2021-01-18T02:30:00Z</dcterms:modified>
</cp:coreProperties>
</file>