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</w:t>
      </w:r>
      <w:r w:rsidR="00A03419">
        <w:rPr>
          <w:rFonts w:ascii="Times New Roman" w:hAnsi="Times New Roman" w:cs="Times New Roman"/>
          <w:b/>
          <w:sz w:val="28"/>
          <w:szCs w:val="28"/>
        </w:rPr>
        <w:t>dditional</w:t>
      </w:r>
      <w:r w:rsidRPr="00E65E16">
        <w:rPr>
          <w:rFonts w:ascii="Times New Roman" w:hAnsi="Times New Roman" w:cs="Times New Roman"/>
          <w:b/>
          <w:sz w:val="28"/>
          <w:szCs w:val="28"/>
        </w:rPr>
        <w:t xml:space="preserve">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 w:fullDate="2020-08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707A3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" w:value="F-M Square Dancers Association"/>
            <w:listItem w:displayText="Friendly Squares, Inc. (121)" w:value="Friendly Squares, Inc. (121)"/>
            <w:listItem w:displayText="Gospel Plus (1102)" w:value="Gospel Plus (1102)"/>
            <w:listItem w:displayText="Kaleidoscope Squares (602)" w:value="Kaleidoscope Squares (602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652A77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 w:rsidR="00594F28">
        <w:rPr>
          <w:rFonts w:ascii="Times New Roman" w:hAnsi="Times New Roman" w:cs="Times New Roman"/>
          <w:sz w:val="24"/>
          <w:szCs w:val="24"/>
        </w:rPr>
        <w:t>USDA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B86BD9" w:rsidRDefault="00B86BD9" w:rsidP="00B86BD9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6BD9" w:rsidRDefault="003707A3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USDA:  $5 (insurance</w:t>
      </w:r>
      <w:r w:rsidR="00B86BD9">
        <w:rPr>
          <w:rFonts w:ascii="Times New Roman" w:hAnsi="Times New Roman" w:cs="Times New Roman"/>
          <w:sz w:val="24"/>
          <w:szCs w:val="24"/>
        </w:rPr>
        <w:t>)</w:t>
      </w:r>
      <w:r w:rsidR="00B86BD9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614082674D242D9A368EBD7571A7DA1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</w:t>
      </w:r>
      <w:r w:rsidR="00B86BD9">
        <w:rPr>
          <w:rFonts w:ascii="Times New Roman" w:hAnsi="Times New Roman" w:cs="Times New Roman"/>
          <w:sz w:val="24"/>
          <w:szCs w:val="24"/>
        </w:rPr>
        <w:t>.00 =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$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FF810AE6C17841C4A95A694378C5C142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652A77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(dues</w:t>
      </w:r>
      <w:r w:rsidR="00B86BD9">
        <w:rPr>
          <w:rFonts w:ascii="Times New Roman" w:hAnsi="Times New Roman" w:cs="Times New Roman"/>
          <w:sz w:val="24"/>
          <w:szCs w:val="24"/>
        </w:rPr>
        <w:t>)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30B449FB7169461691CDF6341A83CC9B"/>
          </w:placeholder>
          <w:showingPlcHdr/>
          <w:text/>
        </w:sdtPr>
        <w:sdtEndPr/>
        <w:sdtContent>
          <w:proofErr w:type="gramStart"/>
          <w:r w:rsidR="003707A3" w:rsidRPr="00035ED5">
            <w:rPr>
              <w:rStyle w:val="PlaceholderText"/>
            </w:rPr>
            <w:t>Click</w:t>
          </w:r>
          <w:proofErr w:type="gramEnd"/>
          <w:r w:rsidR="003707A3" w:rsidRPr="00035ED5">
            <w:rPr>
              <w:rStyle w:val="PlaceholderText"/>
            </w:rPr>
            <w:t xml:space="preserve">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 w:rsidR="00B86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BD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B86BD9">
        <w:rPr>
          <w:rFonts w:ascii="Times New Roman" w:hAnsi="Times New Roman" w:cs="Times New Roman"/>
          <w:sz w:val="24"/>
          <w:szCs w:val="24"/>
        </w:rPr>
        <w:t xml:space="preserve"> $5.00 =</w:t>
      </w:r>
      <w:r w:rsidR="00B86BD9">
        <w:rPr>
          <w:rFonts w:ascii="Times New Roman" w:hAnsi="Times New Roman" w:cs="Times New Roman"/>
          <w:sz w:val="24"/>
          <w:szCs w:val="24"/>
        </w:rPr>
        <w:tab/>
        <w:t>$</w:t>
      </w:r>
      <w:r w:rsidR="00B86BD9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F823852B72264E79AF21ACA0DC4F1DCB"/>
          </w:placeholder>
          <w:showingPlcHdr/>
          <w:text/>
        </w:sdtPr>
        <w:sdtEndPr/>
        <w:sdtContent>
          <w:r w:rsidR="003707A3" w:rsidRPr="00035ED5">
            <w:rPr>
              <w:rStyle w:val="PlaceholderText"/>
            </w:rPr>
            <w:t xml:space="preserve">Click here to enter </w:t>
          </w:r>
          <w:r w:rsidR="003707A3">
            <w:rPr>
              <w:rStyle w:val="PlaceholderText"/>
            </w:rPr>
            <w:t>total</w:t>
          </w:r>
          <w:r w:rsidR="003707A3"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</w:t>
      </w:r>
      <w:r w:rsidR="00E300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A204DE1F7CAB4483AE87C045C854B82F"/>
          </w:placeholder>
          <w:showingPlcHdr/>
          <w:text/>
        </w:sdtPr>
        <w:sdtEndPr/>
        <w:sdtContent>
          <w:r w:rsidR="003707A3" w:rsidRPr="00035ED5">
            <w:rPr>
              <w:rStyle w:val="PlaceholderText"/>
            </w:rPr>
            <w:t xml:space="preserve">Click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$0.00 =</w:t>
      </w:r>
      <w:r>
        <w:rPr>
          <w:rFonts w:ascii="Times New Roman" w:hAnsi="Times New Roman" w:cs="Times New Roman"/>
          <w:sz w:val="24"/>
          <w:szCs w:val="24"/>
        </w:rPr>
        <w:tab/>
        <w:t>$     0.00</w:t>
      </w:r>
    </w:p>
    <w:p w:rsidR="00B86BD9" w:rsidRPr="000E5687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</w:t>
      </w:r>
      <w:r w:rsidR="00F264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C31F49B5F3774CF7ACC99B3E112F3639"/>
          </w:placeholder>
          <w:showingPlcHdr/>
          <w:text/>
        </w:sdtPr>
        <w:sdtEndPr/>
        <w:sdtContent>
          <w:proofErr w:type="gramStart"/>
          <w:r w:rsidR="003707A3" w:rsidRPr="00035ED5">
            <w:rPr>
              <w:rStyle w:val="PlaceholderText"/>
            </w:rPr>
            <w:t>Click</w:t>
          </w:r>
          <w:proofErr w:type="gramEnd"/>
          <w:r w:rsidR="003707A3" w:rsidRPr="00035ED5">
            <w:rPr>
              <w:rStyle w:val="PlaceholderText"/>
            </w:rPr>
            <w:t xml:space="preserve">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F264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807366703AEA403DA5C87F15FB4B7387"/>
          </w:placeholder>
          <w:showingPlcHdr/>
          <w:text/>
        </w:sdtPr>
        <w:sdtEndPr/>
        <w:sdtContent>
          <w:r w:rsidR="003707A3" w:rsidRPr="00355D70">
            <w:rPr>
              <w:rStyle w:val="PlaceholderText"/>
              <w:u w:val="single"/>
            </w:rPr>
            <w:t>Click here to enter total</w:t>
          </w:r>
          <w:r w:rsidR="003707A3"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0B226E31DFD4E71841921ED7B967DD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0047" w:rsidRPr="0016682D" w:rsidRDefault="00E30047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6682D">
        <w:rPr>
          <w:rFonts w:ascii="Times New Roman" w:hAnsi="Times New Roman" w:cs="Times New Roman"/>
          <w:i/>
          <w:sz w:val="18"/>
          <w:szCs w:val="18"/>
        </w:rPr>
        <w:t>Enter the last name(s) for each category.</w:t>
      </w:r>
    </w:p>
    <w:p w:rsidR="00E30047" w:rsidRDefault="003707A3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</w:t>
      </w:r>
      <w:r w:rsidR="00E30047">
        <w:rPr>
          <w:rFonts w:ascii="Times New Roman" w:hAnsi="Times New Roman" w:cs="Times New Roman"/>
          <w:sz w:val="24"/>
          <w:szCs w:val="24"/>
        </w:rPr>
        <w:t xml:space="preserve">aid through another organization: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688DA5AE95234BC2921973BE791A925D"/>
          </w:placeholder>
          <w:showingPlcHdr/>
          <w:text/>
        </w:sdtPr>
        <w:sdtEndPr/>
        <w:sdtContent>
          <w:r w:rsidR="00E30047" w:rsidRPr="00D47985">
            <w:rPr>
              <w:rStyle w:val="PlaceholderText"/>
              <w:u w:val="single"/>
            </w:rPr>
            <w:t xml:space="preserve">Click here to enter </w:t>
          </w:r>
          <w:r w:rsidR="00E30047">
            <w:rPr>
              <w:rStyle w:val="PlaceholderText"/>
              <w:u w:val="single"/>
            </w:rPr>
            <w:t xml:space="preserve">last </w:t>
          </w:r>
          <w:r w:rsidR="00E30047" w:rsidRPr="00D47985">
            <w:rPr>
              <w:rStyle w:val="PlaceholderText"/>
              <w:u w:val="single"/>
            </w:rPr>
            <w:t>n</w:t>
          </w:r>
          <w:r w:rsidR="00E30047">
            <w:rPr>
              <w:rStyle w:val="PlaceholderText"/>
              <w:u w:val="single"/>
            </w:rPr>
            <w:t>ame(s)</w:t>
          </w:r>
        </w:sdtContent>
      </w:sdt>
    </w:p>
    <w:p w:rsidR="00E30047" w:rsidRDefault="00E30047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91938636"/>
          <w:placeholder>
            <w:docPart w:val="6D19172DB36D46B7B57D077A7301999D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sdtContent>
      </w:sdt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384432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members of the organization must participate in the USDA Insurance Program for the organization to be covered under the liability policy.  </w:t>
      </w:r>
      <w:r w:rsidR="00AB3A9D"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</w:t>
      </w:r>
      <w:r w:rsidR="00594F28">
        <w:rPr>
          <w:rFonts w:ascii="Times New Roman" w:hAnsi="Times New Roman" w:cs="Times New Roman"/>
          <w:i/>
          <w:sz w:val="24"/>
          <w:szCs w:val="24"/>
        </w:rPr>
        <w:t>Include the USDA Insurance Number (i</w:t>
      </w:r>
      <w:r w:rsidR="00594F28" w:rsidRPr="00AD7833">
        <w:rPr>
          <w:rFonts w:ascii="Times New Roman" w:hAnsi="Times New Roman" w:cs="Times New Roman"/>
          <w:i/>
          <w:sz w:val="24"/>
          <w:szCs w:val="24"/>
        </w:rPr>
        <w:t>t can be found on the</w:t>
      </w:r>
      <w:r w:rsidR="00594F28">
        <w:rPr>
          <w:rFonts w:ascii="Times New Roman" w:hAnsi="Times New Roman" w:cs="Times New Roman"/>
          <w:i/>
          <w:sz w:val="24"/>
          <w:szCs w:val="24"/>
        </w:rPr>
        <w:t xml:space="preserve"> latest</w:t>
      </w:r>
      <w:r w:rsidR="00594F28" w:rsidRPr="00AD7833">
        <w:rPr>
          <w:rFonts w:ascii="Times New Roman" w:hAnsi="Times New Roman" w:cs="Times New Roman"/>
          <w:i/>
          <w:sz w:val="24"/>
          <w:szCs w:val="24"/>
        </w:rPr>
        <w:t xml:space="preserve"> insurance certificate</w:t>
      </w:r>
      <w:r w:rsidR="00594F28">
        <w:rPr>
          <w:rFonts w:ascii="Times New Roman" w:hAnsi="Times New Roman" w:cs="Times New Roman"/>
          <w:i/>
          <w:sz w:val="24"/>
          <w:szCs w:val="24"/>
        </w:rPr>
        <w:t xml:space="preserve">).  </w:t>
      </w:r>
      <w:r w:rsidR="00A03419">
        <w:rPr>
          <w:rFonts w:ascii="Times New Roman" w:hAnsi="Times New Roman" w:cs="Times New Roman"/>
          <w:i/>
          <w:sz w:val="24"/>
          <w:szCs w:val="24"/>
        </w:rPr>
        <w:t>This form is to be used only when submitting additional members or members insured through another organization for insurance.  Use SDM Form 004 when submitting your annual insurance documentation.</w:t>
      </w: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</w:t>
      </w:r>
      <w:r w:rsidR="00594F28">
        <w:rPr>
          <w:rFonts w:ascii="Times New Roman" w:hAnsi="Times New Roman" w:cs="Times New Roman"/>
          <w:sz w:val="24"/>
          <w:szCs w:val="24"/>
        </w:rPr>
        <w:t>-Insurance</w:t>
      </w:r>
      <w:r w:rsidR="00A63269">
        <w:rPr>
          <w:rFonts w:ascii="Times New Roman" w:hAnsi="Times New Roman" w:cs="Times New Roman"/>
          <w:sz w:val="24"/>
          <w:szCs w:val="24"/>
        </w:rPr>
        <w:t xml:space="preserve"> </w:t>
      </w:r>
      <w:r w:rsidR="00A03419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>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03419" w:rsidRDefault="0031511C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“Additional Enrollment”</w:t>
      </w:r>
      <w:r w:rsidR="00E30047">
        <w:rPr>
          <w:rFonts w:ascii="Times New Roman" w:hAnsi="Times New Roman" w:cs="Times New Roman"/>
          <w:sz w:val="24"/>
          <w:szCs w:val="24"/>
        </w:rPr>
        <w:t xml:space="preserve"> (one copy)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“Club Members Ins</w:t>
      </w:r>
      <w:r w:rsidR="0031511C">
        <w:rPr>
          <w:rFonts w:ascii="Times New Roman" w:hAnsi="Times New Roman" w:cs="Times New Roman"/>
          <w:sz w:val="24"/>
          <w:szCs w:val="24"/>
        </w:rPr>
        <w:t>ured Through A Different Club”</w:t>
      </w:r>
      <w:r w:rsidR="00E30047">
        <w:rPr>
          <w:rFonts w:ascii="Times New Roman" w:hAnsi="Times New Roman" w:cs="Times New Roman"/>
          <w:sz w:val="24"/>
          <w:szCs w:val="24"/>
        </w:rPr>
        <w:t xml:space="preserve"> (one copy)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 w:rsidSect="00264B9E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3A" w:rsidRDefault="00436E3A" w:rsidP="00EB446E">
      <w:pPr>
        <w:spacing w:after="0" w:line="240" w:lineRule="auto"/>
      </w:pPr>
      <w:r>
        <w:separator/>
      </w:r>
    </w:p>
  </w:endnote>
  <w:endnote w:type="continuationSeparator" w:id="0">
    <w:p w:rsidR="00436E3A" w:rsidRDefault="00436E3A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A03419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006</w:t>
    </w:r>
    <w:r w:rsidR="00EB446E">
      <w:rPr>
        <w:rFonts w:ascii="Times New Roman" w:hAnsi="Times New Roman" w:cs="Times New Roman"/>
        <w:sz w:val="20"/>
        <w:szCs w:val="20"/>
      </w:rPr>
      <w:tab/>
    </w:r>
    <w:r w:rsidR="00F26492">
      <w:rPr>
        <w:rFonts w:ascii="Times New Roman" w:hAnsi="Times New Roman" w:cs="Times New Roman"/>
        <w:sz w:val="20"/>
        <w:szCs w:val="20"/>
      </w:rPr>
      <w:t>July</w:t>
    </w:r>
    <w:r w:rsidR="00652A77">
      <w:rPr>
        <w:rFonts w:ascii="Times New Roman" w:hAnsi="Times New Roman" w:cs="Times New Roman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3A" w:rsidRDefault="00436E3A" w:rsidP="00EB446E">
      <w:pPr>
        <w:spacing w:after="0" w:line="240" w:lineRule="auto"/>
      </w:pPr>
      <w:r>
        <w:separator/>
      </w:r>
    </w:p>
  </w:footnote>
  <w:footnote w:type="continuationSeparator" w:id="0">
    <w:p w:rsidR="00436E3A" w:rsidRDefault="00436E3A" w:rsidP="00EB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/dOFH9pW/hMsKxHwwZdc2lui+rPJjgyoSFPbr4nS9gk6us5J9a9JgkgI/PtT8A5BIkjzPkOMYj//MZniQNvnrQ==" w:salt="/fEMKbKqua0F7IJCPfO0l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01782"/>
    <w:rsid w:val="0005496E"/>
    <w:rsid w:val="00062E25"/>
    <w:rsid w:val="00070446"/>
    <w:rsid w:val="00084DD9"/>
    <w:rsid w:val="00087341"/>
    <w:rsid w:val="00145343"/>
    <w:rsid w:val="001621BE"/>
    <w:rsid w:val="00171D54"/>
    <w:rsid w:val="00195EC2"/>
    <w:rsid w:val="001D09B9"/>
    <w:rsid w:val="00264B9E"/>
    <w:rsid w:val="0031511C"/>
    <w:rsid w:val="0031668D"/>
    <w:rsid w:val="003707A3"/>
    <w:rsid w:val="00384432"/>
    <w:rsid w:val="00390435"/>
    <w:rsid w:val="003C5C07"/>
    <w:rsid w:val="003F3BEB"/>
    <w:rsid w:val="00436E3A"/>
    <w:rsid w:val="004510F6"/>
    <w:rsid w:val="0049299A"/>
    <w:rsid w:val="00492DD0"/>
    <w:rsid w:val="004E6283"/>
    <w:rsid w:val="00594F28"/>
    <w:rsid w:val="005A6D52"/>
    <w:rsid w:val="005F4B95"/>
    <w:rsid w:val="00652A77"/>
    <w:rsid w:val="006B4B33"/>
    <w:rsid w:val="006E7E7D"/>
    <w:rsid w:val="0070219F"/>
    <w:rsid w:val="007047AB"/>
    <w:rsid w:val="007D5087"/>
    <w:rsid w:val="00891E7C"/>
    <w:rsid w:val="008A1645"/>
    <w:rsid w:val="008D2D85"/>
    <w:rsid w:val="009746FF"/>
    <w:rsid w:val="009F4243"/>
    <w:rsid w:val="00A03419"/>
    <w:rsid w:val="00A16274"/>
    <w:rsid w:val="00A330B5"/>
    <w:rsid w:val="00A63269"/>
    <w:rsid w:val="00A63EDB"/>
    <w:rsid w:val="00AA7589"/>
    <w:rsid w:val="00AB3A9D"/>
    <w:rsid w:val="00B86BD9"/>
    <w:rsid w:val="00BC6016"/>
    <w:rsid w:val="00C06EE8"/>
    <w:rsid w:val="00CD64B3"/>
    <w:rsid w:val="00CF0E09"/>
    <w:rsid w:val="00CF7931"/>
    <w:rsid w:val="00D20A82"/>
    <w:rsid w:val="00E30047"/>
    <w:rsid w:val="00E55F51"/>
    <w:rsid w:val="00E65E16"/>
    <w:rsid w:val="00EB446E"/>
    <w:rsid w:val="00F26492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6473EA" w:rsidP="006473EA">
          <w:pPr>
            <w:pStyle w:val="1A5C41EA51354160AF7CA6CCA18713FA12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6473EA" w:rsidP="006473EA">
          <w:pPr>
            <w:pStyle w:val="8DBBD897DD4744F7BF9AFAB16E35061C13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6473EA" w:rsidP="006473EA">
          <w:pPr>
            <w:pStyle w:val="D477FADD07B64F5A900EC0AB9DF4936113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6473EA" w:rsidP="006473EA">
          <w:pPr>
            <w:pStyle w:val="8545F9581EE844F090E016AD743812DB13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6473EA" w:rsidP="006473EA">
          <w:pPr>
            <w:pStyle w:val="C8C747C027E34C80A611F573351AADAB13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6473EA" w:rsidP="006473EA">
          <w:pPr>
            <w:pStyle w:val="08EAD835AACC4FDD829B67CDC3D15E3B13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6473EA" w:rsidP="006473EA">
          <w:pPr>
            <w:pStyle w:val="ECE1AE409B974C40A551EF9CB009A50412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6473EA" w:rsidP="006473EA">
          <w:pPr>
            <w:pStyle w:val="6575A36453CB40BDB6159E837D64C9611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6473EA" w:rsidP="006473EA">
          <w:pPr>
            <w:pStyle w:val="7A9F5710F1CE4477BA1B6AC2911B56291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6473EA" w:rsidP="006473EA">
          <w:pPr>
            <w:pStyle w:val="25EB1DE28B0345978ADA3C289B05557912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6473EA" w:rsidP="006473EA">
          <w:pPr>
            <w:pStyle w:val="B19922D04F8849358D368E64F19304FF12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614082674D242D9A368EBD7571A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8570-6C45-439F-BA4E-1B19CC8315D7}"/>
      </w:docPartPr>
      <w:docPartBody>
        <w:p w:rsidR="00EB5B3D" w:rsidRDefault="006473EA" w:rsidP="006473EA">
          <w:pPr>
            <w:pStyle w:val="5614082674D242D9A368EBD7571A7DA1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F810AE6C17841C4A95A694378C5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00A4-3ECA-4EAA-BF5E-5CF9F831653B}"/>
      </w:docPartPr>
      <w:docPartBody>
        <w:p w:rsidR="00EB5B3D" w:rsidRDefault="006473EA" w:rsidP="006473EA">
          <w:pPr>
            <w:pStyle w:val="FF810AE6C17841C4A95A694378C5C142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0B449FB7169461691CDF6341A8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3BBB-D2D5-4B96-8BAF-4F161675C91E}"/>
      </w:docPartPr>
      <w:docPartBody>
        <w:p w:rsidR="00EB5B3D" w:rsidRDefault="006473EA" w:rsidP="006473EA">
          <w:pPr>
            <w:pStyle w:val="30B449FB7169461691CDF6341A83CC9B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823852B72264E79AF21ACA0DC4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082A-251F-45E7-A88B-F9B6C34D0E3D}"/>
      </w:docPartPr>
      <w:docPartBody>
        <w:p w:rsidR="00EB5B3D" w:rsidRDefault="006473EA" w:rsidP="006473EA">
          <w:pPr>
            <w:pStyle w:val="F823852B72264E79AF21ACA0DC4F1DCB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A204DE1F7CAB4483AE87C045C854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C22D-95DC-4FC5-B8E6-CDF0E1A5670A}"/>
      </w:docPartPr>
      <w:docPartBody>
        <w:p w:rsidR="00EB5B3D" w:rsidRDefault="006473EA" w:rsidP="006473EA">
          <w:pPr>
            <w:pStyle w:val="A204DE1F7CAB4483AE87C045C854B82F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C31F49B5F3774CF7ACC99B3E112F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3F17-5FEB-42DD-B55C-A64614302855}"/>
      </w:docPartPr>
      <w:docPartBody>
        <w:p w:rsidR="00EB5B3D" w:rsidRDefault="006473EA" w:rsidP="006473EA">
          <w:pPr>
            <w:pStyle w:val="C31F49B5F3774CF7ACC99B3E112F3639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807366703AEA403DA5C87F15FB4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64BD-D4EC-48A5-90F5-E3DD02C678F6}"/>
      </w:docPartPr>
      <w:docPartBody>
        <w:p w:rsidR="00EB5B3D" w:rsidRDefault="006473EA" w:rsidP="006473EA">
          <w:pPr>
            <w:pStyle w:val="807366703AEA403DA5C87F15FB4B73875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0B226E31DFD4E71841921ED7B96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AE3A-8A12-4B14-895D-C07EF98FC21A}"/>
      </w:docPartPr>
      <w:docPartBody>
        <w:p w:rsidR="00EB5B3D" w:rsidRDefault="006473EA" w:rsidP="006473EA">
          <w:pPr>
            <w:pStyle w:val="D0B226E31DFD4E71841921ED7B967DDF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688DA5AE95234BC2921973BE791A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DD1-41A2-4A12-A3D5-F7F1F3760FB2}"/>
      </w:docPartPr>
      <w:docPartBody>
        <w:p w:rsidR="00075502" w:rsidRDefault="006473EA" w:rsidP="006473EA">
          <w:pPr>
            <w:pStyle w:val="688DA5AE95234BC2921973BE791A925D3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  <w:docPart>
      <w:docPartPr>
        <w:name w:val="6D19172DB36D46B7B57D077A7301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495A-4471-4D98-8D0F-8F16222FDB15}"/>
      </w:docPartPr>
      <w:docPartBody>
        <w:p w:rsidR="00075502" w:rsidRDefault="006473EA" w:rsidP="006473EA">
          <w:pPr>
            <w:pStyle w:val="6D19172DB36D46B7B57D077A7301999D3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5177D"/>
    <w:rsid w:val="00075502"/>
    <w:rsid w:val="000F4654"/>
    <w:rsid w:val="00171E6C"/>
    <w:rsid w:val="002920D5"/>
    <w:rsid w:val="002E542F"/>
    <w:rsid w:val="00343A0F"/>
    <w:rsid w:val="00351F57"/>
    <w:rsid w:val="003F4751"/>
    <w:rsid w:val="00405AD7"/>
    <w:rsid w:val="004361D7"/>
    <w:rsid w:val="005871DD"/>
    <w:rsid w:val="005F442A"/>
    <w:rsid w:val="006473EA"/>
    <w:rsid w:val="0075438E"/>
    <w:rsid w:val="00764312"/>
    <w:rsid w:val="007C1652"/>
    <w:rsid w:val="007C555B"/>
    <w:rsid w:val="007E6918"/>
    <w:rsid w:val="00866BAB"/>
    <w:rsid w:val="008D27BF"/>
    <w:rsid w:val="00964897"/>
    <w:rsid w:val="00A3771B"/>
    <w:rsid w:val="00B33586"/>
    <w:rsid w:val="00BD3D1C"/>
    <w:rsid w:val="00D574D4"/>
    <w:rsid w:val="00DC29D7"/>
    <w:rsid w:val="00EB5B3D"/>
    <w:rsid w:val="00EF2524"/>
    <w:rsid w:val="00F4008A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3EA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E69DE76474F7493084A849ED3F89BCCF">
    <w:name w:val="E69DE76474F7493084A849ED3F89BCCF"/>
    <w:rsid w:val="007C555B"/>
  </w:style>
  <w:style w:type="paragraph" w:customStyle="1" w:styleId="ECE1AE409B974C40A551EF9CB009A5046">
    <w:name w:val="ECE1AE409B974C40A551EF9CB009A5046"/>
    <w:rsid w:val="007C555B"/>
    <w:rPr>
      <w:rFonts w:eastAsiaTheme="minorHAnsi"/>
    </w:rPr>
  </w:style>
  <w:style w:type="paragraph" w:customStyle="1" w:styleId="1A5C41EA51354160AF7CA6CCA18713FA7">
    <w:name w:val="1A5C41EA51354160AF7CA6CCA18713FA7"/>
    <w:rsid w:val="007C555B"/>
    <w:rPr>
      <w:rFonts w:eastAsiaTheme="minorHAnsi"/>
    </w:rPr>
  </w:style>
  <w:style w:type="paragraph" w:customStyle="1" w:styleId="6575A36453CB40BDB6159E837D64C9616">
    <w:name w:val="6575A36453CB40BDB6159E837D64C9616"/>
    <w:rsid w:val="007C555B"/>
    <w:rPr>
      <w:rFonts w:eastAsiaTheme="minorHAnsi"/>
    </w:rPr>
  </w:style>
  <w:style w:type="paragraph" w:customStyle="1" w:styleId="7A9F5710F1CE4477BA1B6AC2911B56296">
    <w:name w:val="7A9F5710F1CE4477BA1B6AC2911B56296"/>
    <w:rsid w:val="007C555B"/>
    <w:rPr>
      <w:rFonts w:eastAsiaTheme="minorHAnsi"/>
    </w:rPr>
  </w:style>
  <w:style w:type="paragraph" w:customStyle="1" w:styleId="8DBBD897DD4744F7BF9AFAB16E35061C7">
    <w:name w:val="8DBBD897DD4744F7BF9AFAB16E35061C7"/>
    <w:rsid w:val="007C555B"/>
    <w:rPr>
      <w:rFonts w:eastAsiaTheme="minorHAnsi"/>
    </w:rPr>
  </w:style>
  <w:style w:type="paragraph" w:customStyle="1" w:styleId="D477FADD07B64F5A900EC0AB9DF493617">
    <w:name w:val="D477FADD07B64F5A900EC0AB9DF493617"/>
    <w:rsid w:val="007C555B"/>
    <w:rPr>
      <w:rFonts w:eastAsiaTheme="minorHAnsi"/>
    </w:rPr>
  </w:style>
  <w:style w:type="paragraph" w:customStyle="1" w:styleId="8545F9581EE844F090E016AD743812DB7">
    <w:name w:val="8545F9581EE844F090E016AD743812DB7"/>
    <w:rsid w:val="007C555B"/>
    <w:rPr>
      <w:rFonts w:eastAsiaTheme="minorHAnsi"/>
    </w:rPr>
  </w:style>
  <w:style w:type="paragraph" w:customStyle="1" w:styleId="C8C747C027E34C80A611F573351AADAB7">
    <w:name w:val="C8C747C027E34C80A611F573351AADAB7"/>
    <w:rsid w:val="007C555B"/>
    <w:rPr>
      <w:rFonts w:eastAsiaTheme="minorHAnsi"/>
    </w:rPr>
  </w:style>
  <w:style w:type="paragraph" w:customStyle="1" w:styleId="08EAD835AACC4FDD829B67CDC3D15E3B7">
    <w:name w:val="08EAD835AACC4FDD829B67CDC3D15E3B7"/>
    <w:rsid w:val="007C555B"/>
    <w:rPr>
      <w:rFonts w:eastAsiaTheme="minorHAnsi"/>
    </w:rPr>
  </w:style>
  <w:style w:type="paragraph" w:customStyle="1" w:styleId="25EB1DE28B0345978ADA3C289B0555796">
    <w:name w:val="25EB1DE28B0345978ADA3C289B0555796"/>
    <w:rsid w:val="007C555B"/>
    <w:rPr>
      <w:rFonts w:eastAsiaTheme="minorHAnsi"/>
    </w:rPr>
  </w:style>
  <w:style w:type="paragraph" w:customStyle="1" w:styleId="B19922D04F8849358D368E64F19304FF6">
    <w:name w:val="B19922D04F8849358D368E64F19304FF6"/>
    <w:rsid w:val="007C555B"/>
    <w:rPr>
      <w:rFonts w:eastAsiaTheme="minorHAnsi"/>
    </w:rPr>
  </w:style>
  <w:style w:type="paragraph" w:customStyle="1" w:styleId="54E09AFC767B439D9516EFBDFC3E0E785">
    <w:name w:val="54E09AFC767B439D9516EFBDFC3E0E785"/>
    <w:rsid w:val="007C555B"/>
    <w:rPr>
      <w:rFonts w:eastAsiaTheme="minorHAnsi"/>
    </w:rPr>
  </w:style>
  <w:style w:type="paragraph" w:customStyle="1" w:styleId="913CDC700A3B4B3D930C55A825A7B14F4">
    <w:name w:val="913CDC700A3B4B3D930C55A825A7B14F4"/>
    <w:rsid w:val="007C555B"/>
    <w:rPr>
      <w:rFonts w:eastAsiaTheme="minorHAnsi"/>
    </w:rPr>
  </w:style>
  <w:style w:type="paragraph" w:customStyle="1" w:styleId="2837CAB24C024313B6CE9F4E4BBF0B754">
    <w:name w:val="2837CAB24C024313B6CE9F4E4BBF0B754"/>
    <w:rsid w:val="007C555B"/>
    <w:rPr>
      <w:rFonts w:eastAsiaTheme="minorHAnsi"/>
    </w:rPr>
  </w:style>
  <w:style w:type="paragraph" w:customStyle="1" w:styleId="3DAAAB1214AC42F9B4FED329DB9E899A4">
    <w:name w:val="3DAAAB1214AC42F9B4FED329DB9E899A4"/>
    <w:rsid w:val="007C555B"/>
    <w:rPr>
      <w:rFonts w:eastAsiaTheme="minorHAnsi"/>
    </w:rPr>
  </w:style>
  <w:style w:type="paragraph" w:customStyle="1" w:styleId="E69DE76474F7493084A849ED3F89BCCF1">
    <w:name w:val="E69DE76474F7493084A849ED3F89BCCF1"/>
    <w:rsid w:val="007C555B"/>
    <w:rPr>
      <w:rFonts w:eastAsiaTheme="minorHAnsi"/>
    </w:rPr>
  </w:style>
  <w:style w:type="paragraph" w:customStyle="1" w:styleId="D38E011B57334D19BE3BC11CAA2AA64B4">
    <w:name w:val="D38E011B57334D19BE3BC11CAA2AA64B4"/>
    <w:rsid w:val="007C555B"/>
    <w:rPr>
      <w:rFonts w:eastAsiaTheme="minorHAnsi"/>
    </w:rPr>
  </w:style>
  <w:style w:type="paragraph" w:customStyle="1" w:styleId="74D5F6320C9C41F5B71EAD66007B1F24">
    <w:name w:val="74D5F6320C9C41F5B71EAD66007B1F24"/>
    <w:rsid w:val="00764312"/>
  </w:style>
  <w:style w:type="paragraph" w:customStyle="1" w:styleId="ECE1AE409B974C40A551EF9CB009A5047">
    <w:name w:val="ECE1AE409B974C40A551EF9CB009A5047"/>
    <w:rsid w:val="00764312"/>
    <w:rPr>
      <w:rFonts w:eastAsiaTheme="minorHAnsi"/>
    </w:rPr>
  </w:style>
  <w:style w:type="paragraph" w:customStyle="1" w:styleId="1A5C41EA51354160AF7CA6CCA18713FA8">
    <w:name w:val="1A5C41EA51354160AF7CA6CCA18713FA8"/>
    <w:rsid w:val="00764312"/>
    <w:rPr>
      <w:rFonts w:eastAsiaTheme="minorHAnsi"/>
    </w:rPr>
  </w:style>
  <w:style w:type="paragraph" w:customStyle="1" w:styleId="6575A36453CB40BDB6159E837D64C9617">
    <w:name w:val="6575A36453CB40BDB6159E837D64C9617"/>
    <w:rsid w:val="00764312"/>
    <w:rPr>
      <w:rFonts w:eastAsiaTheme="minorHAnsi"/>
    </w:rPr>
  </w:style>
  <w:style w:type="paragraph" w:customStyle="1" w:styleId="7A9F5710F1CE4477BA1B6AC2911B56297">
    <w:name w:val="7A9F5710F1CE4477BA1B6AC2911B56297"/>
    <w:rsid w:val="00764312"/>
    <w:rPr>
      <w:rFonts w:eastAsiaTheme="minorHAnsi"/>
    </w:rPr>
  </w:style>
  <w:style w:type="paragraph" w:customStyle="1" w:styleId="8DBBD897DD4744F7BF9AFAB16E35061C8">
    <w:name w:val="8DBBD897DD4744F7BF9AFAB16E35061C8"/>
    <w:rsid w:val="00764312"/>
    <w:rPr>
      <w:rFonts w:eastAsiaTheme="minorHAnsi"/>
    </w:rPr>
  </w:style>
  <w:style w:type="paragraph" w:customStyle="1" w:styleId="D477FADD07B64F5A900EC0AB9DF493618">
    <w:name w:val="D477FADD07B64F5A900EC0AB9DF493618"/>
    <w:rsid w:val="00764312"/>
    <w:rPr>
      <w:rFonts w:eastAsiaTheme="minorHAnsi"/>
    </w:rPr>
  </w:style>
  <w:style w:type="paragraph" w:customStyle="1" w:styleId="8545F9581EE844F090E016AD743812DB8">
    <w:name w:val="8545F9581EE844F090E016AD743812DB8"/>
    <w:rsid w:val="00764312"/>
    <w:rPr>
      <w:rFonts w:eastAsiaTheme="minorHAnsi"/>
    </w:rPr>
  </w:style>
  <w:style w:type="paragraph" w:customStyle="1" w:styleId="C8C747C027E34C80A611F573351AADAB8">
    <w:name w:val="C8C747C027E34C80A611F573351AADAB8"/>
    <w:rsid w:val="00764312"/>
    <w:rPr>
      <w:rFonts w:eastAsiaTheme="minorHAnsi"/>
    </w:rPr>
  </w:style>
  <w:style w:type="paragraph" w:customStyle="1" w:styleId="08EAD835AACC4FDD829B67CDC3D15E3B8">
    <w:name w:val="08EAD835AACC4FDD829B67CDC3D15E3B8"/>
    <w:rsid w:val="00764312"/>
    <w:rPr>
      <w:rFonts w:eastAsiaTheme="minorHAnsi"/>
    </w:rPr>
  </w:style>
  <w:style w:type="paragraph" w:customStyle="1" w:styleId="25EB1DE28B0345978ADA3C289B0555797">
    <w:name w:val="25EB1DE28B0345978ADA3C289B0555797"/>
    <w:rsid w:val="00764312"/>
    <w:rPr>
      <w:rFonts w:eastAsiaTheme="minorHAnsi"/>
    </w:rPr>
  </w:style>
  <w:style w:type="paragraph" w:customStyle="1" w:styleId="B19922D04F8849358D368E64F19304FF7">
    <w:name w:val="B19922D04F8849358D368E64F19304FF7"/>
    <w:rsid w:val="00764312"/>
    <w:rPr>
      <w:rFonts w:eastAsiaTheme="minorHAnsi"/>
    </w:rPr>
  </w:style>
  <w:style w:type="paragraph" w:customStyle="1" w:styleId="54E09AFC767B439D9516EFBDFC3E0E786">
    <w:name w:val="54E09AFC767B439D9516EFBDFC3E0E786"/>
    <w:rsid w:val="00764312"/>
    <w:rPr>
      <w:rFonts w:eastAsiaTheme="minorHAnsi"/>
    </w:rPr>
  </w:style>
  <w:style w:type="paragraph" w:customStyle="1" w:styleId="913CDC700A3B4B3D930C55A825A7B14F5">
    <w:name w:val="913CDC700A3B4B3D930C55A825A7B14F5"/>
    <w:rsid w:val="00764312"/>
    <w:rPr>
      <w:rFonts w:eastAsiaTheme="minorHAnsi"/>
    </w:rPr>
  </w:style>
  <w:style w:type="paragraph" w:customStyle="1" w:styleId="2837CAB24C024313B6CE9F4E4BBF0B755">
    <w:name w:val="2837CAB24C024313B6CE9F4E4BBF0B755"/>
    <w:rsid w:val="00764312"/>
    <w:rPr>
      <w:rFonts w:eastAsiaTheme="minorHAnsi"/>
    </w:rPr>
  </w:style>
  <w:style w:type="paragraph" w:customStyle="1" w:styleId="3DAAAB1214AC42F9B4FED329DB9E899A5">
    <w:name w:val="3DAAAB1214AC42F9B4FED329DB9E899A5"/>
    <w:rsid w:val="00764312"/>
    <w:rPr>
      <w:rFonts w:eastAsiaTheme="minorHAnsi"/>
    </w:rPr>
  </w:style>
  <w:style w:type="paragraph" w:customStyle="1" w:styleId="E69DE76474F7493084A849ED3F89BCCF2">
    <w:name w:val="E69DE76474F7493084A849ED3F89BCCF2"/>
    <w:rsid w:val="00764312"/>
    <w:rPr>
      <w:rFonts w:eastAsiaTheme="minorHAnsi"/>
    </w:rPr>
  </w:style>
  <w:style w:type="paragraph" w:customStyle="1" w:styleId="D38E011B57334D19BE3BC11CAA2AA64B5">
    <w:name w:val="D38E011B57334D19BE3BC11CAA2AA64B5"/>
    <w:rsid w:val="00764312"/>
    <w:rPr>
      <w:rFonts w:eastAsiaTheme="minorHAnsi"/>
    </w:rPr>
  </w:style>
  <w:style w:type="paragraph" w:customStyle="1" w:styleId="74D5F6320C9C41F5B71EAD66007B1F241">
    <w:name w:val="74D5F6320C9C41F5B71EAD66007B1F241"/>
    <w:rsid w:val="00764312"/>
    <w:rPr>
      <w:rFonts w:eastAsiaTheme="minorHAnsi"/>
    </w:rPr>
  </w:style>
  <w:style w:type="paragraph" w:customStyle="1" w:styleId="FDF403AE93E74B66864AE8D392C990D6">
    <w:name w:val="FDF403AE93E74B66864AE8D392C990D6"/>
    <w:rsid w:val="00764312"/>
    <w:rPr>
      <w:rFonts w:eastAsiaTheme="minorHAnsi"/>
    </w:rPr>
  </w:style>
  <w:style w:type="paragraph" w:customStyle="1" w:styleId="8740BEF146454E398356ACAC58D14937">
    <w:name w:val="8740BEF146454E398356ACAC58D14937"/>
    <w:rsid w:val="00764312"/>
    <w:rPr>
      <w:rFonts w:eastAsiaTheme="minorHAnsi"/>
    </w:rPr>
  </w:style>
  <w:style w:type="paragraph" w:customStyle="1" w:styleId="5614082674D242D9A368EBD7571A7DA1">
    <w:name w:val="5614082674D242D9A368EBD7571A7DA1"/>
    <w:rsid w:val="00EF2524"/>
  </w:style>
  <w:style w:type="paragraph" w:customStyle="1" w:styleId="FF810AE6C17841C4A95A694378C5C142">
    <w:name w:val="FF810AE6C17841C4A95A694378C5C142"/>
    <w:rsid w:val="00EF2524"/>
  </w:style>
  <w:style w:type="paragraph" w:customStyle="1" w:styleId="30B449FB7169461691CDF6341A83CC9B">
    <w:name w:val="30B449FB7169461691CDF6341A83CC9B"/>
    <w:rsid w:val="00EF2524"/>
  </w:style>
  <w:style w:type="paragraph" w:customStyle="1" w:styleId="F823852B72264E79AF21ACA0DC4F1DCB">
    <w:name w:val="F823852B72264E79AF21ACA0DC4F1DCB"/>
    <w:rsid w:val="00EF2524"/>
  </w:style>
  <w:style w:type="paragraph" w:customStyle="1" w:styleId="A204DE1F7CAB4483AE87C045C854B82F">
    <w:name w:val="A204DE1F7CAB4483AE87C045C854B82F"/>
    <w:rsid w:val="00EF2524"/>
  </w:style>
  <w:style w:type="paragraph" w:customStyle="1" w:styleId="C31F49B5F3774CF7ACC99B3E112F3639">
    <w:name w:val="C31F49B5F3774CF7ACC99B3E112F3639"/>
    <w:rsid w:val="00EF2524"/>
  </w:style>
  <w:style w:type="paragraph" w:customStyle="1" w:styleId="807366703AEA403DA5C87F15FB4B7387">
    <w:name w:val="807366703AEA403DA5C87F15FB4B7387"/>
    <w:rsid w:val="00EF2524"/>
  </w:style>
  <w:style w:type="paragraph" w:customStyle="1" w:styleId="D0B226E31DFD4E71841921ED7B967DDF">
    <w:name w:val="D0B226E31DFD4E71841921ED7B967DDF"/>
    <w:rsid w:val="00EF2524"/>
  </w:style>
  <w:style w:type="paragraph" w:customStyle="1" w:styleId="14D2E1404C72448D88D20B286C3311DD">
    <w:name w:val="14D2E1404C72448D88D20B286C3311DD"/>
    <w:rsid w:val="00EF2524"/>
  </w:style>
  <w:style w:type="paragraph" w:customStyle="1" w:styleId="FC117A1A63A041A4A2133BCC5C4620BA">
    <w:name w:val="FC117A1A63A041A4A2133BCC5C4620BA"/>
    <w:rsid w:val="00EF2524"/>
  </w:style>
  <w:style w:type="paragraph" w:customStyle="1" w:styleId="EA220CF295CC474E9E190A77B527C026">
    <w:name w:val="EA220CF295CC474E9E190A77B527C026"/>
    <w:rsid w:val="00EF2524"/>
  </w:style>
  <w:style w:type="paragraph" w:customStyle="1" w:styleId="0D4F8B35EC444E7CAF2C2CE6F2937651">
    <w:name w:val="0D4F8B35EC444E7CAF2C2CE6F2937651"/>
    <w:rsid w:val="00EF2524"/>
  </w:style>
  <w:style w:type="paragraph" w:customStyle="1" w:styleId="ECE1AE409B974C40A551EF9CB009A5048">
    <w:name w:val="ECE1AE409B974C40A551EF9CB009A5048"/>
    <w:rsid w:val="00EF2524"/>
    <w:rPr>
      <w:rFonts w:eastAsiaTheme="minorHAnsi"/>
    </w:rPr>
  </w:style>
  <w:style w:type="paragraph" w:customStyle="1" w:styleId="1A5C41EA51354160AF7CA6CCA18713FA9">
    <w:name w:val="1A5C41EA51354160AF7CA6CCA18713FA9"/>
    <w:rsid w:val="00EF2524"/>
    <w:rPr>
      <w:rFonts w:eastAsiaTheme="minorHAnsi"/>
    </w:rPr>
  </w:style>
  <w:style w:type="paragraph" w:customStyle="1" w:styleId="6575A36453CB40BDB6159E837D64C9618">
    <w:name w:val="6575A36453CB40BDB6159E837D64C9618"/>
    <w:rsid w:val="00EF2524"/>
    <w:rPr>
      <w:rFonts w:eastAsiaTheme="minorHAnsi"/>
    </w:rPr>
  </w:style>
  <w:style w:type="paragraph" w:customStyle="1" w:styleId="7A9F5710F1CE4477BA1B6AC2911B56298">
    <w:name w:val="7A9F5710F1CE4477BA1B6AC2911B56298"/>
    <w:rsid w:val="00EF2524"/>
    <w:rPr>
      <w:rFonts w:eastAsiaTheme="minorHAnsi"/>
    </w:rPr>
  </w:style>
  <w:style w:type="paragraph" w:customStyle="1" w:styleId="8DBBD897DD4744F7BF9AFAB16E35061C9">
    <w:name w:val="8DBBD897DD4744F7BF9AFAB16E35061C9"/>
    <w:rsid w:val="00EF2524"/>
    <w:rPr>
      <w:rFonts w:eastAsiaTheme="minorHAnsi"/>
    </w:rPr>
  </w:style>
  <w:style w:type="paragraph" w:customStyle="1" w:styleId="D477FADD07B64F5A900EC0AB9DF493619">
    <w:name w:val="D477FADD07B64F5A900EC0AB9DF493619"/>
    <w:rsid w:val="00EF2524"/>
    <w:rPr>
      <w:rFonts w:eastAsiaTheme="minorHAnsi"/>
    </w:rPr>
  </w:style>
  <w:style w:type="paragraph" w:customStyle="1" w:styleId="8545F9581EE844F090E016AD743812DB9">
    <w:name w:val="8545F9581EE844F090E016AD743812DB9"/>
    <w:rsid w:val="00EF2524"/>
    <w:rPr>
      <w:rFonts w:eastAsiaTheme="minorHAnsi"/>
    </w:rPr>
  </w:style>
  <w:style w:type="paragraph" w:customStyle="1" w:styleId="C8C747C027E34C80A611F573351AADAB9">
    <w:name w:val="C8C747C027E34C80A611F573351AADAB9"/>
    <w:rsid w:val="00EF2524"/>
    <w:rPr>
      <w:rFonts w:eastAsiaTheme="minorHAnsi"/>
    </w:rPr>
  </w:style>
  <w:style w:type="paragraph" w:customStyle="1" w:styleId="08EAD835AACC4FDD829B67CDC3D15E3B9">
    <w:name w:val="08EAD835AACC4FDD829B67CDC3D15E3B9"/>
    <w:rsid w:val="00EF2524"/>
    <w:rPr>
      <w:rFonts w:eastAsiaTheme="minorHAnsi"/>
    </w:rPr>
  </w:style>
  <w:style w:type="paragraph" w:customStyle="1" w:styleId="25EB1DE28B0345978ADA3C289B0555798">
    <w:name w:val="25EB1DE28B0345978ADA3C289B0555798"/>
    <w:rsid w:val="00EF2524"/>
    <w:rPr>
      <w:rFonts w:eastAsiaTheme="minorHAnsi"/>
    </w:rPr>
  </w:style>
  <w:style w:type="paragraph" w:customStyle="1" w:styleId="B19922D04F8849358D368E64F19304FF8">
    <w:name w:val="B19922D04F8849358D368E64F19304FF8"/>
    <w:rsid w:val="00EF2524"/>
    <w:rPr>
      <w:rFonts w:eastAsiaTheme="minorHAnsi"/>
    </w:rPr>
  </w:style>
  <w:style w:type="paragraph" w:customStyle="1" w:styleId="5614082674D242D9A368EBD7571A7DA11">
    <w:name w:val="5614082674D242D9A368EBD7571A7DA11"/>
    <w:rsid w:val="00EF2524"/>
    <w:rPr>
      <w:rFonts w:eastAsiaTheme="minorHAnsi"/>
    </w:rPr>
  </w:style>
  <w:style w:type="paragraph" w:customStyle="1" w:styleId="FF810AE6C17841C4A95A694378C5C1421">
    <w:name w:val="FF810AE6C17841C4A95A694378C5C1421"/>
    <w:rsid w:val="00EF2524"/>
    <w:rPr>
      <w:rFonts w:eastAsiaTheme="minorHAnsi"/>
    </w:rPr>
  </w:style>
  <w:style w:type="paragraph" w:customStyle="1" w:styleId="30B449FB7169461691CDF6341A83CC9B1">
    <w:name w:val="30B449FB7169461691CDF6341A83CC9B1"/>
    <w:rsid w:val="00EF2524"/>
    <w:rPr>
      <w:rFonts w:eastAsiaTheme="minorHAnsi"/>
    </w:rPr>
  </w:style>
  <w:style w:type="paragraph" w:customStyle="1" w:styleId="F823852B72264E79AF21ACA0DC4F1DCB1">
    <w:name w:val="F823852B72264E79AF21ACA0DC4F1DCB1"/>
    <w:rsid w:val="00EF2524"/>
    <w:rPr>
      <w:rFonts w:eastAsiaTheme="minorHAnsi"/>
    </w:rPr>
  </w:style>
  <w:style w:type="paragraph" w:customStyle="1" w:styleId="A204DE1F7CAB4483AE87C045C854B82F1">
    <w:name w:val="A204DE1F7CAB4483AE87C045C854B82F1"/>
    <w:rsid w:val="00EF2524"/>
    <w:rPr>
      <w:rFonts w:eastAsiaTheme="minorHAnsi"/>
    </w:rPr>
  </w:style>
  <w:style w:type="paragraph" w:customStyle="1" w:styleId="C31F49B5F3774CF7ACC99B3E112F36391">
    <w:name w:val="C31F49B5F3774CF7ACC99B3E112F36391"/>
    <w:rsid w:val="00EF2524"/>
    <w:rPr>
      <w:rFonts w:eastAsiaTheme="minorHAnsi"/>
    </w:rPr>
  </w:style>
  <w:style w:type="paragraph" w:customStyle="1" w:styleId="807366703AEA403DA5C87F15FB4B73871">
    <w:name w:val="807366703AEA403DA5C87F15FB4B73871"/>
    <w:rsid w:val="00EF2524"/>
    <w:rPr>
      <w:rFonts w:eastAsiaTheme="minorHAnsi"/>
    </w:rPr>
  </w:style>
  <w:style w:type="paragraph" w:customStyle="1" w:styleId="D0B226E31DFD4E71841921ED7B967DDF1">
    <w:name w:val="D0B226E31DFD4E71841921ED7B967DDF1"/>
    <w:rsid w:val="00EF2524"/>
    <w:rPr>
      <w:rFonts w:eastAsiaTheme="minorHAnsi"/>
    </w:rPr>
  </w:style>
  <w:style w:type="paragraph" w:customStyle="1" w:styleId="14D2E1404C72448D88D20B286C3311DD1">
    <w:name w:val="14D2E1404C72448D88D20B286C3311DD1"/>
    <w:rsid w:val="00EF2524"/>
    <w:rPr>
      <w:rFonts w:eastAsiaTheme="minorHAnsi"/>
    </w:rPr>
  </w:style>
  <w:style w:type="paragraph" w:customStyle="1" w:styleId="FC117A1A63A041A4A2133BCC5C4620BA1">
    <w:name w:val="FC117A1A63A041A4A2133BCC5C4620BA1"/>
    <w:rsid w:val="00EF2524"/>
    <w:rPr>
      <w:rFonts w:eastAsiaTheme="minorHAnsi"/>
    </w:rPr>
  </w:style>
  <w:style w:type="paragraph" w:customStyle="1" w:styleId="EA220CF295CC474E9E190A77B527C0261">
    <w:name w:val="EA220CF295CC474E9E190A77B527C0261"/>
    <w:rsid w:val="00EF2524"/>
    <w:rPr>
      <w:rFonts w:eastAsiaTheme="minorHAnsi"/>
    </w:rPr>
  </w:style>
  <w:style w:type="paragraph" w:customStyle="1" w:styleId="0D4F8B35EC444E7CAF2C2CE6F29376511">
    <w:name w:val="0D4F8B35EC444E7CAF2C2CE6F29376511"/>
    <w:rsid w:val="00EF2524"/>
    <w:rPr>
      <w:rFonts w:eastAsiaTheme="minorHAnsi"/>
    </w:rPr>
  </w:style>
  <w:style w:type="paragraph" w:customStyle="1" w:styleId="ECE1AE409B974C40A551EF9CB009A5049">
    <w:name w:val="ECE1AE409B974C40A551EF9CB009A5049"/>
    <w:rsid w:val="00EB5B3D"/>
    <w:rPr>
      <w:rFonts w:eastAsiaTheme="minorHAnsi"/>
    </w:rPr>
  </w:style>
  <w:style w:type="paragraph" w:customStyle="1" w:styleId="1A5C41EA51354160AF7CA6CCA18713FA10">
    <w:name w:val="1A5C41EA51354160AF7CA6CCA18713FA10"/>
    <w:rsid w:val="00EB5B3D"/>
    <w:rPr>
      <w:rFonts w:eastAsiaTheme="minorHAnsi"/>
    </w:rPr>
  </w:style>
  <w:style w:type="paragraph" w:customStyle="1" w:styleId="6575A36453CB40BDB6159E837D64C9619">
    <w:name w:val="6575A36453CB40BDB6159E837D64C9619"/>
    <w:rsid w:val="00EB5B3D"/>
    <w:rPr>
      <w:rFonts w:eastAsiaTheme="minorHAnsi"/>
    </w:rPr>
  </w:style>
  <w:style w:type="paragraph" w:customStyle="1" w:styleId="7A9F5710F1CE4477BA1B6AC2911B56299">
    <w:name w:val="7A9F5710F1CE4477BA1B6AC2911B56299"/>
    <w:rsid w:val="00EB5B3D"/>
    <w:rPr>
      <w:rFonts w:eastAsiaTheme="minorHAnsi"/>
    </w:rPr>
  </w:style>
  <w:style w:type="paragraph" w:customStyle="1" w:styleId="8DBBD897DD4744F7BF9AFAB16E35061C10">
    <w:name w:val="8DBBD897DD4744F7BF9AFAB16E35061C10"/>
    <w:rsid w:val="00EB5B3D"/>
    <w:rPr>
      <w:rFonts w:eastAsiaTheme="minorHAnsi"/>
    </w:rPr>
  </w:style>
  <w:style w:type="paragraph" w:customStyle="1" w:styleId="D477FADD07B64F5A900EC0AB9DF4936110">
    <w:name w:val="D477FADD07B64F5A900EC0AB9DF4936110"/>
    <w:rsid w:val="00EB5B3D"/>
    <w:rPr>
      <w:rFonts w:eastAsiaTheme="minorHAnsi"/>
    </w:rPr>
  </w:style>
  <w:style w:type="paragraph" w:customStyle="1" w:styleId="8545F9581EE844F090E016AD743812DB10">
    <w:name w:val="8545F9581EE844F090E016AD743812DB10"/>
    <w:rsid w:val="00EB5B3D"/>
    <w:rPr>
      <w:rFonts w:eastAsiaTheme="minorHAnsi"/>
    </w:rPr>
  </w:style>
  <w:style w:type="paragraph" w:customStyle="1" w:styleId="C8C747C027E34C80A611F573351AADAB10">
    <w:name w:val="C8C747C027E34C80A611F573351AADAB10"/>
    <w:rsid w:val="00EB5B3D"/>
    <w:rPr>
      <w:rFonts w:eastAsiaTheme="minorHAnsi"/>
    </w:rPr>
  </w:style>
  <w:style w:type="paragraph" w:customStyle="1" w:styleId="08EAD835AACC4FDD829B67CDC3D15E3B10">
    <w:name w:val="08EAD835AACC4FDD829B67CDC3D15E3B10"/>
    <w:rsid w:val="00EB5B3D"/>
    <w:rPr>
      <w:rFonts w:eastAsiaTheme="minorHAnsi"/>
    </w:rPr>
  </w:style>
  <w:style w:type="paragraph" w:customStyle="1" w:styleId="25EB1DE28B0345978ADA3C289B0555799">
    <w:name w:val="25EB1DE28B0345978ADA3C289B0555799"/>
    <w:rsid w:val="00EB5B3D"/>
    <w:rPr>
      <w:rFonts w:eastAsiaTheme="minorHAnsi"/>
    </w:rPr>
  </w:style>
  <w:style w:type="paragraph" w:customStyle="1" w:styleId="B19922D04F8849358D368E64F19304FF9">
    <w:name w:val="B19922D04F8849358D368E64F19304FF9"/>
    <w:rsid w:val="00EB5B3D"/>
    <w:rPr>
      <w:rFonts w:eastAsiaTheme="minorHAnsi"/>
    </w:rPr>
  </w:style>
  <w:style w:type="paragraph" w:customStyle="1" w:styleId="5614082674D242D9A368EBD7571A7DA12">
    <w:name w:val="5614082674D242D9A368EBD7571A7DA12"/>
    <w:rsid w:val="00EB5B3D"/>
    <w:rPr>
      <w:rFonts w:eastAsiaTheme="minorHAnsi"/>
    </w:rPr>
  </w:style>
  <w:style w:type="paragraph" w:customStyle="1" w:styleId="FF810AE6C17841C4A95A694378C5C1422">
    <w:name w:val="FF810AE6C17841C4A95A694378C5C1422"/>
    <w:rsid w:val="00EB5B3D"/>
    <w:rPr>
      <w:rFonts w:eastAsiaTheme="minorHAnsi"/>
    </w:rPr>
  </w:style>
  <w:style w:type="paragraph" w:customStyle="1" w:styleId="30B449FB7169461691CDF6341A83CC9B2">
    <w:name w:val="30B449FB7169461691CDF6341A83CC9B2"/>
    <w:rsid w:val="00EB5B3D"/>
    <w:rPr>
      <w:rFonts w:eastAsiaTheme="minorHAnsi"/>
    </w:rPr>
  </w:style>
  <w:style w:type="paragraph" w:customStyle="1" w:styleId="F823852B72264E79AF21ACA0DC4F1DCB2">
    <w:name w:val="F823852B72264E79AF21ACA0DC4F1DCB2"/>
    <w:rsid w:val="00EB5B3D"/>
    <w:rPr>
      <w:rFonts w:eastAsiaTheme="minorHAnsi"/>
    </w:rPr>
  </w:style>
  <w:style w:type="paragraph" w:customStyle="1" w:styleId="A204DE1F7CAB4483AE87C045C854B82F2">
    <w:name w:val="A204DE1F7CAB4483AE87C045C854B82F2"/>
    <w:rsid w:val="00EB5B3D"/>
    <w:rPr>
      <w:rFonts w:eastAsiaTheme="minorHAnsi"/>
    </w:rPr>
  </w:style>
  <w:style w:type="paragraph" w:customStyle="1" w:styleId="C31F49B5F3774CF7ACC99B3E112F36392">
    <w:name w:val="C31F49B5F3774CF7ACC99B3E112F36392"/>
    <w:rsid w:val="00EB5B3D"/>
    <w:rPr>
      <w:rFonts w:eastAsiaTheme="minorHAnsi"/>
    </w:rPr>
  </w:style>
  <w:style w:type="paragraph" w:customStyle="1" w:styleId="807366703AEA403DA5C87F15FB4B73872">
    <w:name w:val="807366703AEA403DA5C87F15FB4B73872"/>
    <w:rsid w:val="00EB5B3D"/>
    <w:rPr>
      <w:rFonts w:eastAsiaTheme="minorHAnsi"/>
    </w:rPr>
  </w:style>
  <w:style w:type="paragraph" w:customStyle="1" w:styleId="D0B226E31DFD4E71841921ED7B967DDF2">
    <w:name w:val="D0B226E31DFD4E71841921ED7B967DDF2"/>
    <w:rsid w:val="00EB5B3D"/>
    <w:rPr>
      <w:rFonts w:eastAsiaTheme="minorHAnsi"/>
    </w:rPr>
  </w:style>
  <w:style w:type="paragraph" w:customStyle="1" w:styleId="14D2E1404C72448D88D20B286C3311DD2">
    <w:name w:val="14D2E1404C72448D88D20B286C3311DD2"/>
    <w:rsid w:val="00EB5B3D"/>
    <w:rPr>
      <w:rFonts w:eastAsiaTheme="minorHAnsi"/>
    </w:rPr>
  </w:style>
  <w:style w:type="paragraph" w:customStyle="1" w:styleId="FC117A1A63A041A4A2133BCC5C4620BA2">
    <w:name w:val="FC117A1A63A041A4A2133BCC5C4620BA2"/>
    <w:rsid w:val="00EB5B3D"/>
    <w:rPr>
      <w:rFonts w:eastAsiaTheme="minorHAnsi"/>
    </w:rPr>
  </w:style>
  <w:style w:type="paragraph" w:customStyle="1" w:styleId="EA220CF295CC474E9E190A77B527C0262">
    <w:name w:val="EA220CF295CC474E9E190A77B527C0262"/>
    <w:rsid w:val="00EB5B3D"/>
    <w:rPr>
      <w:rFonts w:eastAsiaTheme="minorHAnsi"/>
    </w:rPr>
  </w:style>
  <w:style w:type="paragraph" w:customStyle="1" w:styleId="0D4F8B35EC444E7CAF2C2CE6F29376512">
    <w:name w:val="0D4F8B35EC444E7CAF2C2CE6F29376512"/>
    <w:rsid w:val="00EB5B3D"/>
    <w:rPr>
      <w:rFonts w:eastAsiaTheme="minorHAnsi"/>
    </w:rPr>
  </w:style>
  <w:style w:type="paragraph" w:customStyle="1" w:styleId="688DA5AE95234BC2921973BE791A925D">
    <w:name w:val="688DA5AE95234BC2921973BE791A925D"/>
    <w:rsid w:val="00F84C6F"/>
  </w:style>
  <w:style w:type="paragraph" w:customStyle="1" w:styleId="6D19172DB36D46B7B57D077A7301999D">
    <w:name w:val="6D19172DB36D46B7B57D077A7301999D"/>
    <w:rsid w:val="00F84C6F"/>
  </w:style>
  <w:style w:type="paragraph" w:customStyle="1" w:styleId="E0082AFE065640639BDDE26781FADE62">
    <w:name w:val="E0082AFE065640639BDDE26781FADE62"/>
    <w:rsid w:val="00F84C6F"/>
  </w:style>
  <w:style w:type="paragraph" w:customStyle="1" w:styleId="48A2A0C42117493C90288B85CC353B69">
    <w:name w:val="48A2A0C42117493C90288B85CC353B69"/>
    <w:rsid w:val="00F84C6F"/>
  </w:style>
  <w:style w:type="paragraph" w:customStyle="1" w:styleId="37937725D90447049EC800D2F32A2047">
    <w:name w:val="37937725D90447049EC800D2F32A2047"/>
    <w:rsid w:val="00F84C6F"/>
  </w:style>
  <w:style w:type="paragraph" w:customStyle="1" w:styleId="ECE1AE409B974C40A551EF9CB009A50410">
    <w:name w:val="ECE1AE409B974C40A551EF9CB009A50410"/>
    <w:rsid w:val="00F84C6F"/>
    <w:rPr>
      <w:rFonts w:eastAsiaTheme="minorHAnsi"/>
    </w:rPr>
  </w:style>
  <w:style w:type="paragraph" w:customStyle="1" w:styleId="1A5C41EA51354160AF7CA6CCA18713FA11">
    <w:name w:val="1A5C41EA51354160AF7CA6CCA18713FA11"/>
    <w:rsid w:val="00F84C6F"/>
    <w:rPr>
      <w:rFonts w:eastAsiaTheme="minorHAnsi"/>
    </w:rPr>
  </w:style>
  <w:style w:type="paragraph" w:customStyle="1" w:styleId="6575A36453CB40BDB6159E837D64C96110">
    <w:name w:val="6575A36453CB40BDB6159E837D64C96110"/>
    <w:rsid w:val="00F84C6F"/>
    <w:rPr>
      <w:rFonts w:eastAsiaTheme="minorHAnsi"/>
    </w:rPr>
  </w:style>
  <w:style w:type="paragraph" w:customStyle="1" w:styleId="7A9F5710F1CE4477BA1B6AC2911B562910">
    <w:name w:val="7A9F5710F1CE4477BA1B6AC2911B562910"/>
    <w:rsid w:val="00F84C6F"/>
    <w:rPr>
      <w:rFonts w:eastAsiaTheme="minorHAnsi"/>
    </w:rPr>
  </w:style>
  <w:style w:type="paragraph" w:customStyle="1" w:styleId="8DBBD897DD4744F7BF9AFAB16E35061C11">
    <w:name w:val="8DBBD897DD4744F7BF9AFAB16E35061C11"/>
    <w:rsid w:val="00F84C6F"/>
    <w:rPr>
      <w:rFonts w:eastAsiaTheme="minorHAnsi"/>
    </w:rPr>
  </w:style>
  <w:style w:type="paragraph" w:customStyle="1" w:styleId="D477FADD07B64F5A900EC0AB9DF4936111">
    <w:name w:val="D477FADD07B64F5A900EC0AB9DF4936111"/>
    <w:rsid w:val="00F84C6F"/>
    <w:rPr>
      <w:rFonts w:eastAsiaTheme="minorHAnsi"/>
    </w:rPr>
  </w:style>
  <w:style w:type="paragraph" w:customStyle="1" w:styleId="8545F9581EE844F090E016AD743812DB11">
    <w:name w:val="8545F9581EE844F090E016AD743812DB11"/>
    <w:rsid w:val="00F84C6F"/>
    <w:rPr>
      <w:rFonts w:eastAsiaTheme="minorHAnsi"/>
    </w:rPr>
  </w:style>
  <w:style w:type="paragraph" w:customStyle="1" w:styleId="C8C747C027E34C80A611F573351AADAB11">
    <w:name w:val="C8C747C027E34C80A611F573351AADAB11"/>
    <w:rsid w:val="00F84C6F"/>
    <w:rPr>
      <w:rFonts w:eastAsiaTheme="minorHAnsi"/>
    </w:rPr>
  </w:style>
  <w:style w:type="paragraph" w:customStyle="1" w:styleId="08EAD835AACC4FDD829B67CDC3D15E3B11">
    <w:name w:val="08EAD835AACC4FDD829B67CDC3D15E3B11"/>
    <w:rsid w:val="00F84C6F"/>
    <w:rPr>
      <w:rFonts w:eastAsiaTheme="minorHAnsi"/>
    </w:rPr>
  </w:style>
  <w:style w:type="paragraph" w:customStyle="1" w:styleId="25EB1DE28B0345978ADA3C289B05557910">
    <w:name w:val="25EB1DE28B0345978ADA3C289B05557910"/>
    <w:rsid w:val="00F84C6F"/>
    <w:rPr>
      <w:rFonts w:eastAsiaTheme="minorHAnsi"/>
    </w:rPr>
  </w:style>
  <w:style w:type="paragraph" w:customStyle="1" w:styleId="B19922D04F8849358D368E64F19304FF10">
    <w:name w:val="B19922D04F8849358D368E64F19304FF10"/>
    <w:rsid w:val="00F84C6F"/>
    <w:rPr>
      <w:rFonts w:eastAsiaTheme="minorHAnsi"/>
    </w:rPr>
  </w:style>
  <w:style w:type="paragraph" w:customStyle="1" w:styleId="5614082674D242D9A368EBD7571A7DA13">
    <w:name w:val="5614082674D242D9A368EBD7571A7DA13"/>
    <w:rsid w:val="00F84C6F"/>
    <w:rPr>
      <w:rFonts w:eastAsiaTheme="minorHAnsi"/>
    </w:rPr>
  </w:style>
  <w:style w:type="paragraph" w:customStyle="1" w:styleId="FF810AE6C17841C4A95A694378C5C1423">
    <w:name w:val="FF810AE6C17841C4A95A694378C5C1423"/>
    <w:rsid w:val="00F84C6F"/>
    <w:rPr>
      <w:rFonts w:eastAsiaTheme="minorHAnsi"/>
    </w:rPr>
  </w:style>
  <w:style w:type="paragraph" w:customStyle="1" w:styleId="30B449FB7169461691CDF6341A83CC9B3">
    <w:name w:val="30B449FB7169461691CDF6341A83CC9B3"/>
    <w:rsid w:val="00F84C6F"/>
    <w:rPr>
      <w:rFonts w:eastAsiaTheme="minorHAnsi"/>
    </w:rPr>
  </w:style>
  <w:style w:type="paragraph" w:customStyle="1" w:styleId="F823852B72264E79AF21ACA0DC4F1DCB3">
    <w:name w:val="F823852B72264E79AF21ACA0DC4F1DCB3"/>
    <w:rsid w:val="00F84C6F"/>
    <w:rPr>
      <w:rFonts w:eastAsiaTheme="minorHAnsi"/>
    </w:rPr>
  </w:style>
  <w:style w:type="paragraph" w:customStyle="1" w:styleId="A204DE1F7CAB4483AE87C045C854B82F3">
    <w:name w:val="A204DE1F7CAB4483AE87C045C854B82F3"/>
    <w:rsid w:val="00F84C6F"/>
    <w:rPr>
      <w:rFonts w:eastAsiaTheme="minorHAnsi"/>
    </w:rPr>
  </w:style>
  <w:style w:type="paragraph" w:customStyle="1" w:styleId="C31F49B5F3774CF7ACC99B3E112F36393">
    <w:name w:val="C31F49B5F3774CF7ACC99B3E112F36393"/>
    <w:rsid w:val="00F84C6F"/>
    <w:rPr>
      <w:rFonts w:eastAsiaTheme="minorHAnsi"/>
    </w:rPr>
  </w:style>
  <w:style w:type="paragraph" w:customStyle="1" w:styleId="807366703AEA403DA5C87F15FB4B73873">
    <w:name w:val="807366703AEA403DA5C87F15FB4B73873"/>
    <w:rsid w:val="00F84C6F"/>
    <w:rPr>
      <w:rFonts w:eastAsiaTheme="minorHAnsi"/>
    </w:rPr>
  </w:style>
  <w:style w:type="paragraph" w:customStyle="1" w:styleId="D0B226E31DFD4E71841921ED7B967DDF3">
    <w:name w:val="D0B226E31DFD4E71841921ED7B967DDF3"/>
    <w:rsid w:val="00F84C6F"/>
    <w:rPr>
      <w:rFonts w:eastAsiaTheme="minorHAnsi"/>
    </w:rPr>
  </w:style>
  <w:style w:type="paragraph" w:customStyle="1" w:styleId="688DA5AE95234BC2921973BE791A925D1">
    <w:name w:val="688DA5AE95234BC2921973BE791A925D1"/>
    <w:rsid w:val="00F84C6F"/>
    <w:rPr>
      <w:rFonts w:eastAsiaTheme="minorHAnsi"/>
    </w:rPr>
  </w:style>
  <w:style w:type="paragraph" w:customStyle="1" w:styleId="6D19172DB36D46B7B57D077A7301999D1">
    <w:name w:val="6D19172DB36D46B7B57D077A7301999D1"/>
    <w:rsid w:val="00F84C6F"/>
    <w:rPr>
      <w:rFonts w:eastAsiaTheme="minorHAnsi"/>
    </w:rPr>
  </w:style>
  <w:style w:type="paragraph" w:customStyle="1" w:styleId="E0082AFE065640639BDDE26781FADE621">
    <w:name w:val="E0082AFE065640639BDDE26781FADE621"/>
    <w:rsid w:val="00F84C6F"/>
    <w:rPr>
      <w:rFonts w:eastAsiaTheme="minorHAnsi"/>
    </w:rPr>
  </w:style>
  <w:style w:type="paragraph" w:customStyle="1" w:styleId="48A2A0C42117493C90288B85CC353B691">
    <w:name w:val="48A2A0C42117493C90288B85CC353B691"/>
    <w:rsid w:val="00F84C6F"/>
    <w:rPr>
      <w:rFonts w:eastAsiaTheme="minorHAnsi"/>
    </w:rPr>
  </w:style>
  <w:style w:type="paragraph" w:customStyle="1" w:styleId="37937725D90447049EC800D2F32A20471">
    <w:name w:val="37937725D90447049EC800D2F32A20471"/>
    <w:rsid w:val="00F84C6F"/>
    <w:rPr>
      <w:rFonts w:eastAsiaTheme="minorHAnsi"/>
    </w:rPr>
  </w:style>
  <w:style w:type="paragraph" w:customStyle="1" w:styleId="ECE1AE409B974C40A551EF9CB009A50411">
    <w:name w:val="ECE1AE409B974C40A551EF9CB009A50411"/>
    <w:rsid w:val="006473EA"/>
    <w:rPr>
      <w:rFonts w:eastAsiaTheme="minorHAnsi"/>
    </w:rPr>
  </w:style>
  <w:style w:type="paragraph" w:customStyle="1" w:styleId="6575A36453CB40BDB6159E837D64C96111">
    <w:name w:val="6575A36453CB40BDB6159E837D64C96111"/>
    <w:rsid w:val="006473EA"/>
    <w:rPr>
      <w:rFonts w:eastAsiaTheme="minorHAnsi"/>
    </w:rPr>
  </w:style>
  <w:style w:type="paragraph" w:customStyle="1" w:styleId="7A9F5710F1CE4477BA1B6AC2911B562911">
    <w:name w:val="7A9F5710F1CE4477BA1B6AC2911B562911"/>
    <w:rsid w:val="006473EA"/>
    <w:rPr>
      <w:rFonts w:eastAsiaTheme="minorHAnsi"/>
    </w:rPr>
  </w:style>
  <w:style w:type="paragraph" w:customStyle="1" w:styleId="8DBBD897DD4744F7BF9AFAB16E35061C12">
    <w:name w:val="8DBBD897DD4744F7BF9AFAB16E35061C12"/>
    <w:rsid w:val="006473EA"/>
    <w:rPr>
      <w:rFonts w:eastAsiaTheme="minorHAnsi"/>
    </w:rPr>
  </w:style>
  <w:style w:type="paragraph" w:customStyle="1" w:styleId="D477FADD07B64F5A900EC0AB9DF4936112">
    <w:name w:val="D477FADD07B64F5A900EC0AB9DF4936112"/>
    <w:rsid w:val="006473EA"/>
    <w:rPr>
      <w:rFonts w:eastAsiaTheme="minorHAnsi"/>
    </w:rPr>
  </w:style>
  <w:style w:type="paragraph" w:customStyle="1" w:styleId="8545F9581EE844F090E016AD743812DB12">
    <w:name w:val="8545F9581EE844F090E016AD743812DB12"/>
    <w:rsid w:val="006473EA"/>
    <w:rPr>
      <w:rFonts w:eastAsiaTheme="minorHAnsi"/>
    </w:rPr>
  </w:style>
  <w:style w:type="paragraph" w:customStyle="1" w:styleId="C8C747C027E34C80A611F573351AADAB12">
    <w:name w:val="C8C747C027E34C80A611F573351AADAB12"/>
    <w:rsid w:val="006473EA"/>
    <w:rPr>
      <w:rFonts w:eastAsiaTheme="minorHAnsi"/>
    </w:rPr>
  </w:style>
  <w:style w:type="paragraph" w:customStyle="1" w:styleId="08EAD835AACC4FDD829B67CDC3D15E3B12">
    <w:name w:val="08EAD835AACC4FDD829B67CDC3D15E3B12"/>
    <w:rsid w:val="006473EA"/>
    <w:rPr>
      <w:rFonts w:eastAsiaTheme="minorHAnsi"/>
    </w:rPr>
  </w:style>
  <w:style w:type="paragraph" w:customStyle="1" w:styleId="25EB1DE28B0345978ADA3C289B05557911">
    <w:name w:val="25EB1DE28B0345978ADA3C289B05557911"/>
    <w:rsid w:val="006473EA"/>
    <w:rPr>
      <w:rFonts w:eastAsiaTheme="minorHAnsi"/>
    </w:rPr>
  </w:style>
  <w:style w:type="paragraph" w:customStyle="1" w:styleId="B19922D04F8849358D368E64F19304FF11">
    <w:name w:val="B19922D04F8849358D368E64F19304FF11"/>
    <w:rsid w:val="006473EA"/>
    <w:rPr>
      <w:rFonts w:eastAsiaTheme="minorHAnsi"/>
    </w:rPr>
  </w:style>
  <w:style w:type="paragraph" w:customStyle="1" w:styleId="5614082674D242D9A368EBD7571A7DA14">
    <w:name w:val="5614082674D242D9A368EBD7571A7DA14"/>
    <w:rsid w:val="006473EA"/>
    <w:rPr>
      <w:rFonts w:eastAsiaTheme="minorHAnsi"/>
    </w:rPr>
  </w:style>
  <w:style w:type="paragraph" w:customStyle="1" w:styleId="FF810AE6C17841C4A95A694378C5C1424">
    <w:name w:val="FF810AE6C17841C4A95A694378C5C1424"/>
    <w:rsid w:val="006473EA"/>
    <w:rPr>
      <w:rFonts w:eastAsiaTheme="minorHAnsi"/>
    </w:rPr>
  </w:style>
  <w:style w:type="paragraph" w:customStyle="1" w:styleId="30B449FB7169461691CDF6341A83CC9B4">
    <w:name w:val="30B449FB7169461691CDF6341A83CC9B4"/>
    <w:rsid w:val="006473EA"/>
    <w:rPr>
      <w:rFonts w:eastAsiaTheme="minorHAnsi"/>
    </w:rPr>
  </w:style>
  <w:style w:type="paragraph" w:customStyle="1" w:styleId="F823852B72264E79AF21ACA0DC4F1DCB4">
    <w:name w:val="F823852B72264E79AF21ACA0DC4F1DCB4"/>
    <w:rsid w:val="006473EA"/>
    <w:rPr>
      <w:rFonts w:eastAsiaTheme="minorHAnsi"/>
    </w:rPr>
  </w:style>
  <w:style w:type="paragraph" w:customStyle="1" w:styleId="A204DE1F7CAB4483AE87C045C854B82F4">
    <w:name w:val="A204DE1F7CAB4483AE87C045C854B82F4"/>
    <w:rsid w:val="006473EA"/>
    <w:rPr>
      <w:rFonts w:eastAsiaTheme="minorHAnsi"/>
    </w:rPr>
  </w:style>
  <w:style w:type="paragraph" w:customStyle="1" w:styleId="C31F49B5F3774CF7ACC99B3E112F36394">
    <w:name w:val="C31F49B5F3774CF7ACC99B3E112F36394"/>
    <w:rsid w:val="006473EA"/>
    <w:rPr>
      <w:rFonts w:eastAsiaTheme="minorHAnsi"/>
    </w:rPr>
  </w:style>
  <w:style w:type="paragraph" w:customStyle="1" w:styleId="807366703AEA403DA5C87F15FB4B73874">
    <w:name w:val="807366703AEA403DA5C87F15FB4B73874"/>
    <w:rsid w:val="006473EA"/>
    <w:rPr>
      <w:rFonts w:eastAsiaTheme="minorHAnsi"/>
    </w:rPr>
  </w:style>
  <w:style w:type="paragraph" w:customStyle="1" w:styleId="D0B226E31DFD4E71841921ED7B967DDF4">
    <w:name w:val="D0B226E31DFD4E71841921ED7B967DDF4"/>
    <w:rsid w:val="006473EA"/>
    <w:rPr>
      <w:rFonts w:eastAsiaTheme="minorHAnsi"/>
    </w:rPr>
  </w:style>
  <w:style w:type="paragraph" w:customStyle="1" w:styleId="688DA5AE95234BC2921973BE791A925D2">
    <w:name w:val="688DA5AE95234BC2921973BE791A925D2"/>
    <w:rsid w:val="006473EA"/>
    <w:rPr>
      <w:rFonts w:eastAsiaTheme="minorHAnsi"/>
    </w:rPr>
  </w:style>
  <w:style w:type="paragraph" w:customStyle="1" w:styleId="6D19172DB36D46B7B57D077A7301999D2">
    <w:name w:val="6D19172DB36D46B7B57D077A7301999D2"/>
    <w:rsid w:val="006473EA"/>
    <w:rPr>
      <w:rFonts w:eastAsiaTheme="minorHAnsi"/>
    </w:rPr>
  </w:style>
  <w:style w:type="paragraph" w:customStyle="1" w:styleId="ECE1AE409B974C40A551EF9CB009A50412">
    <w:name w:val="ECE1AE409B974C40A551EF9CB009A50412"/>
    <w:rsid w:val="006473EA"/>
    <w:rPr>
      <w:rFonts w:eastAsiaTheme="minorHAnsi"/>
    </w:rPr>
  </w:style>
  <w:style w:type="paragraph" w:customStyle="1" w:styleId="1A5C41EA51354160AF7CA6CCA18713FA12">
    <w:name w:val="1A5C41EA51354160AF7CA6CCA18713FA12"/>
    <w:rsid w:val="006473EA"/>
    <w:rPr>
      <w:rFonts w:eastAsiaTheme="minorHAnsi"/>
    </w:rPr>
  </w:style>
  <w:style w:type="paragraph" w:customStyle="1" w:styleId="6575A36453CB40BDB6159E837D64C96112">
    <w:name w:val="6575A36453CB40BDB6159E837D64C96112"/>
    <w:rsid w:val="006473EA"/>
    <w:rPr>
      <w:rFonts w:eastAsiaTheme="minorHAnsi"/>
    </w:rPr>
  </w:style>
  <w:style w:type="paragraph" w:customStyle="1" w:styleId="7A9F5710F1CE4477BA1B6AC2911B562912">
    <w:name w:val="7A9F5710F1CE4477BA1B6AC2911B562912"/>
    <w:rsid w:val="006473EA"/>
    <w:rPr>
      <w:rFonts w:eastAsiaTheme="minorHAnsi"/>
    </w:rPr>
  </w:style>
  <w:style w:type="paragraph" w:customStyle="1" w:styleId="8DBBD897DD4744F7BF9AFAB16E35061C13">
    <w:name w:val="8DBBD897DD4744F7BF9AFAB16E35061C13"/>
    <w:rsid w:val="006473EA"/>
    <w:rPr>
      <w:rFonts w:eastAsiaTheme="minorHAnsi"/>
    </w:rPr>
  </w:style>
  <w:style w:type="paragraph" w:customStyle="1" w:styleId="D477FADD07B64F5A900EC0AB9DF4936113">
    <w:name w:val="D477FADD07B64F5A900EC0AB9DF4936113"/>
    <w:rsid w:val="006473EA"/>
    <w:rPr>
      <w:rFonts w:eastAsiaTheme="minorHAnsi"/>
    </w:rPr>
  </w:style>
  <w:style w:type="paragraph" w:customStyle="1" w:styleId="8545F9581EE844F090E016AD743812DB13">
    <w:name w:val="8545F9581EE844F090E016AD743812DB13"/>
    <w:rsid w:val="006473EA"/>
    <w:rPr>
      <w:rFonts w:eastAsiaTheme="minorHAnsi"/>
    </w:rPr>
  </w:style>
  <w:style w:type="paragraph" w:customStyle="1" w:styleId="C8C747C027E34C80A611F573351AADAB13">
    <w:name w:val="C8C747C027E34C80A611F573351AADAB13"/>
    <w:rsid w:val="006473EA"/>
    <w:rPr>
      <w:rFonts w:eastAsiaTheme="minorHAnsi"/>
    </w:rPr>
  </w:style>
  <w:style w:type="paragraph" w:customStyle="1" w:styleId="08EAD835AACC4FDD829B67CDC3D15E3B13">
    <w:name w:val="08EAD835AACC4FDD829B67CDC3D15E3B13"/>
    <w:rsid w:val="006473EA"/>
    <w:rPr>
      <w:rFonts w:eastAsiaTheme="minorHAnsi"/>
    </w:rPr>
  </w:style>
  <w:style w:type="paragraph" w:customStyle="1" w:styleId="25EB1DE28B0345978ADA3C289B05557912">
    <w:name w:val="25EB1DE28B0345978ADA3C289B05557912"/>
    <w:rsid w:val="006473EA"/>
    <w:rPr>
      <w:rFonts w:eastAsiaTheme="minorHAnsi"/>
    </w:rPr>
  </w:style>
  <w:style w:type="paragraph" w:customStyle="1" w:styleId="B19922D04F8849358D368E64F19304FF12">
    <w:name w:val="B19922D04F8849358D368E64F19304FF12"/>
    <w:rsid w:val="006473EA"/>
    <w:rPr>
      <w:rFonts w:eastAsiaTheme="minorHAnsi"/>
    </w:rPr>
  </w:style>
  <w:style w:type="paragraph" w:customStyle="1" w:styleId="5614082674D242D9A368EBD7571A7DA15">
    <w:name w:val="5614082674D242D9A368EBD7571A7DA15"/>
    <w:rsid w:val="006473EA"/>
    <w:rPr>
      <w:rFonts w:eastAsiaTheme="minorHAnsi"/>
    </w:rPr>
  </w:style>
  <w:style w:type="paragraph" w:customStyle="1" w:styleId="FF810AE6C17841C4A95A694378C5C1425">
    <w:name w:val="FF810AE6C17841C4A95A694378C5C1425"/>
    <w:rsid w:val="006473EA"/>
    <w:rPr>
      <w:rFonts w:eastAsiaTheme="minorHAnsi"/>
    </w:rPr>
  </w:style>
  <w:style w:type="paragraph" w:customStyle="1" w:styleId="30B449FB7169461691CDF6341A83CC9B5">
    <w:name w:val="30B449FB7169461691CDF6341A83CC9B5"/>
    <w:rsid w:val="006473EA"/>
    <w:rPr>
      <w:rFonts w:eastAsiaTheme="minorHAnsi"/>
    </w:rPr>
  </w:style>
  <w:style w:type="paragraph" w:customStyle="1" w:styleId="F823852B72264E79AF21ACA0DC4F1DCB5">
    <w:name w:val="F823852B72264E79AF21ACA0DC4F1DCB5"/>
    <w:rsid w:val="006473EA"/>
    <w:rPr>
      <w:rFonts w:eastAsiaTheme="minorHAnsi"/>
    </w:rPr>
  </w:style>
  <w:style w:type="paragraph" w:customStyle="1" w:styleId="A204DE1F7CAB4483AE87C045C854B82F5">
    <w:name w:val="A204DE1F7CAB4483AE87C045C854B82F5"/>
    <w:rsid w:val="006473EA"/>
    <w:rPr>
      <w:rFonts w:eastAsiaTheme="minorHAnsi"/>
    </w:rPr>
  </w:style>
  <w:style w:type="paragraph" w:customStyle="1" w:styleId="C31F49B5F3774CF7ACC99B3E112F36395">
    <w:name w:val="C31F49B5F3774CF7ACC99B3E112F36395"/>
    <w:rsid w:val="006473EA"/>
    <w:rPr>
      <w:rFonts w:eastAsiaTheme="minorHAnsi"/>
    </w:rPr>
  </w:style>
  <w:style w:type="paragraph" w:customStyle="1" w:styleId="807366703AEA403DA5C87F15FB4B73875">
    <w:name w:val="807366703AEA403DA5C87F15FB4B73875"/>
    <w:rsid w:val="006473EA"/>
    <w:rPr>
      <w:rFonts w:eastAsiaTheme="minorHAnsi"/>
    </w:rPr>
  </w:style>
  <w:style w:type="paragraph" w:customStyle="1" w:styleId="D0B226E31DFD4E71841921ED7B967DDF5">
    <w:name w:val="D0B226E31DFD4E71841921ED7B967DDF5"/>
    <w:rsid w:val="006473EA"/>
    <w:rPr>
      <w:rFonts w:eastAsiaTheme="minorHAnsi"/>
    </w:rPr>
  </w:style>
  <w:style w:type="paragraph" w:customStyle="1" w:styleId="688DA5AE95234BC2921973BE791A925D3">
    <w:name w:val="688DA5AE95234BC2921973BE791A925D3"/>
    <w:rsid w:val="006473EA"/>
    <w:rPr>
      <w:rFonts w:eastAsiaTheme="minorHAnsi"/>
    </w:rPr>
  </w:style>
  <w:style w:type="paragraph" w:customStyle="1" w:styleId="6D19172DB36D46B7B57D077A7301999D3">
    <w:name w:val="6D19172DB36D46B7B57D077A7301999D3"/>
    <w:rsid w:val="006473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Microsoft account</cp:lastModifiedBy>
  <cp:revision>3</cp:revision>
  <cp:lastPrinted>2015-07-06T20:23:00Z</cp:lastPrinted>
  <dcterms:created xsi:type="dcterms:W3CDTF">2022-07-24T00:10:00Z</dcterms:created>
  <dcterms:modified xsi:type="dcterms:W3CDTF">2022-07-30T23:11:00Z</dcterms:modified>
</cp:coreProperties>
</file>