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Annual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65E16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740A99">
      <w:pPr>
        <w:tabs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 (906)" w:value="Afternoon Squares, Inc. (906)"/>
            <w:listItem w:displayText="Ar-Dale Dancers (120)" w:value="Ar-Dale Dancers (120)"/>
            <w:listItem w:displayText="Beaux &amp; Belles (117)" w:value="Beaux &amp; Belles (117)"/>
            <w:listItem w:displayText="County Line Squares (125)" w:value="County Line Squares (125)"/>
            <w:listItem w:displayText="Dakota Squares (1137)" w:value="Dakota Squares (1137)"/>
            <w:listItem w:displayText="ETTA Square &amp; Rounds (116)" w:value="ETTA Square &amp; Rounds (116)"/>
            <w:listItem w:displayText="F-M Square Dancers Association (511)" w:value="F-M Square Dancers Association (511)"/>
            <w:listItem w:displayText="Friendly Squares, Inc. (121)" w:value="Friendly Squares, Inc. (121)"/>
            <w:listItem w:displayText="Gospel Plus (1102)" w:value="Gospel Plus (1102)"/>
            <w:listItem w:displayText="Harbor Squares, Inc. (319)" w:value="Harbor Squares, Inc. (319)"/>
            <w:listItem w:displayText="Kaleidoscope Squares (602)" w:value="Kaleidoscope Squares (602)"/>
            <w:listItem w:displayText="Kato Plus (43)" w:value="Kato Plus (43)"/>
            <w:listItem w:displayText="Koronis Nite Owls, Inc. (194)" w:value="Koronis Nite Owls, Inc. (194)"/>
            <w:listItem w:displayText="L &amp; M Squares, Inc. (44)" w:value="L &amp; M Squares, Inc. (44)"/>
            <w:listItem w:displayText="North Country Plus, Inc. (123)" w:value="North Country Plus, Inc. (123)"/>
            <w:listItem w:displayText="Rays Promenaders, Inc. (122)" w:value="Rays Promenaders, Inc. (122)"/>
            <w:listItem w:displayText="Robbinsdale Dancers" w:value="Robbinsdale Dancers"/>
            <w:listItem w:displayText="Rockin' Country Dancers, Inc. (45)" w:value="Rockin' Country Dancers, Inc. (45)"/>
            <w:listItem w:displayText="Saturday Fun Nite (992)" w:value="Saturday Fun Nite (992)"/>
            <w:listItem w:displayText="Single Circles (124)" w:value="Single Circles (124)"/>
            <w:listItem w:displayText="South Metro Stars, Inc. (118)" w:value="South Metro Stars, Inc. (118)"/>
            <w:listItem w:displayText="Spares &amp; Pairs (256)" w:value="Spares &amp; Pairs (256)"/>
            <w:listItem w:displayText="Square Dance Minnesota, Inc. (119)" w:value="Square Dance Minnesota, Inc. (119)"/>
            <w:listItem w:displayText="Valley Stars (46)" w:value="Valley Stars (46)"/>
            <w:listItem w:displayText="Wadena Whirlaways, Inc. (257)" w:value="Wadena Whirlaways, Inc. (257)"/>
            <w:listItem w:displayText="Westonka Whirlers, Inc. (126)" w:value="Westonka Whirlers, Inc. (126)"/>
          </w:dropDownList>
        </w:sdtPr>
        <w:sdtEndPr/>
        <w:sdtContent>
          <w:r w:rsidR="0016682D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 w:rsidR="00740A99">
        <w:rPr>
          <w:rFonts w:ascii="Times New Roman" w:hAnsi="Times New Roman" w:cs="Times New Roman"/>
          <w:sz w:val="24"/>
          <w:szCs w:val="24"/>
        </w:rPr>
        <w:t>USDA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740A99">
      <w:pPr>
        <w:tabs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492DD0" w:rsidRDefault="00492DD0" w:rsidP="00492DD0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526B0D" w:rsidP="00E50304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USDA:  $5</w:t>
      </w:r>
      <w:r w:rsidR="00492DD0">
        <w:rPr>
          <w:rFonts w:ascii="Times New Roman" w:hAnsi="Times New Roman" w:cs="Times New Roman"/>
          <w:sz w:val="24"/>
          <w:szCs w:val="24"/>
        </w:rPr>
        <w:t xml:space="preserve"> (insuranc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F4B95">
        <w:rPr>
          <w:rFonts w:ascii="Times New Roman" w:hAnsi="Times New Roman" w:cs="Times New Roman"/>
          <w:sz w:val="24"/>
          <w:szCs w:val="24"/>
        </w:rPr>
        <w:t>)</w:t>
      </w:r>
      <w:r w:rsidR="005F4B95">
        <w:rPr>
          <w:rFonts w:ascii="Times New Roman" w:hAnsi="Times New Roman" w:cs="Times New Roman"/>
          <w:sz w:val="24"/>
          <w:szCs w:val="24"/>
        </w:rPr>
        <w:tab/>
        <w:t>Number of members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4E09AFC767B439D9516EFBDFC3E0E78"/>
          </w:placeholder>
          <w:showingPlcHdr/>
          <w:text/>
        </w:sdtPr>
        <w:sdtEndPr/>
        <w:sdtContent>
          <w:proofErr w:type="gramStart"/>
          <w:r w:rsidR="005F4B95" w:rsidRPr="00035ED5">
            <w:rPr>
              <w:rStyle w:val="PlaceholderText"/>
            </w:rPr>
            <w:t>Click</w:t>
          </w:r>
          <w:proofErr w:type="gramEnd"/>
          <w:r w:rsidR="005F4B95" w:rsidRPr="00035ED5">
            <w:rPr>
              <w:rStyle w:val="PlaceholderText"/>
            </w:rPr>
            <w:t xml:space="preserve">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8E7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D458E7">
        <w:rPr>
          <w:rFonts w:ascii="Times New Roman" w:hAnsi="Times New Roman" w:cs="Times New Roman"/>
          <w:sz w:val="24"/>
          <w:szCs w:val="24"/>
        </w:rPr>
        <w:t xml:space="preserve"> $5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 w:rsidR="00492DD0">
        <w:rPr>
          <w:rFonts w:ascii="Times New Roman" w:hAnsi="Times New Roman" w:cs="Times New Roman"/>
          <w:sz w:val="24"/>
          <w:szCs w:val="24"/>
        </w:rPr>
        <w:t>=</w:t>
      </w:r>
      <w:r w:rsidR="00492DD0">
        <w:rPr>
          <w:rFonts w:ascii="Times New Roman" w:hAnsi="Times New Roman" w:cs="Times New Roman"/>
          <w:sz w:val="24"/>
          <w:szCs w:val="24"/>
        </w:rPr>
        <w:tab/>
        <w:t>$</w:t>
      </w:r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913CDC700A3B4B3D930C55A825A7B14F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492DD0" w:rsidRDefault="00492DD0" w:rsidP="00E50304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$5 (</w:t>
      </w:r>
      <w:r w:rsidR="008F583B">
        <w:rPr>
          <w:rFonts w:ascii="Times New Roman" w:hAnsi="Times New Roman" w:cs="Times New Roman"/>
          <w:sz w:val="24"/>
          <w:szCs w:val="24"/>
        </w:rPr>
        <w:t>dues</w:t>
      </w:r>
      <w:r w:rsidR="005F4B95">
        <w:rPr>
          <w:rFonts w:ascii="Times New Roman" w:hAnsi="Times New Roman" w:cs="Times New Roman"/>
          <w:sz w:val="24"/>
          <w:szCs w:val="24"/>
        </w:rPr>
        <w:t>)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2837CAB24C024313B6CE9F4E4BBF0B75"/>
          </w:placeholder>
          <w:showingPlcHdr/>
          <w:text/>
        </w:sdtPr>
        <w:sdtEndPr/>
        <w:sdtContent>
          <w:proofErr w:type="gramStart"/>
          <w:r w:rsidR="005F4B95" w:rsidRPr="00035ED5">
            <w:rPr>
              <w:rStyle w:val="PlaceholderText"/>
            </w:rPr>
            <w:t>Click</w:t>
          </w:r>
          <w:proofErr w:type="gramEnd"/>
          <w:r w:rsidR="005F4B95" w:rsidRPr="00035ED5">
            <w:rPr>
              <w:rStyle w:val="PlaceholderText"/>
            </w:rPr>
            <w:t xml:space="preserve">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F4B95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3DAAAB1214AC42F9B4FED329DB9E899A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0E5687" w:rsidRDefault="0073541A" w:rsidP="00DA07CC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$0 (age 17 and under</w:t>
      </w:r>
      <w:r w:rsidR="0016682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724739"/>
          <w:placeholder>
            <w:docPart w:val="54F95D09952D438C9DA59C250EB159FD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 w:rsidR="001E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A3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E3A32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0.00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0E5687">
        <w:rPr>
          <w:rFonts w:ascii="Times New Roman" w:hAnsi="Times New Roman" w:cs="Times New Roman"/>
          <w:sz w:val="24"/>
          <w:szCs w:val="24"/>
        </w:rPr>
        <w:t xml:space="preserve">  </w:t>
      </w:r>
      <w:r w:rsidR="00DA07CC">
        <w:rPr>
          <w:rFonts w:ascii="Times New Roman" w:hAnsi="Times New Roman" w:cs="Times New Roman"/>
          <w:sz w:val="24"/>
          <w:szCs w:val="24"/>
        </w:rPr>
        <w:t xml:space="preserve">  </w:t>
      </w:r>
      <w:r w:rsidR="000E5687">
        <w:rPr>
          <w:rFonts w:ascii="Times New Roman" w:hAnsi="Times New Roman" w:cs="Times New Roman"/>
          <w:sz w:val="24"/>
          <w:szCs w:val="24"/>
        </w:rPr>
        <w:t xml:space="preserve"> 0.00</w:t>
      </w:r>
    </w:p>
    <w:p w:rsidR="000E5687" w:rsidRPr="000E5687" w:rsidRDefault="000E5687" w:rsidP="00E50304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SDM:  $</w:t>
      </w:r>
      <w:r w:rsidR="00CA7B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(printed directory)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directories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67979213"/>
          <w:placeholder>
            <w:docPart w:val="2133C47983BC4E6CB14F3ACE853C299E"/>
          </w:placeholder>
          <w:showingPlcHdr/>
          <w:text/>
        </w:sdtPr>
        <w:sdtEndPr/>
        <w:sdtContent>
          <w:proofErr w:type="gramStart"/>
          <w:r w:rsidRPr="00035ED5">
            <w:rPr>
              <w:rStyle w:val="PlaceholderText"/>
            </w:rPr>
            <w:t>Click</w:t>
          </w:r>
          <w:proofErr w:type="gramEnd"/>
          <w:r w:rsidRPr="00035ED5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 w:rsidR="001E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A3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E3A32">
        <w:rPr>
          <w:rFonts w:ascii="Times New Roman" w:hAnsi="Times New Roman" w:cs="Times New Roman"/>
          <w:sz w:val="24"/>
          <w:szCs w:val="24"/>
        </w:rPr>
        <w:t xml:space="preserve"> $</w:t>
      </w:r>
      <w:r w:rsidR="00CA7B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=</w:t>
      </w:r>
      <w:r>
        <w:rPr>
          <w:rFonts w:ascii="Times New Roman" w:hAnsi="Times New Roman" w:cs="Times New Roman"/>
          <w:sz w:val="24"/>
          <w:szCs w:val="24"/>
        </w:rPr>
        <w:tab/>
      </w:r>
      <w:r w:rsidR="00355D70">
        <w:rPr>
          <w:rFonts w:ascii="Times New Roman" w:hAnsi="Times New Roman" w:cs="Times New Roman"/>
          <w:sz w:val="24"/>
          <w:szCs w:val="24"/>
        </w:rPr>
        <w:t>$</w:t>
      </w:r>
      <w:r w:rsidR="00355D70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190305"/>
          <w:placeholder>
            <w:docPart w:val="6597CD74D3B1483489EE133562000373"/>
          </w:placeholder>
          <w:showingPlcHdr/>
          <w:text/>
        </w:sdtPr>
        <w:sdtEndPr/>
        <w:sdtContent>
          <w:r w:rsidR="00355D70" w:rsidRPr="00355D70">
            <w:rPr>
              <w:rStyle w:val="PlaceholderText"/>
              <w:u w:val="single"/>
            </w:rPr>
            <w:t>Click here to enter total</w:t>
          </w:r>
          <w:r w:rsidR="00355D70" w:rsidRPr="00035ED5">
            <w:rPr>
              <w:rStyle w:val="PlaceholderText"/>
            </w:rPr>
            <w:t>.</w:t>
          </w:r>
        </w:sdtContent>
      </w:sdt>
    </w:p>
    <w:p w:rsidR="00062E25" w:rsidRDefault="00062E25" w:rsidP="0049299A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A4548" w:rsidRPr="009A45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E6DAE590C8F4426BD91037D8FC1F896"/>
          </w:placeholder>
          <w:showingPlcHdr/>
          <w:text/>
        </w:sdtPr>
        <w:sdtEndPr/>
        <w:sdtContent>
          <w:r w:rsidR="009A4548" w:rsidRPr="00035ED5">
            <w:rPr>
              <w:rStyle w:val="PlaceholderText"/>
            </w:rPr>
            <w:t xml:space="preserve">Click here to enter </w:t>
          </w:r>
          <w:r w:rsidR="009A4548">
            <w:rPr>
              <w:rStyle w:val="PlaceholderText"/>
            </w:rPr>
            <w:t>total</w:t>
          </w:r>
          <w:r w:rsidR="009A4548" w:rsidRPr="00035ED5">
            <w:rPr>
              <w:rStyle w:val="PlaceholderText"/>
            </w:rPr>
            <w:t>.</w:t>
          </w:r>
        </w:sdtContent>
      </w:sdt>
    </w:p>
    <w:p w:rsid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682D" w:rsidRPr="0016682D" w:rsidRDefault="00E65E16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6682D" w:rsidRPr="0016682D">
        <w:rPr>
          <w:rFonts w:ascii="Times New Roman" w:hAnsi="Times New Roman" w:cs="Times New Roman"/>
          <w:i/>
          <w:sz w:val="18"/>
          <w:szCs w:val="18"/>
        </w:rPr>
        <w:t>Enter the last name(s) for each category.</w:t>
      </w:r>
    </w:p>
    <w:p w:rsidR="0016682D" w:rsidRDefault="00526B0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</w:t>
      </w:r>
      <w:r w:rsidR="0016682D">
        <w:rPr>
          <w:rFonts w:ascii="Times New Roman" w:hAnsi="Times New Roman" w:cs="Times New Roman"/>
          <w:sz w:val="24"/>
          <w:szCs w:val="24"/>
        </w:rPr>
        <w:t>aid through another organization:</w:t>
      </w:r>
      <w:r w:rsidR="004E6870">
        <w:rPr>
          <w:rFonts w:ascii="Times New Roman" w:hAnsi="Times New Roman" w:cs="Times New Roman"/>
          <w:sz w:val="24"/>
          <w:szCs w:val="24"/>
        </w:rPr>
        <w:t xml:space="preserve"> </w:t>
      </w:r>
      <w:r w:rsidR="001668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2093928"/>
          <w:placeholder>
            <w:docPart w:val="0106B8AECAE94E80938CC6A2BC242C83"/>
          </w:placeholder>
          <w:showingPlcHdr/>
          <w:text/>
        </w:sdtPr>
        <w:sdtEndPr/>
        <w:sdtContent>
          <w:r w:rsidR="0016682D" w:rsidRPr="00D47985">
            <w:rPr>
              <w:rStyle w:val="PlaceholderText"/>
              <w:u w:val="single"/>
            </w:rPr>
            <w:t xml:space="preserve">Click here to enter </w:t>
          </w:r>
          <w:r w:rsidR="0016682D">
            <w:rPr>
              <w:rStyle w:val="PlaceholderText"/>
              <w:u w:val="single"/>
            </w:rPr>
            <w:t xml:space="preserve">last </w:t>
          </w:r>
          <w:r w:rsidR="0016682D" w:rsidRPr="00D47985">
            <w:rPr>
              <w:rStyle w:val="PlaceholderText"/>
              <w:u w:val="single"/>
            </w:rPr>
            <w:t>n</w:t>
          </w:r>
          <w:r w:rsidR="0016682D">
            <w:rPr>
              <w:rStyle w:val="PlaceholderText"/>
              <w:u w:val="single"/>
            </w:rPr>
            <w:t>ame(s)</w:t>
          </w:r>
        </w:sdtContent>
      </w:sdt>
    </w:p>
    <w:p w:rsidR="0016682D" w:rsidRDefault="0016682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Youth:</w:t>
      </w:r>
      <w:r w:rsidR="004E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991938636"/>
          <w:placeholder>
            <w:docPart w:val="80D6515F35A64D7D94CB6E2D8951C8DA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sdtContent>
      </w:sdt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DFC" w:rsidRPr="007D6DFC" w:rsidRDefault="00AB3A9D" w:rsidP="007D6DFC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Organizations need to include the appropriate United Square Dancers of America (USDA) Form listing the names of their members.  The form must be signed by the organization president/ chair.  </w:t>
      </w:r>
      <w:r w:rsidR="00740A99">
        <w:rPr>
          <w:rFonts w:ascii="Times New Roman" w:hAnsi="Times New Roman" w:cs="Times New Roman"/>
          <w:i/>
          <w:sz w:val="24"/>
          <w:szCs w:val="24"/>
        </w:rPr>
        <w:t>Include the USDA Insurance Number (i</w:t>
      </w:r>
      <w:r w:rsidR="00740A99" w:rsidRPr="00AD7833">
        <w:rPr>
          <w:rFonts w:ascii="Times New Roman" w:hAnsi="Times New Roman" w:cs="Times New Roman"/>
          <w:i/>
          <w:sz w:val="24"/>
          <w:szCs w:val="24"/>
        </w:rPr>
        <w:t>t can be found on the</w:t>
      </w:r>
      <w:r w:rsidR="00740A99">
        <w:rPr>
          <w:rFonts w:ascii="Times New Roman" w:hAnsi="Times New Roman" w:cs="Times New Roman"/>
          <w:i/>
          <w:sz w:val="24"/>
          <w:szCs w:val="24"/>
        </w:rPr>
        <w:t xml:space="preserve"> latest</w:t>
      </w:r>
      <w:r w:rsidR="00740A99" w:rsidRPr="00AD7833">
        <w:rPr>
          <w:rFonts w:ascii="Times New Roman" w:hAnsi="Times New Roman" w:cs="Times New Roman"/>
          <w:i/>
          <w:sz w:val="24"/>
          <w:szCs w:val="24"/>
        </w:rPr>
        <w:t xml:space="preserve"> insurance certificate</w:t>
      </w:r>
      <w:r w:rsidR="00740A99">
        <w:rPr>
          <w:rFonts w:ascii="Times New Roman" w:hAnsi="Times New Roman" w:cs="Times New Roman"/>
          <w:i/>
          <w:sz w:val="24"/>
          <w:szCs w:val="24"/>
        </w:rPr>
        <w:t xml:space="preserve">).  </w:t>
      </w:r>
      <w:r>
        <w:rPr>
          <w:rFonts w:ascii="Times New Roman" w:hAnsi="Times New Roman" w:cs="Times New Roman"/>
          <w:i/>
          <w:sz w:val="24"/>
          <w:szCs w:val="24"/>
        </w:rPr>
        <w:t xml:space="preserve">All members of the organization must participate in the USDA Insurance Program for the organization to be covered under the liability policy.  Presidents/Chairs must acknowledge compliance with this requirement by signing the </w:t>
      </w:r>
      <w:r w:rsidR="00EB6495">
        <w:rPr>
          <w:rFonts w:ascii="Times New Roman" w:hAnsi="Times New Roman" w:cs="Times New Roman"/>
          <w:i/>
          <w:sz w:val="24"/>
          <w:szCs w:val="24"/>
        </w:rPr>
        <w:t xml:space="preserve">USDA </w:t>
      </w:r>
      <w:r>
        <w:rPr>
          <w:rFonts w:ascii="Times New Roman" w:hAnsi="Times New Roman" w:cs="Times New Roman"/>
          <w:i/>
          <w:sz w:val="24"/>
          <w:szCs w:val="24"/>
        </w:rPr>
        <w:t>“club roster” form.</w:t>
      </w:r>
      <w:r w:rsidR="007D6DF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>Use SDM Form 00</w:t>
      </w:r>
      <w:r w:rsidR="007D6DFC">
        <w:rPr>
          <w:rFonts w:ascii="Times New Roman" w:hAnsi="Times New Roman" w:cs="Times New Roman"/>
          <w:i/>
          <w:sz w:val="24"/>
          <w:szCs w:val="24"/>
        </w:rPr>
        <w:t>6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 xml:space="preserve"> when submitting </w:t>
      </w:r>
      <w:r w:rsidR="007D6DFC">
        <w:rPr>
          <w:rFonts w:ascii="Times New Roman" w:hAnsi="Times New Roman" w:cs="Times New Roman"/>
          <w:i/>
          <w:sz w:val="24"/>
          <w:szCs w:val="24"/>
        </w:rPr>
        <w:t>additional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 xml:space="preserve"> insurance documentation.</w:t>
      </w: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A63269">
        <w:rPr>
          <w:rFonts w:ascii="Times New Roman" w:hAnsi="Times New Roman" w:cs="Times New Roman"/>
          <w:sz w:val="24"/>
          <w:szCs w:val="24"/>
        </w:rPr>
        <w:t xml:space="preserve"> all of the following to the SDM Membership</w:t>
      </w:r>
      <w:r w:rsidR="00665F9F">
        <w:rPr>
          <w:rFonts w:ascii="Times New Roman" w:hAnsi="Times New Roman" w:cs="Times New Roman"/>
          <w:sz w:val="24"/>
          <w:szCs w:val="24"/>
        </w:rPr>
        <w:t>-Insurance</w:t>
      </w:r>
      <w:r w:rsidR="00A63269">
        <w:rPr>
          <w:rFonts w:ascii="Times New Roman" w:hAnsi="Times New Roman" w:cs="Times New Roman"/>
          <w:sz w:val="24"/>
          <w:szCs w:val="24"/>
        </w:rPr>
        <w:t xml:space="preserve"> </w:t>
      </w:r>
      <w:r w:rsidR="00EB6495">
        <w:rPr>
          <w:rFonts w:ascii="Times New Roman" w:hAnsi="Times New Roman" w:cs="Times New Roman"/>
          <w:sz w:val="24"/>
          <w:szCs w:val="24"/>
        </w:rPr>
        <w:t>Director</w:t>
      </w:r>
      <w:r w:rsidR="00A63269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4E6870">
        <w:rPr>
          <w:rFonts w:ascii="Times New Roman" w:hAnsi="Times New Roman" w:cs="Times New Roman"/>
          <w:sz w:val="24"/>
          <w:szCs w:val="24"/>
        </w:rPr>
        <w:t>October 31</w:t>
      </w:r>
      <w:r w:rsidR="00A63269">
        <w:rPr>
          <w:rFonts w:ascii="Times New Roman" w:hAnsi="Times New Roman" w:cs="Times New Roman"/>
          <w:sz w:val="24"/>
          <w:szCs w:val="24"/>
        </w:rPr>
        <w:t>:</w:t>
      </w:r>
    </w:p>
    <w:p w:rsidR="00A63269" w:rsidRDefault="00A6326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P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T</w:t>
      </w:r>
      <w:r w:rsidR="001D09B9" w:rsidRPr="00A63269">
        <w:rPr>
          <w:rFonts w:ascii="Times New Roman" w:hAnsi="Times New Roman" w:cs="Times New Roman"/>
          <w:sz w:val="24"/>
          <w:szCs w:val="24"/>
        </w:rPr>
        <w:t>his completed form</w:t>
      </w:r>
    </w:p>
    <w:p w:rsid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>heck payable to Square Dance Minnesota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USDA “Federation or Association Club Listing,”</w:t>
      </w:r>
      <w:r w:rsidR="00A63269">
        <w:rPr>
          <w:rFonts w:ascii="Times New Roman" w:hAnsi="Times New Roman" w:cs="Times New Roman"/>
          <w:sz w:val="24"/>
          <w:szCs w:val="24"/>
        </w:rPr>
        <w:t xml:space="preserve"> (</w:t>
      </w:r>
      <w:r w:rsidR="000E5687">
        <w:rPr>
          <w:rFonts w:ascii="Times New Roman" w:hAnsi="Times New Roman" w:cs="Times New Roman"/>
          <w:sz w:val="24"/>
          <w:szCs w:val="24"/>
        </w:rPr>
        <w:t>one copy</w:t>
      </w:r>
      <w:r w:rsidR="00A63269">
        <w:rPr>
          <w:rFonts w:ascii="Times New Roman" w:hAnsi="Times New Roman" w:cs="Times New Roman"/>
          <w:sz w:val="24"/>
          <w:szCs w:val="24"/>
        </w:rPr>
        <w:t>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lastRenderedPageBreak/>
        <w:t>USDA “Club Roster,”</w:t>
      </w:r>
      <w:r w:rsidR="00A63269">
        <w:rPr>
          <w:rFonts w:ascii="Times New Roman" w:hAnsi="Times New Roman" w:cs="Times New Roman"/>
          <w:sz w:val="24"/>
          <w:szCs w:val="24"/>
        </w:rPr>
        <w:t xml:space="preserve"> (</w:t>
      </w:r>
      <w:r w:rsidR="000E5687">
        <w:rPr>
          <w:rFonts w:ascii="Times New Roman" w:hAnsi="Times New Roman" w:cs="Times New Roman"/>
          <w:sz w:val="24"/>
          <w:szCs w:val="24"/>
        </w:rPr>
        <w:t>one copy</w:t>
      </w:r>
      <w:r w:rsidR="00A63269">
        <w:rPr>
          <w:rFonts w:ascii="Times New Roman" w:hAnsi="Times New Roman" w:cs="Times New Roman"/>
          <w:sz w:val="24"/>
          <w:szCs w:val="24"/>
        </w:rPr>
        <w:t>, signed by the organization president/chair)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 xml:space="preserve">USDA “Club Members Insured Through A Different Club,” </w:t>
      </w:r>
      <w:r w:rsidR="00A63269">
        <w:rPr>
          <w:rFonts w:ascii="Times New Roman" w:hAnsi="Times New Roman" w:cs="Times New Roman"/>
          <w:sz w:val="24"/>
          <w:szCs w:val="24"/>
        </w:rPr>
        <w:t>(</w:t>
      </w:r>
      <w:r w:rsidR="000E5687">
        <w:rPr>
          <w:rFonts w:ascii="Times New Roman" w:hAnsi="Times New Roman" w:cs="Times New Roman"/>
          <w:sz w:val="24"/>
          <w:szCs w:val="24"/>
        </w:rPr>
        <w:t>one copy</w:t>
      </w:r>
      <w:r w:rsidR="00A63269">
        <w:rPr>
          <w:rFonts w:ascii="Times New Roman" w:hAnsi="Times New Roman" w:cs="Times New Roman"/>
          <w:sz w:val="24"/>
          <w:szCs w:val="24"/>
        </w:rPr>
        <w:t>)</w:t>
      </w:r>
    </w:p>
    <w:p w:rsidR="00AB3A9D" w:rsidRPr="00A63269" w:rsidRDefault="00A63269" w:rsidP="0027130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 xml:space="preserve">opy of the signed SDM Forms 005 “Individual Membership Application” </w:t>
      </w:r>
      <w:r>
        <w:rPr>
          <w:rFonts w:ascii="Times New Roman" w:hAnsi="Times New Roman" w:cs="Times New Roman"/>
          <w:sz w:val="24"/>
          <w:szCs w:val="24"/>
        </w:rPr>
        <w:t>for each organization member.</w:t>
      </w:r>
    </w:p>
    <w:sectPr w:rsidR="00AB3A9D" w:rsidRPr="00A63269" w:rsidSect="00CA759B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F6" w:rsidRDefault="003F5EF6" w:rsidP="00EB446E">
      <w:pPr>
        <w:spacing w:after="0" w:line="240" w:lineRule="auto"/>
      </w:pPr>
      <w:r>
        <w:separator/>
      </w:r>
    </w:p>
  </w:endnote>
  <w:endnote w:type="continuationSeparator" w:id="0">
    <w:p w:rsidR="003F5EF6" w:rsidRDefault="003F5EF6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EB446E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004</w:t>
    </w:r>
    <w:r>
      <w:rPr>
        <w:rFonts w:ascii="Times New Roman" w:hAnsi="Times New Roman" w:cs="Times New Roman"/>
        <w:sz w:val="20"/>
        <w:szCs w:val="20"/>
      </w:rPr>
      <w:tab/>
    </w:r>
    <w:r w:rsidR="00CA7B4A">
      <w:rPr>
        <w:rFonts w:ascii="Times New Roman" w:hAnsi="Times New Roman" w:cs="Times New Roman"/>
        <w:sz w:val="20"/>
        <w:szCs w:val="20"/>
      </w:rPr>
      <w:t>July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F6" w:rsidRDefault="003F5EF6" w:rsidP="00EB446E">
      <w:pPr>
        <w:spacing w:after="0" w:line="240" w:lineRule="auto"/>
      </w:pPr>
      <w:r>
        <w:separator/>
      </w:r>
    </w:p>
  </w:footnote>
  <w:footnote w:type="continuationSeparator" w:id="0">
    <w:p w:rsidR="003F5EF6" w:rsidRDefault="003F5EF6" w:rsidP="00EB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B1"/>
    <w:multiLevelType w:val="hybridMultilevel"/>
    <w:tmpl w:val="02B40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eBWWqBn+x4k82Jg//i6V3UdAVbVtc0SGkpZd9OThkRYDesyOZQw0vwOcArt/jgRR1cnlm7XhA8LDQq5bztIOQQ==" w:salt="FpLpBVMy/J55+mgeXDaRt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5496E"/>
    <w:rsid w:val="00062E25"/>
    <w:rsid w:val="00084DD9"/>
    <w:rsid w:val="00087341"/>
    <w:rsid w:val="000A32F6"/>
    <w:rsid w:val="000C0230"/>
    <w:rsid w:val="000E5687"/>
    <w:rsid w:val="00124DBB"/>
    <w:rsid w:val="00140F9C"/>
    <w:rsid w:val="00154F18"/>
    <w:rsid w:val="00156CED"/>
    <w:rsid w:val="0016682D"/>
    <w:rsid w:val="00195EC2"/>
    <w:rsid w:val="001D09B9"/>
    <w:rsid w:val="001E3A32"/>
    <w:rsid w:val="002772BD"/>
    <w:rsid w:val="002A79C2"/>
    <w:rsid w:val="002C702F"/>
    <w:rsid w:val="002F4F7B"/>
    <w:rsid w:val="00302946"/>
    <w:rsid w:val="003308D1"/>
    <w:rsid w:val="00335587"/>
    <w:rsid w:val="00352179"/>
    <w:rsid w:val="00355D70"/>
    <w:rsid w:val="00390435"/>
    <w:rsid w:val="003C5C07"/>
    <w:rsid w:val="003E59DD"/>
    <w:rsid w:val="003F38C1"/>
    <w:rsid w:val="003F5EF6"/>
    <w:rsid w:val="00403B72"/>
    <w:rsid w:val="0049299A"/>
    <w:rsid w:val="00492DD0"/>
    <w:rsid w:val="004C6DA3"/>
    <w:rsid w:val="004E5C97"/>
    <w:rsid w:val="004E6870"/>
    <w:rsid w:val="00515B54"/>
    <w:rsid w:val="00526B0D"/>
    <w:rsid w:val="00556CB1"/>
    <w:rsid w:val="005A3410"/>
    <w:rsid w:val="005A4855"/>
    <w:rsid w:val="005F4B95"/>
    <w:rsid w:val="006211EE"/>
    <w:rsid w:val="006265A3"/>
    <w:rsid w:val="00665F9F"/>
    <w:rsid w:val="006752E7"/>
    <w:rsid w:val="006F5A6B"/>
    <w:rsid w:val="00723DC7"/>
    <w:rsid w:val="0073541A"/>
    <w:rsid w:val="00740A99"/>
    <w:rsid w:val="00771F57"/>
    <w:rsid w:val="00790FF2"/>
    <w:rsid w:val="007D5087"/>
    <w:rsid w:val="007D6DFC"/>
    <w:rsid w:val="00855943"/>
    <w:rsid w:val="008A1645"/>
    <w:rsid w:val="008A3361"/>
    <w:rsid w:val="008B5A23"/>
    <w:rsid w:val="008F583B"/>
    <w:rsid w:val="00931260"/>
    <w:rsid w:val="00957FF3"/>
    <w:rsid w:val="009624AF"/>
    <w:rsid w:val="009746FF"/>
    <w:rsid w:val="009A4548"/>
    <w:rsid w:val="009D3EC4"/>
    <w:rsid w:val="009F7727"/>
    <w:rsid w:val="00A03F12"/>
    <w:rsid w:val="00A330B5"/>
    <w:rsid w:val="00A63269"/>
    <w:rsid w:val="00A9060E"/>
    <w:rsid w:val="00AA7589"/>
    <w:rsid w:val="00AB3A9D"/>
    <w:rsid w:val="00AE7D64"/>
    <w:rsid w:val="00B10289"/>
    <w:rsid w:val="00C06EE8"/>
    <w:rsid w:val="00CA759B"/>
    <w:rsid w:val="00CA7B4A"/>
    <w:rsid w:val="00CF7931"/>
    <w:rsid w:val="00D458E7"/>
    <w:rsid w:val="00D47985"/>
    <w:rsid w:val="00D94631"/>
    <w:rsid w:val="00DA07CC"/>
    <w:rsid w:val="00DB0B0F"/>
    <w:rsid w:val="00DD29A0"/>
    <w:rsid w:val="00DE3EB4"/>
    <w:rsid w:val="00E4474A"/>
    <w:rsid w:val="00E50304"/>
    <w:rsid w:val="00E55F51"/>
    <w:rsid w:val="00E65E16"/>
    <w:rsid w:val="00EA7810"/>
    <w:rsid w:val="00EB09C6"/>
    <w:rsid w:val="00EB446E"/>
    <w:rsid w:val="00EB6495"/>
    <w:rsid w:val="00EF2800"/>
    <w:rsid w:val="00F12E56"/>
    <w:rsid w:val="00F6258C"/>
    <w:rsid w:val="00F86E74"/>
    <w:rsid w:val="00FA31BB"/>
    <w:rsid w:val="00FA6DD5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  <w:style w:type="paragraph" w:styleId="ListParagraph">
    <w:name w:val="List Paragraph"/>
    <w:basedOn w:val="Normal"/>
    <w:uiPriority w:val="34"/>
    <w:qFormat/>
    <w:rsid w:val="00A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E46D1A" w:rsidP="00E46D1A">
          <w:pPr>
            <w:pStyle w:val="1A5C41EA51354160AF7CA6CCA18713FA25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E46D1A" w:rsidP="00E46D1A">
          <w:pPr>
            <w:pStyle w:val="8DBBD897DD4744F7BF9AFAB16E35061C25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E46D1A" w:rsidP="00E46D1A">
          <w:pPr>
            <w:pStyle w:val="D477FADD07B64F5A900EC0AB9DF4936125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E46D1A" w:rsidP="00E46D1A">
          <w:pPr>
            <w:pStyle w:val="8545F9581EE844F090E016AD743812DB25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E46D1A" w:rsidP="00E46D1A">
          <w:pPr>
            <w:pStyle w:val="C8C747C027E34C80A611F573351AADAB25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E46D1A" w:rsidP="00E46D1A">
          <w:pPr>
            <w:pStyle w:val="08EAD835AACC4FDD829B67CDC3D15E3B25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E46D1A" w:rsidP="00E46D1A">
          <w:pPr>
            <w:pStyle w:val="ECE1AE409B974C40A551EF9CB009A50424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E46D1A" w:rsidP="00E46D1A">
          <w:pPr>
            <w:pStyle w:val="6575A36453CB40BDB6159E837D64C96124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E46D1A" w:rsidP="00E46D1A">
          <w:pPr>
            <w:pStyle w:val="7A9F5710F1CE4477BA1B6AC2911B562924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E46D1A" w:rsidP="00E46D1A">
          <w:pPr>
            <w:pStyle w:val="25EB1DE28B0345978ADA3C289B05557924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E46D1A" w:rsidP="00E46D1A">
          <w:pPr>
            <w:pStyle w:val="B19922D04F8849358D368E64F19304FF24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4E09AFC767B439D9516EFBDFC3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0FC4-6AE8-4DB3-AFD2-CF8746E8F0FE}"/>
      </w:docPartPr>
      <w:docPartBody>
        <w:p w:rsidR="00351F57" w:rsidRDefault="00E46D1A" w:rsidP="00E46D1A">
          <w:pPr>
            <w:pStyle w:val="54E09AFC767B439D9516EFBDFC3E0E782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913CDC700A3B4B3D930C55A825A7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FD6D-4A1C-4706-85C6-8644FC54A5C6}"/>
      </w:docPartPr>
      <w:docPartBody>
        <w:p w:rsidR="00351F57" w:rsidRDefault="00E46D1A" w:rsidP="00E46D1A">
          <w:pPr>
            <w:pStyle w:val="913CDC700A3B4B3D930C55A825A7B14F2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837CAB24C024313B6CE9F4E4BBF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E2CF-C486-4C15-BE89-19F853B4497D}"/>
      </w:docPartPr>
      <w:docPartBody>
        <w:p w:rsidR="00351F57" w:rsidRDefault="00E46D1A" w:rsidP="00E46D1A">
          <w:pPr>
            <w:pStyle w:val="2837CAB24C024313B6CE9F4E4BBF0B752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DAAAB1214AC42F9B4FED329DB9E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DBDE-E65C-4B60-897D-E1C278E34CDF}"/>
      </w:docPartPr>
      <w:docPartBody>
        <w:p w:rsidR="00351F57" w:rsidRDefault="00E46D1A" w:rsidP="00E46D1A">
          <w:pPr>
            <w:pStyle w:val="3DAAAB1214AC42F9B4FED329DB9E899A2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54F95D09952D438C9DA59C250EB1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78C4-14E5-4BC8-A792-2E7B97B2576B}"/>
      </w:docPartPr>
      <w:docPartBody>
        <w:p w:rsidR="0039785C" w:rsidRDefault="00E46D1A" w:rsidP="00E46D1A">
          <w:pPr>
            <w:pStyle w:val="54F95D09952D438C9DA59C250EB159FD19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DE6DAE590C8F4426BD91037D8FC1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8869-C196-47BD-9230-13F1BA78643C}"/>
      </w:docPartPr>
      <w:docPartBody>
        <w:p w:rsidR="00172D25" w:rsidRDefault="00E46D1A" w:rsidP="00E46D1A">
          <w:pPr>
            <w:pStyle w:val="DE6DAE590C8F4426BD91037D8FC1F89611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133C47983BC4E6CB14F3ACE853C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B71B-D302-4D8B-A36B-CB684D5C8DAE}"/>
      </w:docPartPr>
      <w:docPartBody>
        <w:p w:rsidR="00026432" w:rsidRDefault="00E46D1A" w:rsidP="00E46D1A">
          <w:pPr>
            <w:pStyle w:val="2133C47983BC4E6CB14F3ACE853C299E9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6597CD74D3B1483489EE13356200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E6EB-5BAE-4FB2-925F-F89A8649B86E}"/>
      </w:docPartPr>
      <w:docPartBody>
        <w:p w:rsidR="0007076A" w:rsidRDefault="00E46D1A" w:rsidP="00E46D1A">
          <w:pPr>
            <w:pStyle w:val="6597CD74D3B1483489EE1335620003739"/>
          </w:pPr>
          <w:r w:rsidRPr="00355D70">
            <w:rPr>
              <w:rStyle w:val="PlaceholderText"/>
              <w:u w:val="single"/>
            </w:rPr>
            <w:t>Click here to enter 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0106B8AECAE94E80938CC6A2BC24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7EDC-D2B2-4827-85A5-62DD2FF647C6}"/>
      </w:docPartPr>
      <w:docPartBody>
        <w:p w:rsidR="00130365" w:rsidRDefault="00E46D1A" w:rsidP="00E46D1A">
          <w:pPr>
            <w:pStyle w:val="0106B8AECAE94E80938CC6A2BC242C831"/>
          </w:pPr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p>
      </w:docPartBody>
    </w:docPart>
    <w:docPart>
      <w:docPartPr>
        <w:name w:val="80D6515F35A64D7D94CB6E2D8951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E830-1077-4C9D-B7A7-FF280D2DC9AA}"/>
      </w:docPartPr>
      <w:docPartBody>
        <w:p w:rsidR="00130365" w:rsidRDefault="00E46D1A" w:rsidP="00E46D1A">
          <w:pPr>
            <w:pStyle w:val="80D6515F35A64D7D94CB6E2D8951C8DA1"/>
          </w:pPr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26432"/>
    <w:rsid w:val="00034D99"/>
    <w:rsid w:val="0007076A"/>
    <w:rsid w:val="00083071"/>
    <w:rsid w:val="00097C80"/>
    <w:rsid w:val="000C7A67"/>
    <w:rsid w:val="000F4654"/>
    <w:rsid w:val="00130365"/>
    <w:rsid w:val="00131E59"/>
    <w:rsid w:val="00172D25"/>
    <w:rsid w:val="001E7E76"/>
    <w:rsid w:val="002171B2"/>
    <w:rsid w:val="002635D9"/>
    <w:rsid w:val="002B703D"/>
    <w:rsid w:val="002E542F"/>
    <w:rsid w:val="00351F57"/>
    <w:rsid w:val="003539FE"/>
    <w:rsid w:val="00367D88"/>
    <w:rsid w:val="00382496"/>
    <w:rsid w:val="0039785C"/>
    <w:rsid w:val="003E3659"/>
    <w:rsid w:val="003F4751"/>
    <w:rsid w:val="00415650"/>
    <w:rsid w:val="004361D7"/>
    <w:rsid w:val="00443A14"/>
    <w:rsid w:val="00477F11"/>
    <w:rsid w:val="004A2608"/>
    <w:rsid w:val="00511817"/>
    <w:rsid w:val="005871DD"/>
    <w:rsid w:val="0062425E"/>
    <w:rsid w:val="006276AE"/>
    <w:rsid w:val="00636BEA"/>
    <w:rsid w:val="0066163E"/>
    <w:rsid w:val="006B4A22"/>
    <w:rsid w:val="006E40B2"/>
    <w:rsid w:val="00797780"/>
    <w:rsid w:val="007E2D3A"/>
    <w:rsid w:val="007E6918"/>
    <w:rsid w:val="00800F24"/>
    <w:rsid w:val="00817816"/>
    <w:rsid w:val="008A5A74"/>
    <w:rsid w:val="00901710"/>
    <w:rsid w:val="009030C1"/>
    <w:rsid w:val="00A126BC"/>
    <w:rsid w:val="00A5078C"/>
    <w:rsid w:val="00A76B27"/>
    <w:rsid w:val="00AB0927"/>
    <w:rsid w:val="00AC0965"/>
    <w:rsid w:val="00AE445C"/>
    <w:rsid w:val="00AE458D"/>
    <w:rsid w:val="00B17ADD"/>
    <w:rsid w:val="00B316B7"/>
    <w:rsid w:val="00B715BA"/>
    <w:rsid w:val="00C50562"/>
    <w:rsid w:val="00CD3564"/>
    <w:rsid w:val="00D90409"/>
    <w:rsid w:val="00DC0517"/>
    <w:rsid w:val="00DC4512"/>
    <w:rsid w:val="00DF37DF"/>
    <w:rsid w:val="00E46D1A"/>
    <w:rsid w:val="00EC3084"/>
    <w:rsid w:val="00ED7D91"/>
    <w:rsid w:val="00EF77BC"/>
    <w:rsid w:val="00F622A2"/>
    <w:rsid w:val="00F86B7D"/>
    <w:rsid w:val="00F90ED2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D1A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  <w:style w:type="paragraph" w:customStyle="1" w:styleId="ECE1AE409B974C40A551EF9CB009A5045">
    <w:name w:val="ECE1AE409B974C40A551EF9CB009A5045"/>
    <w:rsid w:val="005871DD"/>
    <w:rPr>
      <w:rFonts w:eastAsiaTheme="minorHAnsi"/>
    </w:rPr>
  </w:style>
  <w:style w:type="paragraph" w:customStyle="1" w:styleId="1A5C41EA51354160AF7CA6CCA18713FA6">
    <w:name w:val="1A5C41EA51354160AF7CA6CCA18713FA6"/>
    <w:rsid w:val="005871DD"/>
    <w:rPr>
      <w:rFonts w:eastAsiaTheme="minorHAnsi"/>
    </w:rPr>
  </w:style>
  <w:style w:type="paragraph" w:customStyle="1" w:styleId="6575A36453CB40BDB6159E837D64C9615">
    <w:name w:val="6575A36453CB40BDB6159E837D64C9615"/>
    <w:rsid w:val="005871DD"/>
    <w:rPr>
      <w:rFonts w:eastAsiaTheme="minorHAnsi"/>
    </w:rPr>
  </w:style>
  <w:style w:type="paragraph" w:customStyle="1" w:styleId="7A9F5710F1CE4477BA1B6AC2911B56295">
    <w:name w:val="7A9F5710F1CE4477BA1B6AC2911B56295"/>
    <w:rsid w:val="005871DD"/>
    <w:rPr>
      <w:rFonts w:eastAsiaTheme="minorHAnsi"/>
    </w:rPr>
  </w:style>
  <w:style w:type="paragraph" w:customStyle="1" w:styleId="8DBBD897DD4744F7BF9AFAB16E35061C6">
    <w:name w:val="8DBBD897DD4744F7BF9AFAB16E35061C6"/>
    <w:rsid w:val="005871DD"/>
    <w:rPr>
      <w:rFonts w:eastAsiaTheme="minorHAnsi"/>
    </w:rPr>
  </w:style>
  <w:style w:type="paragraph" w:customStyle="1" w:styleId="D477FADD07B64F5A900EC0AB9DF493616">
    <w:name w:val="D477FADD07B64F5A900EC0AB9DF493616"/>
    <w:rsid w:val="005871DD"/>
    <w:rPr>
      <w:rFonts w:eastAsiaTheme="minorHAnsi"/>
    </w:rPr>
  </w:style>
  <w:style w:type="paragraph" w:customStyle="1" w:styleId="8545F9581EE844F090E016AD743812DB6">
    <w:name w:val="8545F9581EE844F090E016AD743812DB6"/>
    <w:rsid w:val="005871DD"/>
    <w:rPr>
      <w:rFonts w:eastAsiaTheme="minorHAnsi"/>
    </w:rPr>
  </w:style>
  <w:style w:type="paragraph" w:customStyle="1" w:styleId="C8C747C027E34C80A611F573351AADAB6">
    <w:name w:val="C8C747C027E34C80A611F573351AADAB6"/>
    <w:rsid w:val="005871DD"/>
    <w:rPr>
      <w:rFonts w:eastAsiaTheme="minorHAnsi"/>
    </w:rPr>
  </w:style>
  <w:style w:type="paragraph" w:customStyle="1" w:styleId="08EAD835AACC4FDD829B67CDC3D15E3B6">
    <w:name w:val="08EAD835AACC4FDD829B67CDC3D15E3B6"/>
    <w:rsid w:val="005871DD"/>
    <w:rPr>
      <w:rFonts w:eastAsiaTheme="minorHAnsi"/>
    </w:rPr>
  </w:style>
  <w:style w:type="paragraph" w:customStyle="1" w:styleId="25EB1DE28B0345978ADA3C289B0555795">
    <w:name w:val="25EB1DE28B0345978ADA3C289B0555795"/>
    <w:rsid w:val="005871DD"/>
    <w:rPr>
      <w:rFonts w:eastAsiaTheme="minorHAnsi"/>
    </w:rPr>
  </w:style>
  <w:style w:type="paragraph" w:customStyle="1" w:styleId="B19922D04F8849358D368E64F19304FF5">
    <w:name w:val="B19922D04F8849358D368E64F19304FF5"/>
    <w:rsid w:val="005871DD"/>
    <w:rPr>
      <w:rFonts w:eastAsiaTheme="minorHAnsi"/>
    </w:rPr>
  </w:style>
  <w:style w:type="paragraph" w:customStyle="1" w:styleId="54E09AFC767B439D9516EFBDFC3E0E784">
    <w:name w:val="54E09AFC767B439D9516EFBDFC3E0E784"/>
    <w:rsid w:val="005871DD"/>
    <w:rPr>
      <w:rFonts w:eastAsiaTheme="minorHAnsi"/>
    </w:rPr>
  </w:style>
  <w:style w:type="paragraph" w:customStyle="1" w:styleId="913CDC700A3B4B3D930C55A825A7B14F3">
    <w:name w:val="913CDC700A3B4B3D930C55A825A7B14F3"/>
    <w:rsid w:val="005871DD"/>
    <w:rPr>
      <w:rFonts w:eastAsiaTheme="minorHAnsi"/>
    </w:rPr>
  </w:style>
  <w:style w:type="paragraph" w:customStyle="1" w:styleId="2837CAB24C024313B6CE9F4E4BBF0B753">
    <w:name w:val="2837CAB24C024313B6CE9F4E4BBF0B753"/>
    <w:rsid w:val="005871DD"/>
    <w:rPr>
      <w:rFonts w:eastAsiaTheme="minorHAnsi"/>
    </w:rPr>
  </w:style>
  <w:style w:type="paragraph" w:customStyle="1" w:styleId="3DAAAB1214AC42F9B4FED329DB9E899A3">
    <w:name w:val="3DAAAB1214AC42F9B4FED329DB9E899A3"/>
    <w:rsid w:val="005871DD"/>
    <w:rPr>
      <w:rFonts w:eastAsiaTheme="minorHAnsi"/>
    </w:rPr>
  </w:style>
  <w:style w:type="paragraph" w:customStyle="1" w:styleId="D38E011B57334D19BE3BC11CAA2AA64B3">
    <w:name w:val="D38E011B57334D19BE3BC11CAA2AA64B3"/>
    <w:rsid w:val="005871DD"/>
    <w:rPr>
      <w:rFonts w:eastAsiaTheme="minorHAnsi"/>
    </w:rPr>
  </w:style>
  <w:style w:type="paragraph" w:customStyle="1" w:styleId="54F95D09952D438C9DA59C250EB159FD">
    <w:name w:val="54F95D09952D438C9DA59C250EB159FD"/>
    <w:rsid w:val="006B4A22"/>
  </w:style>
  <w:style w:type="paragraph" w:customStyle="1" w:styleId="DF52574C6EE54023ABE40789AD46D4E6">
    <w:name w:val="DF52574C6EE54023ABE40789AD46D4E6"/>
    <w:rsid w:val="006B4A22"/>
  </w:style>
  <w:style w:type="paragraph" w:customStyle="1" w:styleId="ECE1AE409B974C40A551EF9CB009A5046">
    <w:name w:val="ECE1AE409B974C40A551EF9CB009A5046"/>
    <w:rsid w:val="0039785C"/>
    <w:rPr>
      <w:rFonts w:eastAsiaTheme="minorHAnsi"/>
    </w:rPr>
  </w:style>
  <w:style w:type="paragraph" w:customStyle="1" w:styleId="1A5C41EA51354160AF7CA6CCA18713FA7">
    <w:name w:val="1A5C41EA51354160AF7CA6CCA18713FA7"/>
    <w:rsid w:val="0039785C"/>
    <w:rPr>
      <w:rFonts w:eastAsiaTheme="minorHAnsi"/>
    </w:rPr>
  </w:style>
  <w:style w:type="paragraph" w:customStyle="1" w:styleId="6575A36453CB40BDB6159E837D64C9616">
    <w:name w:val="6575A36453CB40BDB6159E837D64C9616"/>
    <w:rsid w:val="0039785C"/>
    <w:rPr>
      <w:rFonts w:eastAsiaTheme="minorHAnsi"/>
    </w:rPr>
  </w:style>
  <w:style w:type="paragraph" w:customStyle="1" w:styleId="7A9F5710F1CE4477BA1B6AC2911B56296">
    <w:name w:val="7A9F5710F1CE4477BA1B6AC2911B56296"/>
    <w:rsid w:val="0039785C"/>
    <w:rPr>
      <w:rFonts w:eastAsiaTheme="minorHAnsi"/>
    </w:rPr>
  </w:style>
  <w:style w:type="paragraph" w:customStyle="1" w:styleId="8DBBD897DD4744F7BF9AFAB16E35061C7">
    <w:name w:val="8DBBD897DD4744F7BF9AFAB16E35061C7"/>
    <w:rsid w:val="0039785C"/>
    <w:rPr>
      <w:rFonts w:eastAsiaTheme="minorHAnsi"/>
    </w:rPr>
  </w:style>
  <w:style w:type="paragraph" w:customStyle="1" w:styleId="D477FADD07B64F5A900EC0AB9DF493617">
    <w:name w:val="D477FADD07B64F5A900EC0AB9DF493617"/>
    <w:rsid w:val="0039785C"/>
    <w:rPr>
      <w:rFonts w:eastAsiaTheme="minorHAnsi"/>
    </w:rPr>
  </w:style>
  <w:style w:type="paragraph" w:customStyle="1" w:styleId="8545F9581EE844F090E016AD743812DB7">
    <w:name w:val="8545F9581EE844F090E016AD743812DB7"/>
    <w:rsid w:val="0039785C"/>
    <w:rPr>
      <w:rFonts w:eastAsiaTheme="minorHAnsi"/>
    </w:rPr>
  </w:style>
  <w:style w:type="paragraph" w:customStyle="1" w:styleId="C8C747C027E34C80A611F573351AADAB7">
    <w:name w:val="C8C747C027E34C80A611F573351AADAB7"/>
    <w:rsid w:val="0039785C"/>
    <w:rPr>
      <w:rFonts w:eastAsiaTheme="minorHAnsi"/>
    </w:rPr>
  </w:style>
  <w:style w:type="paragraph" w:customStyle="1" w:styleId="08EAD835AACC4FDD829B67CDC3D15E3B7">
    <w:name w:val="08EAD835AACC4FDD829B67CDC3D15E3B7"/>
    <w:rsid w:val="0039785C"/>
    <w:rPr>
      <w:rFonts w:eastAsiaTheme="minorHAnsi"/>
    </w:rPr>
  </w:style>
  <w:style w:type="paragraph" w:customStyle="1" w:styleId="25EB1DE28B0345978ADA3C289B0555796">
    <w:name w:val="25EB1DE28B0345978ADA3C289B0555796"/>
    <w:rsid w:val="0039785C"/>
    <w:rPr>
      <w:rFonts w:eastAsiaTheme="minorHAnsi"/>
    </w:rPr>
  </w:style>
  <w:style w:type="paragraph" w:customStyle="1" w:styleId="B19922D04F8849358D368E64F19304FF6">
    <w:name w:val="B19922D04F8849358D368E64F19304FF6"/>
    <w:rsid w:val="0039785C"/>
    <w:rPr>
      <w:rFonts w:eastAsiaTheme="minorHAnsi"/>
    </w:rPr>
  </w:style>
  <w:style w:type="paragraph" w:customStyle="1" w:styleId="54E09AFC767B439D9516EFBDFC3E0E785">
    <w:name w:val="54E09AFC767B439D9516EFBDFC3E0E785"/>
    <w:rsid w:val="0039785C"/>
    <w:rPr>
      <w:rFonts w:eastAsiaTheme="minorHAnsi"/>
    </w:rPr>
  </w:style>
  <w:style w:type="paragraph" w:customStyle="1" w:styleId="913CDC700A3B4B3D930C55A825A7B14F4">
    <w:name w:val="913CDC700A3B4B3D930C55A825A7B14F4"/>
    <w:rsid w:val="0039785C"/>
    <w:rPr>
      <w:rFonts w:eastAsiaTheme="minorHAnsi"/>
    </w:rPr>
  </w:style>
  <w:style w:type="paragraph" w:customStyle="1" w:styleId="2837CAB24C024313B6CE9F4E4BBF0B754">
    <w:name w:val="2837CAB24C024313B6CE9F4E4BBF0B754"/>
    <w:rsid w:val="0039785C"/>
    <w:rPr>
      <w:rFonts w:eastAsiaTheme="minorHAnsi"/>
    </w:rPr>
  </w:style>
  <w:style w:type="paragraph" w:customStyle="1" w:styleId="3DAAAB1214AC42F9B4FED329DB9E899A4">
    <w:name w:val="3DAAAB1214AC42F9B4FED329DB9E899A4"/>
    <w:rsid w:val="0039785C"/>
    <w:rPr>
      <w:rFonts w:eastAsiaTheme="minorHAnsi"/>
    </w:rPr>
  </w:style>
  <w:style w:type="paragraph" w:customStyle="1" w:styleId="54F95D09952D438C9DA59C250EB159FD1">
    <w:name w:val="54F95D09952D438C9DA59C250EB159FD1"/>
    <w:rsid w:val="0039785C"/>
    <w:rPr>
      <w:rFonts w:eastAsiaTheme="minorHAnsi"/>
    </w:rPr>
  </w:style>
  <w:style w:type="paragraph" w:customStyle="1" w:styleId="DF52574C6EE54023ABE40789AD46D4E61">
    <w:name w:val="DF52574C6EE54023ABE40789AD46D4E61"/>
    <w:rsid w:val="0039785C"/>
    <w:rPr>
      <w:rFonts w:eastAsiaTheme="minorHAnsi"/>
    </w:rPr>
  </w:style>
  <w:style w:type="paragraph" w:customStyle="1" w:styleId="D38E011B57334D19BE3BC11CAA2AA64B4">
    <w:name w:val="D38E011B57334D19BE3BC11CAA2AA64B4"/>
    <w:rsid w:val="0039785C"/>
    <w:rPr>
      <w:rFonts w:eastAsiaTheme="minorHAnsi"/>
    </w:rPr>
  </w:style>
  <w:style w:type="paragraph" w:customStyle="1" w:styleId="ECE1AE409B974C40A551EF9CB009A5047">
    <w:name w:val="ECE1AE409B974C40A551EF9CB009A5047"/>
    <w:rsid w:val="00D90409"/>
    <w:rPr>
      <w:rFonts w:eastAsiaTheme="minorHAnsi"/>
    </w:rPr>
  </w:style>
  <w:style w:type="paragraph" w:customStyle="1" w:styleId="1A5C41EA51354160AF7CA6CCA18713FA8">
    <w:name w:val="1A5C41EA51354160AF7CA6CCA18713FA8"/>
    <w:rsid w:val="00D90409"/>
    <w:rPr>
      <w:rFonts w:eastAsiaTheme="minorHAnsi"/>
    </w:rPr>
  </w:style>
  <w:style w:type="paragraph" w:customStyle="1" w:styleId="6575A36453CB40BDB6159E837D64C9617">
    <w:name w:val="6575A36453CB40BDB6159E837D64C9617"/>
    <w:rsid w:val="00D90409"/>
    <w:rPr>
      <w:rFonts w:eastAsiaTheme="minorHAnsi"/>
    </w:rPr>
  </w:style>
  <w:style w:type="paragraph" w:customStyle="1" w:styleId="7A9F5710F1CE4477BA1B6AC2911B56297">
    <w:name w:val="7A9F5710F1CE4477BA1B6AC2911B56297"/>
    <w:rsid w:val="00D90409"/>
    <w:rPr>
      <w:rFonts w:eastAsiaTheme="minorHAnsi"/>
    </w:rPr>
  </w:style>
  <w:style w:type="paragraph" w:customStyle="1" w:styleId="8DBBD897DD4744F7BF9AFAB16E35061C8">
    <w:name w:val="8DBBD897DD4744F7BF9AFAB16E35061C8"/>
    <w:rsid w:val="00D90409"/>
    <w:rPr>
      <w:rFonts w:eastAsiaTheme="minorHAnsi"/>
    </w:rPr>
  </w:style>
  <w:style w:type="paragraph" w:customStyle="1" w:styleId="D477FADD07B64F5A900EC0AB9DF493618">
    <w:name w:val="D477FADD07B64F5A900EC0AB9DF493618"/>
    <w:rsid w:val="00D90409"/>
    <w:rPr>
      <w:rFonts w:eastAsiaTheme="minorHAnsi"/>
    </w:rPr>
  </w:style>
  <w:style w:type="paragraph" w:customStyle="1" w:styleId="8545F9581EE844F090E016AD743812DB8">
    <w:name w:val="8545F9581EE844F090E016AD743812DB8"/>
    <w:rsid w:val="00D90409"/>
    <w:rPr>
      <w:rFonts w:eastAsiaTheme="minorHAnsi"/>
    </w:rPr>
  </w:style>
  <w:style w:type="paragraph" w:customStyle="1" w:styleId="C8C747C027E34C80A611F573351AADAB8">
    <w:name w:val="C8C747C027E34C80A611F573351AADAB8"/>
    <w:rsid w:val="00D90409"/>
    <w:rPr>
      <w:rFonts w:eastAsiaTheme="minorHAnsi"/>
    </w:rPr>
  </w:style>
  <w:style w:type="paragraph" w:customStyle="1" w:styleId="08EAD835AACC4FDD829B67CDC3D15E3B8">
    <w:name w:val="08EAD835AACC4FDD829B67CDC3D15E3B8"/>
    <w:rsid w:val="00D90409"/>
    <w:rPr>
      <w:rFonts w:eastAsiaTheme="minorHAnsi"/>
    </w:rPr>
  </w:style>
  <w:style w:type="paragraph" w:customStyle="1" w:styleId="25EB1DE28B0345978ADA3C289B0555797">
    <w:name w:val="25EB1DE28B0345978ADA3C289B0555797"/>
    <w:rsid w:val="00D90409"/>
    <w:rPr>
      <w:rFonts w:eastAsiaTheme="minorHAnsi"/>
    </w:rPr>
  </w:style>
  <w:style w:type="paragraph" w:customStyle="1" w:styleId="B19922D04F8849358D368E64F19304FF7">
    <w:name w:val="B19922D04F8849358D368E64F19304FF7"/>
    <w:rsid w:val="00D90409"/>
    <w:rPr>
      <w:rFonts w:eastAsiaTheme="minorHAnsi"/>
    </w:rPr>
  </w:style>
  <w:style w:type="paragraph" w:customStyle="1" w:styleId="54E09AFC767B439D9516EFBDFC3E0E786">
    <w:name w:val="54E09AFC767B439D9516EFBDFC3E0E786"/>
    <w:rsid w:val="00D90409"/>
    <w:rPr>
      <w:rFonts w:eastAsiaTheme="minorHAnsi"/>
    </w:rPr>
  </w:style>
  <w:style w:type="paragraph" w:customStyle="1" w:styleId="913CDC700A3B4B3D930C55A825A7B14F5">
    <w:name w:val="913CDC700A3B4B3D930C55A825A7B14F5"/>
    <w:rsid w:val="00D90409"/>
    <w:rPr>
      <w:rFonts w:eastAsiaTheme="minorHAnsi"/>
    </w:rPr>
  </w:style>
  <w:style w:type="paragraph" w:customStyle="1" w:styleId="2837CAB24C024313B6CE9F4E4BBF0B755">
    <w:name w:val="2837CAB24C024313B6CE9F4E4BBF0B755"/>
    <w:rsid w:val="00D90409"/>
    <w:rPr>
      <w:rFonts w:eastAsiaTheme="minorHAnsi"/>
    </w:rPr>
  </w:style>
  <w:style w:type="paragraph" w:customStyle="1" w:styleId="3DAAAB1214AC42F9B4FED329DB9E899A5">
    <w:name w:val="3DAAAB1214AC42F9B4FED329DB9E899A5"/>
    <w:rsid w:val="00D90409"/>
    <w:rPr>
      <w:rFonts w:eastAsiaTheme="minorHAnsi"/>
    </w:rPr>
  </w:style>
  <w:style w:type="paragraph" w:customStyle="1" w:styleId="54F95D09952D438C9DA59C250EB159FD2">
    <w:name w:val="54F95D09952D438C9DA59C250EB159FD2"/>
    <w:rsid w:val="00D90409"/>
    <w:rPr>
      <w:rFonts w:eastAsiaTheme="minorHAnsi"/>
    </w:rPr>
  </w:style>
  <w:style w:type="paragraph" w:customStyle="1" w:styleId="D38E011B57334D19BE3BC11CAA2AA64B5">
    <w:name w:val="D38E011B57334D19BE3BC11CAA2AA64B5"/>
    <w:rsid w:val="00D90409"/>
    <w:rPr>
      <w:rFonts w:eastAsiaTheme="minorHAnsi"/>
    </w:rPr>
  </w:style>
  <w:style w:type="paragraph" w:customStyle="1" w:styleId="ECE1AE409B974C40A551EF9CB009A5048">
    <w:name w:val="ECE1AE409B974C40A551EF9CB009A5048"/>
    <w:rsid w:val="001E7E76"/>
    <w:rPr>
      <w:rFonts w:eastAsiaTheme="minorHAnsi"/>
    </w:rPr>
  </w:style>
  <w:style w:type="paragraph" w:customStyle="1" w:styleId="1A5C41EA51354160AF7CA6CCA18713FA9">
    <w:name w:val="1A5C41EA51354160AF7CA6CCA18713FA9"/>
    <w:rsid w:val="001E7E76"/>
    <w:rPr>
      <w:rFonts w:eastAsiaTheme="minorHAnsi"/>
    </w:rPr>
  </w:style>
  <w:style w:type="paragraph" w:customStyle="1" w:styleId="6575A36453CB40BDB6159E837D64C9618">
    <w:name w:val="6575A36453CB40BDB6159E837D64C9618"/>
    <w:rsid w:val="001E7E76"/>
    <w:rPr>
      <w:rFonts w:eastAsiaTheme="minorHAnsi"/>
    </w:rPr>
  </w:style>
  <w:style w:type="paragraph" w:customStyle="1" w:styleId="7A9F5710F1CE4477BA1B6AC2911B56298">
    <w:name w:val="7A9F5710F1CE4477BA1B6AC2911B56298"/>
    <w:rsid w:val="001E7E76"/>
    <w:rPr>
      <w:rFonts w:eastAsiaTheme="minorHAnsi"/>
    </w:rPr>
  </w:style>
  <w:style w:type="paragraph" w:customStyle="1" w:styleId="8DBBD897DD4744F7BF9AFAB16E35061C9">
    <w:name w:val="8DBBD897DD4744F7BF9AFAB16E35061C9"/>
    <w:rsid w:val="001E7E76"/>
    <w:rPr>
      <w:rFonts w:eastAsiaTheme="minorHAnsi"/>
    </w:rPr>
  </w:style>
  <w:style w:type="paragraph" w:customStyle="1" w:styleId="D477FADD07B64F5A900EC0AB9DF493619">
    <w:name w:val="D477FADD07B64F5A900EC0AB9DF493619"/>
    <w:rsid w:val="001E7E76"/>
    <w:rPr>
      <w:rFonts w:eastAsiaTheme="minorHAnsi"/>
    </w:rPr>
  </w:style>
  <w:style w:type="paragraph" w:customStyle="1" w:styleId="8545F9581EE844F090E016AD743812DB9">
    <w:name w:val="8545F9581EE844F090E016AD743812DB9"/>
    <w:rsid w:val="001E7E76"/>
    <w:rPr>
      <w:rFonts w:eastAsiaTheme="minorHAnsi"/>
    </w:rPr>
  </w:style>
  <w:style w:type="paragraph" w:customStyle="1" w:styleId="C8C747C027E34C80A611F573351AADAB9">
    <w:name w:val="C8C747C027E34C80A611F573351AADAB9"/>
    <w:rsid w:val="001E7E76"/>
    <w:rPr>
      <w:rFonts w:eastAsiaTheme="minorHAnsi"/>
    </w:rPr>
  </w:style>
  <w:style w:type="paragraph" w:customStyle="1" w:styleId="08EAD835AACC4FDD829B67CDC3D15E3B9">
    <w:name w:val="08EAD835AACC4FDD829B67CDC3D15E3B9"/>
    <w:rsid w:val="001E7E76"/>
    <w:rPr>
      <w:rFonts w:eastAsiaTheme="minorHAnsi"/>
    </w:rPr>
  </w:style>
  <w:style w:type="paragraph" w:customStyle="1" w:styleId="25EB1DE28B0345978ADA3C289B0555798">
    <w:name w:val="25EB1DE28B0345978ADA3C289B0555798"/>
    <w:rsid w:val="001E7E76"/>
    <w:rPr>
      <w:rFonts w:eastAsiaTheme="minorHAnsi"/>
    </w:rPr>
  </w:style>
  <w:style w:type="paragraph" w:customStyle="1" w:styleId="B19922D04F8849358D368E64F19304FF8">
    <w:name w:val="B19922D04F8849358D368E64F19304FF8"/>
    <w:rsid w:val="001E7E76"/>
    <w:rPr>
      <w:rFonts w:eastAsiaTheme="minorHAnsi"/>
    </w:rPr>
  </w:style>
  <w:style w:type="paragraph" w:customStyle="1" w:styleId="54E09AFC767B439D9516EFBDFC3E0E787">
    <w:name w:val="54E09AFC767B439D9516EFBDFC3E0E787"/>
    <w:rsid w:val="001E7E76"/>
    <w:rPr>
      <w:rFonts w:eastAsiaTheme="minorHAnsi"/>
    </w:rPr>
  </w:style>
  <w:style w:type="paragraph" w:customStyle="1" w:styleId="913CDC700A3B4B3D930C55A825A7B14F6">
    <w:name w:val="913CDC700A3B4B3D930C55A825A7B14F6"/>
    <w:rsid w:val="001E7E76"/>
    <w:rPr>
      <w:rFonts w:eastAsiaTheme="minorHAnsi"/>
    </w:rPr>
  </w:style>
  <w:style w:type="paragraph" w:customStyle="1" w:styleId="2837CAB24C024313B6CE9F4E4BBF0B756">
    <w:name w:val="2837CAB24C024313B6CE9F4E4BBF0B756"/>
    <w:rsid w:val="001E7E76"/>
    <w:rPr>
      <w:rFonts w:eastAsiaTheme="minorHAnsi"/>
    </w:rPr>
  </w:style>
  <w:style w:type="paragraph" w:customStyle="1" w:styleId="3DAAAB1214AC42F9B4FED329DB9E899A6">
    <w:name w:val="3DAAAB1214AC42F9B4FED329DB9E899A6"/>
    <w:rsid w:val="001E7E76"/>
    <w:rPr>
      <w:rFonts w:eastAsiaTheme="minorHAnsi"/>
    </w:rPr>
  </w:style>
  <w:style w:type="paragraph" w:customStyle="1" w:styleId="54F95D09952D438C9DA59C250EB159FD3">
    <w:name w:val="54F95D09952D438C9DA59C250EB159FD3"/>
    <w:rsid w:val="001E7E76"/>
    <w:rPr>
      <w:rFonts w:eastAsiaTheme="minorHAnsi"/>
    </w:rPr>
  </w:style>
  <w:style w:type="paragraph" w:customStyle="1" w:styleId="D38E011B57334D19BE3BC11CAA2AA64B6">
    <w:name w:val="D38E011B57334D19BE3BC11CAA2AA64B6"/>
    <w:rsid w:val="001E7E76"/>
    <w:rPr>
      <w:rFonts w:eastAsiaTheme="minorHAnsi"/>
    </w:rPr>
  </w:style>
  <w:style w:type="paragraph" w:customStyle="1" w:styleId="B47A3DF064CD4C9198E346CD3E891CF8">
    <w:name w:val="B47A3DF064CD4C9198E346CD3E891CF8"/>
    <w:rsid w:val="001E7E76"/>
  </w:style>
  <w:style w:type="paragraph" w:customStyle="1" w:styleId="ECE1AE409B974C40A551EF9CB009A5049">
    <w:name w:val="ECE1AE409B974C40A551EF9CB009A5049"/>
    <w:rsid w:val="001E7E76"/>
    <w:rPr>
      <w:rFonts w:eastAsiaTheme="minorHAnsi"/>
    </w:rPr>
  </w:style>
  <w:style w:type="paragraph" w:customStyle="1" w:styleId="1A5C41EA51354160AF7CA6CCA18713FA10">
    <w:name w:val="1A5C41EA51354160AF7CA6CCA18713FA10"/>
    <w:rsid w:val="001E7E76"/>
    <w:rPr>
      <w:rFonts w:eastAsiaTheme="minorHAnsi"/>
    </w:rPr>
  </w:style>
  <w:style w:type="paragraph" w:customStyle="1" w:styleId="6575A36453CB40BDB6159E837D64C9619">
    <w:name w:val="6575A36453CB40BDB6159E837D64C9619"/>
    <w:rsid w:val="001E7E76"/>
    <w:rPr>
      <w:rFonts w:eastAsiaTheme="minorHAnsi"/>
    </w:rPr>
  </w:style>
  <w:style w:type="paragraph" w:customStyle="1" w:styleId="7A9F5710F1CE4477BA1B6AC2911B56299">
    <w:name w:val="7A9F5710F1CE4477BA1B6AC2911B56299"/>
    <w:rsid w:val="001E7E76"/>
    <w:rPr>
      <w:rFonts w:eastAsiaTheme="minorHAnsi"/>
    </w:rPr>
  </w:style>
  <w:style w:type="paragraph" w:customStyle="1" w:styleId="8DBBD897DD4744F7BF9AFAB16E35061C10">
    <w:name w:val="8DBBD897DD4744F7BF9AFAB16E35061C10"/>
    <w:rsid w:val="001E7E76"/>
    <w:rPr>
      <w:rFonts w:eastAsiaTheme="minorHAnsi"/>
    </w:rPr>
  </w:style>
  <w:style w:type="paragraph" w:customStyle="1" w:styleId="D477FADD07B64F5A900EC0AB9DF4936110">
    <w:name w:val="D477FADD07B64F5A900EC0AB9DF4936110"/>
    <w:rsid w:val="001E7E76"/>
    <w:rPr>
      <w:rFonts w:eastAsiaTheme="minorHAnsi"/>
    </w:rPr>
  </w:style>
  <w:style w:type="paragraph" w:customStyle="1" w:styleId="8545F9581EE844F090E016AD743812DB10">
    <w:name w:val="8545F9581EE844F090E016AD743812DB10"/>
    <w:rsid w:val="001E7E76"/>
    <w:rPr>
      <w:rFonts w:eastAsiaTheme="minorHAnsi"/>
    </w:rPr>
  </w:style>
  <w:style w:type="paragraph" w:customStyle="1" w:styleId="C8C747C027E34C80A611F573351AADAB10">
    <w:name w:val="C8C747C027E34C80A611F573351AADAB10"/>
    <w:rsid w:val="001E7E76"/>
    <w:rPr>
      <w:rFonts w:eastAsiaTheme="minorHAnsi"/>
    </w:rPr>
  </w:style>
  <w:style w:type="paragraph" w:customStyle="1" w:styleId="08EAD835AACC4FDD829B67CDC3D15E3B10">
    <w:name w:val="08EAD835AACC4FDD829B67CDC3D15E3B10"/>
    <w:rsid w:val="001E7E76"/>
    <w:rPr>
      <w:rFonts w:eastAsiaTheme="minorHAnsi"/>
    </w:rPr>
  </w:style>
  <w:style w:type="paragraph" w:customStyle="1" w:styleId="25EB1DE28B0345978ADA3C289B0555799">
    <w:name w:val="25EB1DE28B0345978ADA3C289B0555799"/>
    <w:rsid w:val="001E7E76"/>
    <w:rPr>
      <w:rFonts w:eastAsiaTheme="minorHAnsi"/>
    </w:rPr>
  </w:style>
  <w:style w:type="paragraph" w:customStyle="1" w:styleId="B19922D04F8849358D368E64F19304FF9">
    <w:name w:val="B19922D04F8849358D368E64F19304FF9"/>
    <w:rsid w:val="001E7E76"/>
    <w:rPr>
      <w:rFonts w:eastAsiaTheme="minorHAnsi"/>
    </w:rPr>
  </w:style>
  <w:style w:type="paragraph" w:customStyle="1" w:styleId="54E09AFC767B439D9516EFBDFC3E0E788">
    <w:name w:val="54E09AFC767B439D9516EFBDFC3E0E788"/>
    <w:rsid w:val="001E7E76"/>
    <w:rPr>
      <w:rFonts w:eastAsiaTheme="minorHAnsi"/>
    </w:rPr>
  </w:style>
  <w:style w:type="paragraph" w:customStyle="1" w:styleId="913CDC700A3B4B3D930C55A825A7B14F7">
    <w:name w:val="913CDC700A3B4B3D930C55A825A7B14F7"/>
    <w:rsid w:val="001E7E76"/>
    <w:rPr>
      <w:rFonts w:eastAsiaTheme="minorHAnsi"/>
    </w:rPr>
  </w:style>
  <w:style w:type="paragraph" w:customStyle="1" w:styleId="2837CAB24C024313B6CE9F4E4BBF0B757">
    <w:name w:val="2837CAB24C024313B6CE9F4E4BBF0B757"/>
    <w:rsid w:val="001E7E76"/>
    <w:rPr>
      <w:rFonts w:eastAsiaTheme="minorHAnsi"/>
    </w:rPr>
  </w:style>
  <w:style w:type="paragraph" w:customStyle="1" w:styleId="3DAAAB1214AC42F9B4FED329DB9E899A7">
    <w:name w:val="3DAAAB1214AC42F9B4FED329DB9E899A7"/>
    <w:rsid w:val="001E7E76"/>
    <w:rPr>
      <w:rFonts w:eastAsiaTheme="minorHAnsi"/>
    </w:rPr>
  </w:style>
  <w:style w:type="paragraph" w:customStyle="1" w:styleId="54F95D09952D438C9DA59C250EB159FD4">
    <w:name w:val="54F95D09952D438C9DA59C250EB159FD4"/>
    <w:rsid w:val="001E7E76"/>
    <w:rPr>
      <w:rFonts w:eastAsiaTheme="minorHAnsi"/>
    </w:rPr>
  </w:style>
  <w:style w:type="paragraph" w:customStyle="1" w:styleId="D38E011B57334D19BE3BC11CAA2AA64B7">
    <w:name w:val="D38E011B57334D19BE3BC11CAA2AA64B7"/>
    <w:rsid w:val="001E7E76"/>
    <w:rPr>
      <w:rFonts w:eastAsiaTheme="minorHAnsi"/>
    </w:rPr>
  </w:style>
  <w:style w:type="paragraph" w:customStyle="1" w:styleId="B47A3DF064CD4C9198E346CD3E891CF81">
    <w:name w:val="B47A3DF064CD4C9198E346CD3E891CF81"/>
    <w:rsid w:val="001E7E76"/>
    <w:rPr>
      <w:rFonts w:eastAsiaTheme="minorHAnsi"/>
    </w:rPr>
  </w:style>
  <w:style w:type="paragraph" w:customStyle="1" w:styleId="0532C10B33AC46CA819BE18993BF6705">
    <w:name w:val="0532C10B33AC46CA819BE18993BF6705"/>
    <w:rsid w:val="001E7E76"/>
  </w:style>
  <w:style w:type="paragraph" w:customStyle="1" w:styleId="BEBBE60AAB9A412998243EC8FBE917BD">
    <w:name w:val="BEBBE60AAB9A412998243EC8FBE917BD"/>
    <w:rsid w:val="001E7E76"/>
  </w:style>
  <w:style w:type="paragraph" w:customStyle="1" w:styleId="56D1BACCB3414DBBB3E4A3568354AF84">
    <w:name w:val="56D1BACCB3414DBBB3E4A3568354AF84"/>
    <w:rsid w:val="00FF1ACF"/>
  </w:style>
  <w:style w:type="paragraph" w:customStyle="1" w:styleId="ECE1AE409B974C40A551EF9CB009A50410">
    <w:name w:val="ECE1AE409B974C40A551EF9CB009A50410"/>
    <w:rsid w:val="00EC3084"/>
    <w:rPr>
      <w:rFonts w:eastAsiaTheme="minorHAnsi"/>
    </w:rPr>
  </w:style>
  <w:style w:type="paragraph" w:customStyle="1" w:styleId="1A5C41EA51354160AF7CA6CCA18713FA11">
    <w:name w:val="1A5C41EA51354160AF7CA6CCA18713FA11"/>
    <w:rsid w:val="00EC3084"/>
    <w:rPr>
      <w:rFonts w:eastAsiaTheme="minorHAnsi"/>
    </w:rPr>
  </w:style>
  <w:style w:type="paragraph" w:customStyle="1" w:styleId="6575A36453CB40BDB6159E837D64C96110">
    <w:name w:val="6575A36453CB40BDB6159E837D64C96110"/>
    <w:rsid w:val="00EC3084"/>
    <w:rPr>
      <w:rFonts w:eastAsiaTheme="minorHAnsi"/>
    </w:rPr>
  </w:style>
  <w:style w:type="paragraph" w:customStyle="1" w:styleId="7A9F5710F1CE4477BA1B6AC2911B562910">
    <w:name w:val="7A9F5710F1CE4477BA1B6AC2911B562910"/>
    <w:rsid w:val="00EC3084"/>
    <w:rPr>
      <w:rFonts w:eastAsiaTheme="minorHAnsi"/>
    </w:rPr>
  </w:style>
  <w:style w:type="paragraph" w:customStyle="1" w:styleId="8DBBD897DD4744F7BF9AFAB16E35061C11">
    <w:name w:val="8DBBD897DD4744F7BF9AFAB16E35061C11"/>
    <w:rsid w:val="00EC3084"/>
    <w:rPr>
      <w:rFonts w:eastAsiaTheme="minorHAnsi"/>
    </w:rPr>
  </w:style>
  <w:style w:type="paragraph" w:customStyle="1" w:styleId="D477FADD07B64F5A900EC0AB9DF4936111">
    <w:name w:val="D477FADD07B64F5A900EC0AB9DF4936111"/>
    <w:rsid w:val="00EC3084"/>
    <w:rPr>
      <w:rFonts w:eastAsiaTheme="minorHAnsi"/>
    </w:rPr>
  </w:style>
  <w:style w:type="paragraph" w:customStyle="1" w:styleId="8545F9581EE844F090E016AD743812DB11">
    <w:name w:val="8545F9581EE844F090E016AD743812DB11"/>
    <w:rsid w:val="00EC3084"/>
    <w:rPr>
      <w:rFonts w:eastAsiaTheme="minorHAnsi"/>
    </w:rPr>
  </w:style>
  <w:style w:type="paragraph" w:customStyle="1" w:styleId="C8C747C027E34C80A611F573351AADAB11">
    <w:name w:val="C8C747C027E34C80A611F573351AADAB11"/>
    <w:rsid w:val="00EC3084"/>
    <w:rPr>
      <w:rFonts w:eastAsiaTheme="minorHAnsi"/>
    </w:rPr>
  </w:style>
  <w:style w:type="paragraph" w:customStyle="1" w:styleId="08EAD835AACC4FDD829B67CDC3D15E3B11">
    <w:name w:val="08EAD835AACC4FDD829B67CDC3D15E3B11"/>
    <w:rsid w:val="00EC3084"/>
    <w:rPr>
      <w:rFonts w:eastAsiaTheme="minorHAnsi"/>
    </w:rPr>
  </w:style>
  <w:style w:type="paragraph" w:customStyle="1" w:styleId="25EB1DE28B0345978ADA3C289B05557910">
    <w:name w:val="25EB1DE28B0345978ADA3C289B05557910"/>
    <w:rsid w:val="00EC3084"/>
    <w:rPr>
      <w:rFonts w:eastAsiaTheme="minorHAnsi"/>
    </w:rPr>
  </w:style>
  <w:style w:type="paragraph" w:customStyle="1" w:styleId="B19922D04F8849358D368E64F19304FF10">
    <w:name w:val="B19922D04F8849358D368E64F19304FF10"/>
    <w:rsid w:val="00EC3084"/>
    <w:rPr>
      <w:rFonts w:eastAsiaTheme="minorHAnsi"/>
    </w:rPr>
  </w:style>
  <w:style w:type="paragraph" w:customStyle="1" w:styleId="54E09AFC767B439D9516EFBDFC3E0E789">
    <w:name w:val="54E09AFC767B439D9516EFBDFC3E0E789"/>
    <w:rsid w:val="00EC3084"/>
    <w:rPr>
      <w:rFonts w:eastAsiaTheme="minorHAnsi"/>
    </w:rPr>
  </w:style>
  <w:style w:type="paragraph" w:customStyle="1" w:styleId="913CDC700A3B4B3D930C55A825A7B14F8">
    <w:name w:val="913CDC700A3B4B3D930C55A825A7B14F8"/>
    <w:rsid w:val="00EC3084"/>
    <w:rPr>
      <w:rFonts w:eastAsiaTheme="minorHAnsi"/>
    </w:rPr>
  </w:style>
  <w:style w:type="paragraph" w:customStyle="1" w:styleId="2837CAB24C024313B6CE9F4E4BBF0B758">
    <w:name w:val="2837CAB24C024313B6CE9F4E4BBF0B758"/>
    <w:rsid w:val="00EC3084"/>
    <w:rPr>
      <w:rFonts w:eastAsiaTheme="minorHAnsi"/>
    </w:rPr>
  </w:style>
  <w:style w:type="paragraph" w:customStyle="1" w:styleId="3DAAAB1214AC42F9B4FED329DB9E899A8">
    <w:name w:val="3DAAAB1214AC42F9B4FED329DB9E899A8"/>
    <w:rsid w:val="00EC3084"/>
    <w:rPr>
      <w:rFonts w:eastAsiaTheme="minorHAnsi"/>
    </w:rPr>
  </w:style>
  <w:style w:type="paragraph" w:customStyle="1" w:styleId="54F95D09952D438C9DA59C250EB159FD5">
    <w:name w:val="54F95D09952D438C9DA59C250EB159FD5"/>
    <w:rsid w:val="00EC3084"/>
    <w:rPr>
      <w:rFonts w:eastAsiaTheme="minorHAnsi"/>
    </w:rPr>
  </w:style>
  <w:style w:type="paragraph" w:customStyle="1" w:styleId="D38E011B57334D19BE3BC11CAA2AA64B8">
    <w:name w:val="D38E011B57334D19BE3BC11CAA2AA64B8"/>
    <w:rsid w:val="00EC3084"/>
    <w:rPr>
      <w:rFonts w:eastAsiaTheme="minorHAnsi"/>
    </w:rPr>
  </w:style>
  <w:style w:type="paragraph" w:customStyle="1" w:styleId="BEBBE60AAB9A412998243EC8FBE917BD1">
    <w:name w:val="BEBBE60AAB9A412998243EC8FBE917BD1"/>
    <w:rsid w:val="00EC3084"/>
    <w:rPr>
      <w:rFonts w:eastAsiaTheme="minorHAnsi"/>
    </w:rPr>
  </w:style>
  <w:style w:type="paragraph" w:customStyle="1" w:styleId="0532C10B33AC46CA819BE18993BF67051">
    <w:name w:val="0532C10B33AC46CA819BE18993BF67051"/>
    <w:rsid w:val="00EC3084"/>
    <w:rPr>
      <w:rFonts w:eastAsiaTheme="minorHAnsi"/>
    </w:rPr>
  </w:style>
  <w:style w:type="paragraph" w:customStyle="1" w:styleId="56D1BACCB3414DBBB3E4A3568354AF841">
    <w:name w:val="56D1BACCB3414DBBB3E4A3568354AF841"/>
    <w:rsid w:val="00EC3084"/>
    <w:rPr>
      <w:rFonts w:eastAsiaTheme="minorHAnsi"/>
    </w:rPr>
  </w:style>
  <w:style w:type="paragraph" w:customStyle="1" w:styleId="981EECBB58744E459D188CA0B9E0644B">
    <w:name w:val="981EECBB58744E459D188CA0B9E0644B"/>
    <w:rsid w:val="002171B2"/>
  </w:style>
  <w:style w:type="paragraph" w:customStyle="1" w:styleId="ECE1AE409B974C40A551EF9CB009A50411">
    <w:name w:val="ECE1AE409B974C40A551EF9CB009A50411"/>
    <w:rsid w:val="002171B2"/>
    <w:rPr>
      <w:rFonts w:eastAsiaTheme="minorHAnsi"/>
    </w:rPr>
  </w:style>
  <w:style w:type="paragraph" w:customStyle="1" w:styleId="1A5C41EA51354160AF7CA6CCA18713FA12">
    <w:name w:val="1A5C41EA51354160AF7CA6CCA18713FA12"/>
    <w:rsid w:val="002171B2"/>
    <w:rPr>
      <w:rFonts w:eastAsiaTheme="minorHAnsi"/>
    </w:rPr>
  </w:style>
  <w:style w:type="paragraph" w:customStyle="1" w:styleId="6575A36453CB40BDB6159E837D64C96111">
    <w:name w:val="6575A36453CB40BDB6159E837D64C96111"/>
    <w:rsid w:val="002171B2"/>
    <w:rPr>
      <w:rFonts w:eastAsiaTheme="minorHAnsi"/>
    </w:rPr>
  </w:style>
  <w:style w:type="paragraph" w:customStyle="1" w:styleId="7A9F5710F1CE4477BA1B6AC2911B562911">
    <w:name w:val="7A9F5710F1CE4477BA1B6AC2911B562911"/>
    <w:rsid w:val="002171B2"/>
    <w:rPr>
      <w:rFonts w:eastAsiaTheme="minorHAnsi"/>
    </w:rPr>
  </w:style>
  <w:style w:type="paragraph" w:customStyle="1" w:styleId="8DBBD897DD4744F7BF9AFAB16E35061C12">
    <w:name w:val="8DBBD897DD4744F7BF9AFAB16E35061C12"/>
    <w:rsid w:val="002171B2"/>
    <w:rPr>
      <w:rFonts w:eastAsiaTheme="minorHAnsi"/>
    </w:rPr>
  </w:style>
  <w:style w:type="paragraph" w:customStyle="1" w:styleId="D477FADD07B64F5A900EC0AB9DF4936112">
    <w:name w:val="D477FADD07B64F5A900EC0AB9DF4936112"/>
    <w:rsid w:val="002171B2"/>
    <w:rPr>
      <w:rFonts w:eastAsiaTheme="minorHAnsi"/>
    </w:rPr>
  </w:style>
  <w:style w:type="paragraph" w:customStyle="1" w:styleId="8545F9581EE844F090E016AD743812DB12">
    <w:name w:val="8545F9581EE844F090E016AD743812DB12"/>
    <w:rsid w:val="002171B2"/>
    <w:rPr>
      <w:rFonts w:eastAsiaTheme="minorHAnsi"/>
    </w:rPr>
  </w:style>
  <w:style w:type="paragraph" w:customStyle="1" w:styleId="C8C747C027E34C80A611F573351AADAB12">
    <w:name w:val="C8C747C027E34C80A611F573351AADAB12"/>
    <w:rsid w:val="002171B2"/>
    <w:rPr>
      <w:rFonts w:eastAsiaTheme="minorHAnsi"/>
    </w:rPr>
  </w:style>
  <w:style w:type="paragraph" w:customStyle="1" w:styleId="08EAD835AACC4FDD829B67CDC3D15E3B12">
    <w:name w:val="08EAD835AACC4FDD829B67CDC3D15E3B12"/>
    <w:rsid w:val="002171B2"/>
    <w:rPr>
      <w:rFonts w:eastAsiaTheme="minorHAnsi"/>
    </w:rPr>
  </w:style>
  <w:style w:type="paragraph" w:customStyle="1" w:styleId="25EB1DE28B0345978ADA3C289B05557911">
    <w:name w:val="25EB1DE28B0345978ADA3C289B05557911"/>
    <w:rsid w:val="002171B2"/>
    <w:rPr>
      <w:rFonts w:eastAsiaTheme="minorHAnsi"/>
    </w:rPr>
  </w:style>
  <w:style w:type="paragraph" w:customStyle="1" w:styleId="B19922D04F8849358D368E64F19304FF11">
    <w:name w:val="B19922D04F8849358D368E64F19304FF11"/>
    <w:rsid w:val="002171B2"/>
    <w:rPr>
      <w:rFonts w:eastAsiaTheme="minorHAnsi"/>
    </w:rPr>
  </w:style>
  <w:style w:type="paragraph" w:customStyle="1" w:styleId="54E09AFC767B439D9516EFBDFC3E0E7810">
    <w:name w:val="54E09AFC767B439D9516EFBDFC3E0E7810"/>
    <w:rsid w:val="002171B2"/>
    <w:rPr>
      <w:rFonts w:eastAsiaTheme="minorHAnsi"/>
    </w:rPr>
  </w:style>
  <w:style w:type="paragraph" w:customStyle="1" w:styleId="913CDC700A3B4B3D930C55A825A7B14F9">
    <w:name w:val="913CDC700A3B4B3D930C55A825A7B14F9"/>
    <w:rsid w:val="002171B2"/>
    <w:rPr>
      <w:rFonts w:eastAsiaTheme="minorHAnsi"/>
    </w:rPr>
  </w:style>
  <w:style w:type="paragraph" w:customStyle="1" w:styleId="2837CAB24C024313B6CE9F4E4BBF0B759">
    <w:name w:val="2837CAB24C024313B6CE9F4E4BBF0B759"/>
    <w:rsid w:val="002171B2"/>
    <w:rPr>
      <w:rFonts w:eastAsiaTheme="minorHAnsi"/>
    </w:rPr>
  </w:style>
  <w:style w:type="paragraph" w:customStyle="1" w:styleId="3DAAAB1214AC42F9B4FED329DB9E899A9">
    <w:name w:val="3DAAAB1214AC42F9B4FED329DB9E899A9"/>
    <w:rsid w:val="002171B2"/>
    <w:rPr>
      <w:rFonts w:eastAsiaTheme="minorHAnsi"/>
    </w:rPr>
  </w:style>
  <w:style w:type="paragraph" w:customStyle="1" w:styleId="54F95D09952D438C9DA59C250EB159FD6">
    <w:name w:val="54F95D09952D438C9DA59C250EB159FD6"/>
    <w:rsid w:val="002171B2"/>
    <w:rPr>
      <w:rFonts w:eastAsiaTheme="minorHAnsi"/>
    </w:rPr>
  </w:style>
  <w:style w:type="paragraph" w:customStyle="1" w:styleId="D38E011B57334D19BE3BC11CAA2AA64B9">
    <w:name w:val="D38E011B57334D19BE3BC11CAA2AA64B9"/>
    <w:rsid w:val="002171B2"/>
    <w:rPr>
      <w:rFonts w:eastAsiaTheme="minorHAnsi"/>
    </w:rPr>
  </w:style>
  <w:style w:type="paragraph" w:customStyle="1" w:styleId="BEBBE60AAB9A412998243EC8FBE917BD2">
    <w:name w:val="BEBBE60AAB9A412998243EC8FBE917BD2"/>
    <w:rsid w:val="002171B2"/>
    <w:rPr>
      <w:rFonts w:eastAsiaTheme="minorHAnsi"/>
    </w:rPr>
  </w:style>
  <w:style w:type="paragraph" w:customStyle="1" w:styleId="0532C10B33AC46CA819BE18993BF67052">
    <w:name w:val="0532C10B33AC46CA819BE18993BF67052"/>
    <w:rsid w:val="002171B2"/>
    <w:rPr>
      <w:rFonts w:eastAsiaTheme="minorHAnsi"/>
    </w:rPr>
  </w:style>
  <w:style w:type="paragraph" w:customStyle="1" w:styleId="981EECBB58744E459D188CA0B9E0644B1">
    <w:name w:val="981EECBB58744E459D188CA0B9E0644B1"/>
    <w:rsid w:val="002171B2"/>
    <w:rPr>
      <w:rFonts w:eastAsiaTheme="minorHAnsi"/>
    </w:rPr>
  </w:style>
  <w:style w:type="paragraph" w:customStyle="1" w:styleId="ECE1AE409B974C40A551EF9CB009A50412">
    <w:name w:val="ECE1AE409B974C40A551EF9CB009A50412"/>
    <w:rsid w:val="00443A14"/>
    <w:rPr>
      <w:rFonts w:eastAsiaTheme="minorHAnsi"/>
    </w:rPr>
  </w:style>
  <w:style w:type="paragraph" w:customStyle="1" w:styleId="1A5C41EA51354160AF7CA6CCA18713FA13">
    <w:name w:val="1A5C41EA51354160AF7CA6CCA18713FA13"/>
    <w:rsid w:val="00443A14"/>
    <w:rPr>
      <w:rFonts w:eastAsiaTheme="minorHAnsi"/>
    </w:rPr>
  </w:style>
  <w:style w:type="paragraph" w:customStyle="1" w:styleId="6575A36453CB40BDB6159E837D64C96112">
    <w:name w:val="6575A36453CB40BDB6159E837D64C96112"/>
    <w:rsid w:val="00443A14"/>
    <w:rPr>
      <w:rFonts w:eastAsiaTheme="minorHAnsi"/>
    </w:rPr>
  </w:style>
  <w:style w:type="paragraph" w:customStyle="1" w:styleId="7A9F5710F1CE4477BA1B6AC2911B562912">
    <w:name w:val="7A9F5710F1CE4477BA1B6AC2911B562912"/>
    <w:rsid w:val="00443A14"/>
    <w:rPr>
      <w:rFonts w:eastAsiaTheme="minorHAnsi"/>
    </w:rPr>
  </w:style>
  <w:style w:type="paragraph" w:customStyle="1" w:styleId="8DBBD897DD4744F7BF9AFAB16E35061C13">
    <w:name w:val="8DBBD897DD4744F7BF9AFAB16E35061C13"/>
    <w:rsid w:val="00443A14"/>
    <w:rPr>
      <w:rFonts w:eastAsiaTheme="minorHAnsi"/>
    </w:rPr>
  </w:style>
  <w:style w:type="paragraph" w:customStyle="1" w:styleId="D477FADD07B64F5A900EC0AB9DF4936113">
    <w:name w:val="D477FADD07B64F5A900EC0AB9DF4936113"/>
    <w:rsid w:val="00443A14"/>
    <w:rPr>
      <w:rFonts w:eastAsiaTheme="minorHAnsi"/>
    </w:rPr>
  </w:style>
  <w:style w:type="paragraph" w:customStyle="1" w:styleId="8545F9581EE844F090E016AD743812DB13">
    <w:name w:val="8545F9581EE844F090E016AD743812DB13"/>
    <w:rsid w:val="00443A14"/>
    <w:rPr>
      <w:rFonts w:eastAsiaTheme="minorHAnsi"/>
    </w:rPr>
  </w:style>
  <w:style w:type="paragraph" w:customStyle="1" w:styleId="C8C747C027E34C80A611F573351AADAB13">
    <w:name w:val="C8C747C027E34C80A611F573351AADAB13"/>
    <w:rsid w:val="00443A14"/>
    <w:rPr>
      <w:rFonts w:eastAsiaTheme="minorHAnsi"/>
    </w:rPr>
  </w:style>
  <w:style w:type="paragraph" w:customStyle="1" w:styleId="08EAD835AACC4FDD829B67CDC3D15E3B13">
    <w:name w:val="08EAD835AACC4FDD829B67CDC3D15E3B13"/>
    <w:rsid w:val="00443A14"/>
    <w:rPr>
      <w:rFonts w:eastAsiaTheme="minorHAnsi"/>
    </w:rPr>
  </w:style>
  <w:style w:type="paragraph" w:customStyle="1" w:styleId="25EB1DE28B0345978ADA3C289B05557912">
    <w:name w:val="25EB1DE28B0345978ADA3C289B05557912"/>
    <w:rsid w:val="00443A14"/>
    <w:rPr>
      <w:rFonts w:eastAsiaTheme="minorHAnsi"/>
    </w:rPr>
  </w:style>
  <w:style w:type="paragraph" w:customStyle="1" w:styleId="B19922D04F8849358D368E64F19304FF12">
    <w:name w:val="B19922D04F8849358D368E64F19304FF12"/>
    <w:rsid w:val="00443A14"/>
    <w:rPr>
      <w:rFonts w:eastAsiaTheme="minorHAnsi"/>
    </w:rPr>
  </w:style>
  <w:style w:type="paragraph" w:customStyle="1" w:styleId="54E09AFC767B439D9516EFBDFC3E0E7811">
    <w:name w:val="54E09AFC767B439D9516EFBDFC3E0E7811"/>
    <w:rsid w:val="00443A14"/>
    <w:rPr>
      <w:rFonts w:eastAsiaTheme="minorHAnsi"/>
    </w:rPr>
  </w:style>
  <w:style w:type="paragraph" w:customStyle="1" w:styleId="913CDC700A3B4B3D930C55A825A7B14F10">
    <w:name w:val="913CDC700A3B4B3D930C55A825A7B14F10"/>
    <w:rsid w:val="00443A14"/>
    <w:rPr>
      <w:rFonts w:eastAsiaTheme="minorHAnsi"/>
    </w:rPr>
  </w:style>
  <w:style w:type="paragraph" w:customStyle="1" w:styleId="2837CAB24C024313B6CE9F4E4BBF0B7510">
    <w:name w:val="2837CAB24C024313B6CE9F4E4BBF0B7510"/>
    <w:rsid w:val="00443A14"/>
    <w:rPr>
      <w:rFonts w:eastAsiaTheme="minorHAnsi"/>
    </w:rPr>
  </w:style>
  <w:style w:type="paragraph" w:customStyle="1" w:styleId="3DAAAB1214AC42F9B4FED329DB9E899A10">
    <w:name w:val="3DAAAB1214AC42F9B4FED329DB9E899A10"/>
    <w:rsid w:val="00443A14"/>
    <w:rPr>
      <w:rFonts w:eastAsiaTheme="minorHAnsi"/>
    </w:rPr>
  </w:style>
  <w:style w:type="paragraph" w:customStyle="1" w:styleId="54F95D09952D438C9DA59C250EB159FD7">
    <w:name w:val="54F95D09952D438C9DA59C250EB159FD7"/>
    <w:rsid w:val="00443A14"/>
    <w:rPr>
      <w:rFonts w:eastAsiaTheme="minorHAnsi"/>
    </w:rPr>
  </w:style>
  <w:style w:type="paragraph" w:customStyle="1" w:styleId="D38E011B57334D19BE3BC11CAA2AA64B10">
    <w:name w:val="D38E011B57334D19BE3BC11CAA2AA64B10"/>
    <w:rsid w:val="00443A14"/>
    <w:rPr>
      <w:rFonts w:eastAsiaTheme="minorHAnsi"/>
    </w:rPr>
  </w:style>
  <w:style w:type="paragraph" w:customStyle="1" w:styleId="BEBBE60AAB9A412998243EC8FBE917BD3">
    <w:name w:val="BEBBE60AAB9A412998243EC8FBE917BD3"/>
    <w:rsid w:val="00443A14"/>
    <w:rPr>
      <w:rFonts w:eastAsiaTheme="minorHAnsi"/>
    </w:rPr>
  </w:style>
  <w:style w:type="paragraph" w:customStyle="1" w:styleId="0532C10B33AC46CA819BE18993BF67053">
    <w:name w:val="0532C10B33AC46CA819BE18993BF67053"/>
    <w:rsid w:val="00443A14"/>
    <w:rPr>
      <w:rFonts w:eastAsiaTheme="minorHAnsi"/>
    </w:rPr>
  </w:style>
  <w:style w:type="paragraph" w:customStyle="1" w:styleId="981EECBB58744E459D188CA0B9E0644B2">
    <w:name w:val="981EECBB58744E459D188CA0B9E0644B2"/>
    <w:rsid w:val="00443A14"/>
    <w:rPr>
      <w:rFonts w:eastAsiaTheme="minorHAnsi"/>
    </w:rPr>
  </w:style>
  <w:style w:type="paragraph" w:customStyle="1" w:styleId="ECE1AE409B974C40A551EF9CB009A50413">
    <w:name w:val="ECE1AE409B974C40A551EF9CB009A50413"/>
    <w:rsid w:val="00CD3564"/>
    <w:rPr>
      <w:rFonts w:eastAsiaTheme="minorHAnsi"/>
    </w:rPr>
  </w:style>
  <w:style w:type="paragraph" w:customStyle="1" w:styleId="1A5C41EA51354160AF7CA6CCA18713FA14">
    <w:name w:val="1A5C41EA51354160AF7CA6CCA18713FA14"/>
    <w:rsid w:val="00CD3564"/>
    <w:rPr>
      <w:rFonts w:eastAsiaTheme="minorHAnsi"/>
    </w:rPr>
  </w:style>
  <w:style w:type="paragraph" w:customStyle="1" w:styleId="6575A36453CB40BDB6159E837D64C96113">
    <w:name w:val="6575A36453CB40BDB6159E837D64C96113"/>
    <w:rsid w:val="00CD3564"/>
    <w:rPr>
      <w:rFonts w:eastAsiaTheme="minorHAnsi"/>
    </w:rPr>
  </w:style>
  <w:style w:type="paragraph" w:customStyle="1" w:styleId="7A9F5710F1CE4477BA1B6AC2911B562913">
    <w:name w:val="7A9F5710F1CE4477BA1B6AC2911B562913"/>
    <w:rsid w:val="00CD3564"/>
    <w:rPr>
      <w:rFonts w:eastAsiaTheme="minorHAnsi"/>
    </w:rPr>
  </w:style>
  <w:style w:type="paragraph" w:customStyle="1" w:styleId="8DBBD897DD4744F7BF9AFAB16E35061C14">
    <w:name w:val="8DBBD897DD4744F7BF9AFAB16E35061C14"/>
    <w:rsid w:val="00CD3564"/>
    <w:rPr>
      <w:rFonts w:eastAsiaTheme="minorHAnsi"/>
    </w:rPr>
  </w:style>
  <w:style w:type="paragraph" w:customStyle="1" w:styleId="D477FADD07B64F5A900EC0AB9DF4936114">
    <w:name w:val="D477FADD07B64F5A900EC0AB9DF4936114"/>
    <w:rsid w:val="00CD3564"/>
    <w:rPr>
      <w:rFonts w:eastAsiaTheme="minorHAnsi"/>
    </w:rPr>
  </w:style>
  <w:style w:type="paragraph" w:customStyle="1" w:styleId="8545F9581EE844F090E016AD743812DB14">
    <w:name w:val="8545F9581EE844F090E016AD743812DB14"/>
    <w:rsid w:val="00CD3564"/>
    <w:rPr>
      <w:rFonts w:eastAsiaTheme="minorHAnsi"/>
    </w:rPr>
  </w:style>
  <w:style w:type="paragraph" w:customStyle="1" w:styleId="C8C747C027E34C80A611F573351AADAB14">
    <w:name w:val="C8C747C027E34C80A611F573351AADAB14"/>
    <w:rsid w:val="00CD3564"/>
    <w:rPr>
      <w:rFonts w:eastAsiaTheme="minorHAnsi"/>
    </w:rPr>
  </w:style>
  <w:style w:type="paragraph" w:customStyle="1" w:styleId="08EAD835AACC4FDD829B67CDC3D15E3B14">
    <w:name w:val="08EAD835AACC4FDD829B67CDC3D15E3B14"/>
    <w:rsid w:val="00CD3564"/>
    <w:rPr>
      <w:rFonts w:eastAsiaTheme="minorHAnsi"/>
    </w:rPr>
  </w:style>
  <w:style w:type="paragraph" w:customStyle="1" w:styleId="25EB1DE28B0345978ADA3C289B05557913">
    <w:name w:val="25EB1DE28B0345978ADA3C289B05557913"/>
    <w:rsid w:val="00CD3564"/>
    <w:rPr>
      <w:rFonts w:eastAsiaTheme="minorHAnsi"/>
    </w:rPr>
  </w:style>
  <w:style w:type="paragraph" w:customStyle="1" w:styleId="B19922D04F8849358D368E64F19304FF13">
    <w:name w:val="B19922D04F8849358D368E64F19304FF13"/>
    <w:rsid w:val="00CD3564"/>
    <w:rPr>
      <w:rFonts w:eastAsiaTheme="minorHAnsi"/>
    </w:rPr>
  </w:style>
  <w:style w:type="paragraph" w:customStyle="1" w:styleId="54E09AFC767B439D9516EFBDFC3E0E7812">
    <w:name w:val="54E09AFC767B439D9516EFBDFC3E0E7812"/>
    <w:rsid w:val="00CD3564"/>
    <w:rPr>
      <w:rFonts w:eastAsiaTheme="minorHAnsi"/>
    </w:rPr>
  </w:style>
  <w:style w:type="paragraph" w:customStyle="1" w:styleId="913CDC700A3B4B3D930C55A825A7B14F11">
    <w:name w:val="913CDC700A3B4B3D930C55A825A7B14F11"/>
    <w:rsid w:val="00CD3564"/>
    <w:rPr>
      <w:rFonts w:eastAsiaTheme="minorHAnsi"/>
    </w:rPr>
  </w:style>
  <w:style w:type="paragraph" w:customStyle="1" w:styleId="2837CAB24C024313B6CE9F4E4BBF0B7511">
    <w:name w:val="2837CAB24C024313B6CE9F4E4BBF0B7511"/>
    <w:rsid w:val="00CD3564"/>
    <w:rPr>
      <w:rFonts w:eastAsiaTheme="minorHAnsi"/>
    </w:rPr>
  </w:style>
  <w:style w:type="paragraph" w:customStyle="1" w:styleId="3DAAAB1214AC42F9B4FED329DB9E899A11">
    <w:name w:val="3DAAAB1214AC42F9B4FED329DB9E899A11"/>
    <w:rsid w:val="00CD3564"/>
    <w:rPr>
      <w:rFonts w:eastAsiaTheme="minorHAnsi"/>
    </w:rPr>
  </w:style>
  <w:style w:type="paragraph" w:customStyle="1" w:styleId="54F95D09952D438C9DA59C250EB159FD8">
    <w:name w:val="54F95D09952D438C9DA59C250EB159FD8"/>
    <w:rsid w:val="00CD3564"/>
    <w:rPr>
      <w:rFonts w:eastAsiaTheme="minorHAnsi"/>
    </w:rPr>
  </w:style>
  <w:style w:type="paragraph" w:customStyle="1" w:styleId="82C06D1AE6664A69B286A73B1B4F0B6E">
    <w:name w:val="82C06D1AE6664A69B286A73B1B4F0B6E"/>
    <w:rsid w:val="00CD3564"/>
    <w:rPr>
      <w:rFonts w:eastAsiaTheme="minorHAnsi"/>
    </w:rPr>
  </w:style>
  <w:style w:type="paragraph" w:customStyle="1" w:styleId="9F8D9F02DF134D6CA251F96F03D0B118">
    <w:name w:val="9F8D9F02DF134D6CA251F96F03D0B118"/>
    <w:rsid w:val="00CD3564"/>
    <w:rPr>
      <w:rFonts w:eastAsiaTheme="minorHAnsi"/>
    </w:rPr>
  </w:style>
  <w:style w:type="paragraph" w:customStyle="1" w:styleId="0DAE2D75F7304361801FF610AF5E6AB1">
    <w:name w:val="0DAE2D75F7304361801FF610AF5E6AB1"/>
    <w:rsid w:val="00CD3564"/>
    <w:rPr>
      <w:rFonts w:eastAsiaTheme="minorHAnsi"/>
    </w:rPr>
  </w:style>
  <w:style w:type="paragraph" w:customStyle="1" w:styleId="DE6DAE590C8F4426BD91037D8FC1F896">
    <w:name w:val="DE6DAE590C8F4426BD91037D8FC1F896"/>
    <w:rsid w:val="003E3659"/>
  </w:style>
  <w:style w:type="paragraph" w:customStyle="1" w:styleId="ECE1AE409B974C40A551EF9CB009A50414">
    <w:name w:val="ECE1AE409B974C40A551EF9CB009A50414"/>
    <w:rsid w:val="00034D99"/>
    <w:rPr>
      <w:rFonts w:eastAsiaTheme="minorHAnsi"/>
    </w:rPr>
  </w:style>
  <w:style w:type="paragraph" w:customStyle="1" w:styleId="1A5C41EA51354160AF7CA6CCA18713FA15">
    <w:name w:val="1A5C41EA51354160AF7CA6CCA18713FA15"/>
    <w:rsid w:val="00034D99"/>
    <w:rPr>
      <w:rFonts w:eastAsiaTheme="minorHAnsi"/>
    </w:rPr>
  </w:style>
  <w:style w:type="paragraph" w:customStyle="1" w:styleId="6575A36453CB40BDB6159E837D64C96114">
    <w:name w:val="6575A36453CB40BDB6159E837D64C96114"/>
    <w:rsid w:val="00034D99"/>
    <w:rPr>
      <w:rFonts w:eastAsiaTheme="minorHAnsi"/>
    </w:rPr>
  </w:style>
  <w:style w:type="paragraph" w:customStyle="1" w:styleId="7A9F5710F1CE4477BA1B6AC2911B562914">
    <w:name w:val="7A9F5710F1CE4477BA1B6AC2911B562914"/>
    <w:rsid w:val="00034D99"/>
    <w:rPr>
      <w:rFonts w:eastAsiaTheme="minorHAnsi"/>
    </w:rPr>
  </w:style>
  <w:style w:type="paragraph" w:customStyle="1" w:styleId="8DBBD897DD4744F7BF9AFAB16E35061C15">
    <w:name w:val="8DBBD897DD4744F7BF9AFAB16E35061C15"/>
    <w:rsid w:val="00034D99"/>
    <w:rPr>
      <w:rFonts w:eastAsiaTheme="minorHAnsi"/>
    </w:rPr>
  </w:style>
  <w:style w:type="paragraph" w:customStyle="1" w:styleId="D477FADD07B64F5A900EC0AB9DF4936115">
    <w:name w:val="D477FADD07B64F5A900EC0AB9DF4936115"/>
    <w:rsid w:val="00034D99"/>
    <w:rPr>
      <w:rFonts w:eastAsiaTheme="minorHAnsi"/>
    </w:rPr>
  </w:style>
  <w:style w:type="paragraph" w:customStyle="1" w:styleId="8545F9581EE844F090E016AD743812DB15">
    <w:name w:val="8545F9581EE844F090E016AD743812DB15"/>
    <w:rsid w:val="00034D99"/>
    <w:rPr>
      <w:rFonts w:eastAsiaTheme="minorHAnsi"/>
    </w:rPr>
  </w:style>
  <w:style w:type="paragraph" w:customStyle="1" w:styleId="C8C747C027E34C80A611F573351AADAB15">
    <w:name w:val="C8C747C027E34C80A611F573351AADAB15"/>
    <w:rsid w:val="00034D99"/>
    <w:rPr>
      <w:rFonts w:eastAsiaTheme="minorHAnsi"/>
    </w:rPr>
  </w:style>
  <w:style w:type="paragraph" w:customStyle="1" w:styleId="08EAD835AACC4FDD829B67CDC3D15E3B15">
    <w:name w:val="08EAD835AACC4FDD829B67CDC3D15E3B15"/>
    <w:rsid w:val="00034D99"/>
    <w:rPr>
      <w:rFonts w:eastAsiaTheme="minorHAnsi"/>
    </w:rPr>
  </w:style>
  <w:style w:type="paragraph" w:customStyle="1" w:styleId="25EB1DE28B0345978ADA3C289B05557914">
    <w:name w:val="25EB1DE28B0345978ADA3C289B05557914"/>
    <w:rsid w:val="00034D99"/>
    <w:rPr>
      <w:rFonts w:eastAsiaTheme="minorHAnsi"/>
    </w:rPr>
  </w:style>
  <w:style w:type="paragraph" w:customStyle="1" w:styleId="B19922D04F8849358D368E64F19304FF14">
    <w:name w:val="B19922D04F8849358D368E64F19304FF14"/>
    <w:rsid w:val="00034D99"/>
    <w:rPr>
      <w:rFonts w:eastAsiaTheme="minorHAnsi"/>
    </w:rPr>
  </w:style>
  <w:style w:type="paragraph" w:customStyle="1" w:styleId="54E09AFC767B439D9516EFBDFC3E0E7813">
    <w:name w:val="54E09AFC767B439D9516EFBDFC3E0E7813"/>
    <w:rsid w:val="00034D99"/>
    <w:rPr>
      <w:rFonts w:eastAsiaTheme="minorHAnsi"/>
    </w:rPr>
  </w:style>
  <w:style w:type="paragraph" w:customStyle="1" w:styleId="913CDC700A3B4B3D930C55A825A7B14F12">
    <w:name w:val="913CDC700A3B4B3D930C55A825A7B14F12"/>
    <w:rsid w:val="00034D99"/>
    <w:rPr>
      <w:rFonts w:eastAsiaTheme="minorHAnsi"/>
    </w:rPr>
  </w:style>
  <w:style w:type="paragraph" w:customStyle="1" w:styleId="2837CAB24C024313B6CE9F4E4BBF0B7512">
    <w:name w:val="2837CAB24C024313B6CE9F4E4BBF0B7512"/>
    <w:rsid w:val="00034D99"/>
    <w:rPr>
      <w:rFonts w:eastAsiaTheme="minorHAnsi"/>
    </w:rPr>
  </w:style>
  <w:style w:type="paragraph" w:customStyle="1" w:styleId="3DAAAB1214AC42F9B4FED329DB9E899A12">
    <w:name w:val="3DAAAB1214AC42F9B4FED329DB9E899A12"/>
    <w:rsid w:val="00034D99"/>
    <w:rPr>
      <w:rFonts w:eastAsiaTheme="minorHAnsi"/>
    </w:rPr>
  </w:style>
  <w:style w:type="paragraph" w:customStyle="1" w:styleId="54F95D09952D438C9DA59C250EB159FD9">
    <w:name w:val="54F95D09952D438C9DA59C250EB159FD9"/>
    <w:rsid w:val="00034D99"/>
    <w:rPr>
      <w:rFonts w:eastAsiaTheme="minorHAnsi"/>
    </w:rPr>
  </w:style>
  <w:style w:type="paragraph" w:customStyle="1" w:styleId="DE6DAE590C8F4426BD91037D8FC1F8961">
    <w:name w:val="DE6DAE590C8F4426BD91037D8FC1F8961"/>
    <w:rsid w:val="00034D99"/>
    <w:rPr>
      <w:rFonts w:eastAsiaTheme="minorHAnsi"/>
    </w:rPr>
  </w:style>
  <w:style w:type="paragraph" w:customStyle="1" w:styleId="82C06D1AE6664A69B286A73B1B4F0B6E1">
    <w:name w:val="82C06D1AE6664A69B286A73B1B4F0B6E1"/>
    <w:rsid w:val="00034D99"/>
    <w:rPr>
      <w:rFonts w:eastAsiaTheme="minorHAnsi"/>
    </w:rPr>
  </w:style>
  <w:style w:type="paragraph" w:customStyle="1" w:styleId="9F8D9F02DF134D6CA251F96F03D0B1181">
    <w:name w:val="9F8D9F02DF134D6CA251F96F03D0B1181"/>
    <w:rsid w:val="00034D99"/>
    <w:rPr>
      <w:rFonts w:eastAsiaTheme="minorHAnsi"/>
    </w:rPr>
  </w:style>
  <w:style w:type="paragraph" w:customStyle="1" w:styleId="0DAE2D75F7304361801FF610AF5E6AB11">
    <w:name w:val="0DAE2D75F7304361801FF610AF5E6AB11"/>
    <w:rsid w:val="00034D99"/>
    <w:rPr>
      <w:rFonts w:eastAsiaTheme="minorHAnsi"/>
    </w:rPr>
  </w:style>
  <w:style w:type="paragraph" w:customStyle="1" w:styleId="ECE1AE409B974C40A551EF9CB009A50415">
    <w:name w:val="ECE1AE409B974C40A551EF9CB009A50415"/>
    <w:rsid w:val="00034D99"/>
    <w:rPr>
      <w:rFonts w:eastAsiaTheme="minorHAnsi"/>
    </w:rPr>
  </w:style>
  <w:style w:type="paragraph" w:customStyle="1" w:styleId="1A5C41EA51354160AF7CA6CCA18713FA16">
    <w:name w:val="1A5C41EA51354160AF7CA6CCA18713FA16"/>
    <w:rsid w:val="00034D99"/>
    <w:rPr>
      <w:rFonts w:eastAsiaTheme="minorHAnsi"/>
    </w:rPr>
  </w:style>
  <w:style w:type="paragraph" w:customStyle="1" w:styleId="6575A36453CB40BDB6159E837D64C96115">
    <w:name w:val="6575A36453CB40BDB6159E837D64C96115"/>
    <w:rsid w:val="00034D99"/>
    <w:rPr>
      <w:rFonts w:eastAsiaTheme="minorHAnsi"/>
    </w:rPr>
  </w:style>
  <w:style w:type="paragraph" w:customStyle="1" w:styleId="7A9F5710F1CE4477BA1B6AC2911B562915">
    <w:name w:val="7A9F5710F1CE4477BA1B6AC2911B562915"/>
    <w:rsid w:val="00034D99"/>
    <w:rPr>
      <w:rFonts w:eastAsiaTheme="minorHAnsi"/>
    </w:rPr>
  </w:style>
  <w:style w:type="paragraph" w:customStyle="1" w:styleId="8DBBD897DD4744F7BF9AFAB16E35061C16">
    <w:name w:val="8DBBD897DD4744F7BF9AFAB16E35061C16"/>
    <w:rsid w:val="00034D99"/>
    <w:rPr>
      <w:rFonts w:eastAsiaTheme="minorHAnsi"/>
    </w:rPr>
  </w:style>
  <w:style w:type="paragraph" w:customStyle="1" w:styleId="D477FADD07B64F5A900EC0AB9DF4936116">
    <w:name w:val="D477FADD07B64F5A900EC0AB9DF4936116"/>
    <w:rsid w:val="00034D99"/>
    <w:rPr>
      <w:rFonts w:eastAsiaTheme="minorHAnsi"/>
    </w:rPr>
  </w:style>
  <w:style w:type="paragraph" w:customStyle="1" w:styleId="8545F9581EE844F090E016AD743812DB16">
    <w:name w:val="8545F9581EE844F090E016AD743812DB16"/>
    <w:rsid w:val="00034D99"/>
    <w:rPr>
      <w:rFonts w:eastAsiaTheme="minorHAnsi"/>
    </w:rPr>
  </w:style>
  <w:style w:type="paragraph" w:customStyle="1" w:styleId="C8C747C027E34C80A611F573351AADAB16">
    <w:name w:val="C8C747C027E34C80A611F573351AADAB16"/>
    <w:rsid w:val="00034D99"/>
    <w:rPr>
      <w:rFonts w:eastAsiaTheme="minorHAnsi"/>
    </w:rPr>
  </w:style>
  <w:style w:type="paragraph" w:customStyle="1" w:styleId="08EAD835AACC4FDD829B67CDC3D15E3B16">
    <w:name w:val="08EAD835AACC4FDD829B67CDC3D15E3B16"/>
    <w:rsid w:val="00034D99"/>
    <w:rPr>
      <w:rFonts w:eastAsiaTheme="minorHAnsi"/>
    </w:rPr>
  </w:style>
  <w:style w:type="paragraph" w:customStyle="1" w:styleId="25EB1DE28B0345978ADA3C289B05557915">
    <w:name w:val="25EB1DE28B0345978ADA3C289B05557915"/>
    <w:rsid w:val="00034D99"/>
    <w:rPr>
      <w:rFonts w:eastAsiaTheme="minorHAnsi"/>
    </w:rPr>
  </w:style>
  <w:style w:type="paragraph" w:customStyle="1" w:styleId="B19922D04F8849358D368E64F19304FF15">
    <w:name w:val="B19922D04F8849358D368E64F19304FF15"/>
    <w:rsid w:val="00034D99"/>
    <w:rPr>
      <w:rFonts w:eastAsiaTheme="minorHAnsi"/>
    </w:rPr>
  </w:style>
  <w:style w:type="paragraph" w:customStyle="1" w:styleId="54E09AFC767B439D9516EFBDFC3E0E7814">
    <w:name w:val="54E09AFC767B439D9516EFBDFC3E0E7814"/>
    <w:rsid w:val="00034D99"/>
    <w:rPr>
      <w:rFonts w:eastAsiaTheme="minorHAnsi"/>
    </w:rPr>
  </w:style>
  <w:style w:type="paragraph" w:customStyle="1" w:styleId="913CDC700A3B4B3D930C55A825A7B14F13">
    <w:name w:val="913CDC700A3B4B3D930C55A825A7B14F13"/>
    <w:rsid w:val="00034D99"/>
    <w:rPr>
      <w:rFonts w:eastAsiaTheme="minorHAnsi"/>
    </w:rPr>
  </w:style>
  <w:style w:type="paragraph" w:customStyle="1" w:styleId="2837CAB24C024313B6CE9F4E4BBF0B7513">
    <w:name w:val="2837CAB24C024313B6CE9F4E4BBF0B7513"/>
    <w:rsid w:val="00034D99"/>
    <w:rPr>
      <w:rFonts w:eastAsiaTheme="minorHAnsi"/>
    </w:rPr>
  </w:style>
  <w:style w:type="paragraph" w:customStyle="1" w:styleId="3DAAAB1214AC42F9B4FED329DB9E899A13">
    <w:name w:val="3DAAAB1214AC42F9B4FED329DB9E899A13"/>
    <w:rsid w:val="00034D99"/>
    <w:rPr>
      <w:rFonts w:eastAsiaTheme="minorHAnsi"/>
    </w:rPr>
  </w:style>
  <w:style w:type="paragraph" w:customStyle="1" w:styleId="54F95D09952D438C9DA59C250EB159FD10">
    <w:name w:val="54F95D09952D438C9DA59C250EB159FD10"/>
    <w:rsid w:val="00034D99"/>
    <w:rPr>
      <w:rFonts w:eastAsiaTheme="minorHAnsi"/>
    </w:rPr>
  </w:style>
  <w:style w:type="paragraph" w:customStyle="1" w:styleId="DE6DAE590C8F4426BD91037D8FC1F8962">
    <w:name w:val="DE6DAE590C8F4426BD91037D8FC1F8962"/>
    <w:rsid w:val="00034D99"/>
    <w:rPr>
      <w:rFonts w:eastAsiaTheme="minorHAnsi"/>
    </w:rPr>
  </w:style>
  <w:style w:type="paragraph" w:customStyle="1" w:styleId="82C06D1AE6664A69B286A73B1B4F0B6E2">
    <w:name w:val="82C06D1AE6664A69B286A73B1B4F0B6E2"/>
    <w:rsid w:val="00034D99"/>
    <w:rPr>
      <w:rFonts w:eastAsiaTheme="minorHAnsi"/>
    </w:rPr>
  </w:style>
  <w:style w:type="paragraph" w:customStyle="1" w:styleId="9F8D9F02DF134D6CA251F96F03D0B1182">
    <w:name w:val="9F8D9F02DF134D6CA251F96F03D0B1182"/>
    <w:rsid w:val="00034D99"/>
    <w:rPr>
      <w:rFonts w:eastAsiaTheme="minorHAnsi"/>
    </w:rPr>
  </w:style>
  <w:style w:type="paragraph" w:customStyle="1" w:styleId="0DAE2D75F7304361801FF610AF5E6AB12">
    <w:name w:val="0DAE2D75F7304361801FF610AF5E6AB12"/>
    <w:rsid w:val="00034D99"/>
    <w:rPr>
      <w:rFonts w:eastAsiaTheme="minorHAnsi"/>
    </w:rPr>
  </w:style>
  <w:style w:type="paragraph" w:customStyle="1" w:styleId="2133C47983BC4E6CB14F3ACE853C299E">
    <w:name w:val="2133C47983BC4E6CB14F3ACE853C299E"/>
    <w:rsid w:val="00034D99"/>
  </w:style>
  <w:style w:type="paragraph" w:customStyle="1" w:styleId="6597CD74D3B1483489EE133562000373">
    <w:name w:val="6597CD74D3B1483489EE133562000373"/>
    <w:rsid w:val="00026432"/>
  </w:style>
  <w:style w:type="paragraph" w:customStyle="1" w:styleId="ECE1AE409B974C40A551EF9CB009A50416">
    <w:name w:val="ECE1AE409B974C40A551EF9CB009A50416"/>
    <w:rsid w:val="00026432"/>
    <w:rPr>
      <w:rFonts w:eastAsiaTheme="minorHAnsi"/>
    </w:rPr>
  </w:style>
  <w:style w:type="paragraph" w:customStyle="1" w:styleId="1A5C41EA51354160AF7CA6CCA18713FA17">
    <w:name w:val="1A5C41EA51354160AF7CA6CCA18713FA17"/>
    <w:rsid w:val="00026432"/>
    <w:rPr>
      <w:rFonts w:eastAsiaTheme="minorHAnsi"/>
    </w:rPr>
  </w:style>
  <w:style w:type="paragraph" w:customStyle="1" w:styleId="6575A36453CB40BDB6159E837D64C96116">
    <w:name w:val="6575A36453CB40BDB6159E837D64C96116"/>
    <w:rsid w:val="00026432"/>
    <w:rPr>
      <w:rFonts w:eastAsiaTheme="minorHAnsi"/>
    </w:rPr>
  </w:style>
  <w:style w:type="paragraph" w:customStyle="1" w:styleId="7A9F5710F1CE4477BA1B6AC2911B562916">
    <w:name w:val="7A9F5710F1CE4477BA1B6AC2911B562916"/>
    <w:rsid w:val="00026432"/>
    <w:rPr>
      <w:rFonts w:eastAsiaTheme="minorHAnsi"/>
    </w:rPr>
  </w:style>
  <w:style w:type="paragraph" w:customStyle="1" w:styleId="8DBBD897DD4744F7BF9AFAB16E35061C17">
    <w:name w:val="8DBBD897DD4744F7BF9AFAB16E35061C17"/>
    <w:rsid w:val="00026432"/>
    <w:rPr>
      <w:rFonts w:eastAsiaTheme="minorHAnsi"/>
    </w:rPr>
  </w:style>
  <w:style w:type="paragraph" w:customStyle="1" w:styleId="D477FADD07B64F5A900EC0AB9DF4936117">
    <w:name w:val="D477FADD07B64F5A900EC0AB9DF4936117"/>
    <w:rsid w:val="00026432"/>
    <w:rPr>
      <w:rFonts w:eastAsiaTheme="minorHAnsi"/>
    </w:rPr>
  </w:style>
  <w:style w:type="paragraph" w:customStyle="1" w:styleId="8545F9581EE844F090E016AD743812DB17">
    <w:name w:val="8545F9581EE844F090E016AD743812DB17"/>
    <w:rsid w:val="00026432"/>
    <w:rPr>
      <w:rFonts w:eastAsiaTheme="minorHAnsi"/>
    </w:rPr>
  </w:style>
  <w:style w:type="paragraph" w:customStyle="1" w:styleId="C8C747C027E34C80A611F573351AADAB17">
    <w:name w:val="C8C747C027E34C80A611F573351AADAB17"/>
    <w:rsid w:val="00026432"/>
    <w:rPr>
      <w:rFonts w:eastAsiaTheme="minorHAnsi"/>
    </w:rPr>
  </w:style>
  <w:style w:type="paragraph" w:customStyle="1" w:styleId="08EAD835AACC4FDD829B67CDC3D15E3B17">
    <w:name w:val="08EAD835AACC4FDD829B67CDC3D15E3B17"/>
    <w:rsid w:val="00026432"/>
    <w:rPr>
      <w:rFonts w:eastAsiaTheme="minorHAnsi"/>
    </w:rPr>
  </w:style>
  <w:style w:type="paragraph" w:customStyle="1" w:styleId="25EB1DE28B0345978ADA3C289B05557916">
    <w:name w:val="25EB1DE28B0345978ADA3C289B05557916"/>
    <w:rsid w:val="00026432"/>
    <w:rPr>
      <w:rFonts w:eastAsiaTheme="minorHAnsi"/>
    </w:rPr>
  </w:style>
  <w:style w:type="paragraph" w:customStyle="1" w:styleId="B19922D04F8849358D368E64F19304FF16">
    <w:name w:val="B19922D04F8849358D368E64F19304FF16"/>
    <w:rsid w:val="00026432"/>
    <w:rPr>
      <w:rFonts w:eastAsiaTheme="minorHAnsi"/>
    </w:rPr>
  </w:style>
  <w:style w:type="paragraph" w:customStyle="1" w:styleId="54E09AFC767B439D9516EFBDFC3E0E7815">
    <w:name w:val="54E09AFC767B439D9516EFBDFC3E0E7815"/>
    <w:rsid w:val="00026432"/>
    <w:rPr>
      <w:rFonts w:eastAsiaTheme="minorHAnsi"/>
    </w:rPr>
  </w:style>
  <w:style w:type="paragraph" w:customStyle="1" w:styleId="913CDC700A3B4B3D930C55A825A7B14F14">
    <w:name w:val="913CDC700A3B4B3D930C55A825A7B14F14"/>
    <w:rsid w:val="00026432"/>
    <w:rPr>
      <w:rFonts w:eastAsiaTheme="minorHAnsi"/>
    </w:rPr>
  </w:style>
  <w:style w:type="paragraph" w:customStyle="1" w:styleId="2837CAB24C024313B6CE9F4E4BBF0B7514">
    <w:name w:val="2837CAB24C024313B6CE9F4E4BBF0B7514"/>
    <w:rsid w:val="00026432"/>
    <w:rPr>
      <w:rFonts w:eastAsiaTheme="minorHAnsi"/>
    </w:rPr>
  </w:style>
  <w:style w:type="paragraph" w:customStyle="1" w:styleId="3DAAAB1214AC42F9B4FED329DB9E899A14">
    <w:name w:val="3DAAAB1214AC42F9B4FED329DB9E899A14"/>
    <w:rsid w:val="00026432"/>
    <w:rPr>
      <w:rFonts w:eastAsiaTheme="minorHAnsi"/>
    </w:rPr>
  </w:style>
  <w:style w:type="paragraph" w:customStyle="1" w:styleId="54F95D09952D438C9DA59C250EB159FD11">
    <w:name w:val="54F95D09952D438C9DA59C250EB159FD11"/>
    <w:rsid w:val="00026432"/>
    <w:rPr>
      <w:rFonts w:eastAsiaTheme="minorHAnsi"/>
    </w:rPr>
  </w:style>
  <w:style w:type="paragraph" w:customStyle="1" w:styleId="2133C47983BC4E6CB14F3ACE853C299E1">
    <w:name w:val="2133C47983BC4E6CB14F3ACE853C299E1"/>
    <w:rsid w:val="00026432"/>
    <w:rPr>
      <w:rFonts w:eastAsiaTheme="minorHAnsi"/>
    </w:rPr>
  </w:style>
  <w:style w:type="paragraph" w:customStyle="1" w:styleId="6597CD74D3B1483489EE1335620003731">
    <w:name w:val="6597CD74D3B1483489EE1335620003731"/>
    <w:rsid w:val="00026432"/>
    <w:rPr>
      <w:rFonts w:eastAsiaTheme="minorHAnsi"/>
    </w:rPr>
  </w:style>
  <w:style w:type="paragraph" w:customStyle="1" w:styleId="DE6DAE590C8F4426BD91037D8FC1F8963">
    <w:name w:val="DE6DAE590C8F4426BD91037D8FC1F8963"/>
    <w:rsid w:val="00026432"/>
    <w:rPr>
      <w:rFonts w:eastAsiaTheme="minorHAnsi"/>
    </w:rPr>
  </w:style>
  <w:style w:type="paragraph" w:customStyle="1" w:styleId="82C06D1AE6664A69B286A73B1B4F0B6E3">
    <w:name w:val="82C06D1AE6664A69B286A73B1B4F0B6E3"/>
    <w:rsid w:val="00026432"/>
    <w:rPr>
      <w:rFonts w:eastAsiaTheme="minorHAnsi"/>
    </w:rPr>
  </w:style>
  <w:style w:type="paragraph" w:customStyle="1" w:styleId="9F8D9F02DF134D6CA251F96F03D0B1183">
    <w:name w:val="9F8D9F02DF134D6CA251F96F03D0B1183"/>
    <w:rsid w:val="00026432"/>
    <w:rPr>
      <w:rFonts w:eastAsiaTheme="minorHAnsi"/>
    </w:rPr>
  </w:style>
  <w:style w:type="paragraph" w:customStyle="1" w:styleId="0DAE2D75F7304361801FF610AF5E6AB13">
    <w:name w:val="0DAE2D75F7304361801FF610AF5E6AB13"/>
    <w:rsid w:val="00026432"/>
    <w:rPr>
      <w:rFonts w:eastAsiaTheme="minorHAnsi"/>
    </w:rPr>
  </w:style>
  <w:style w:type="paragraph" w:customStyle="1" w:styleId="ECE1AE409B974C40A551EF9CB009A50417">
    <w:name w:val="ECE1AE409B974C40A551EF9CB009A50417"/>
    <w:rsid w:val="0007076A"/>
    <w:rPr>
      <w:rFonts w:eastAsiaTheme="minorHAnsi"/>
    </w:rPr>
  </w:style>
  <w:style w:type="paragraph" w:customStyle="1" w:styleId="1A5C41EA51354160AF7CA6CCA18713FA18">
    <w:name w:val="1A5C41EA51354160AF7CA6CCA18713FA18"/>
    <w:rsid w:val="0007076A"/>
    <w:rPr>
      <w:rFonts w:eastAsiaTheme="minorHAnsi"/>
    </w:rPr>
  </w:style>
  <w:style w:type="paragraph" w:customStyle="1" w:styleId="6575A36453CB40BDB6159E837D64C96117">
    <w:name w:val="6575A36453CB40BDB6159E837D64C96117"/>
    <w:rsid w:val="0007076A"/>
    <w:rPr>
      <w:rFonts w:eastAsiaTheme="minorHAnsi"/>
    </w:rPr>
  </w:style>
  <w:style w:type="paragraph" w:customStyle="1" w:styleId="7A9F5710F1CE4477BA1B6AC2911B562917">
    <w:name w:val="7A9F5710F1CE4477BA1B6AC2911B562917"/>
    <w:rsid w:val="0007076A"/>
    <w:rPr>
      <w:rFonts w:eastAsiaTheme="minorHAnsi"/>
    </w:rPr>
  </w:style>
  <w:style w:type="paragraph" w:customStyle="1" w:styleId="8DBBD897DD4744F7BF9AFAB16E35061C18">
    <w:name w:val="8DBBD897DD4744F7BF9AFAB16E35061C18"/>
    <w:rsid w:val="0007076A"/>
    <w:rPr>
      <w:rFonts w:eastAsiaTheme="minorHAnsi"/>
    </w:rPr>
  </w:style>
  <w:style w:type="paragraph" w:customStyle="1" w:styleId="D477FADD07B64F5A900EC0AB9DF4936118">
    <w:name w:val="D477FADD07B64F5A900EC0AB9DF4936118"/>
    <w:rsid w:val="0007076A"/>
    <w:rPr>
      <w:rFonts w:eastAsiaTheme="minorHAnsi"/>
    </w:rPr>
  </w:style>
  <w:style w:type="paragraph" w:customStyle="1" w:styleId="8545F9581EE844F090E016AD743812DB18">
    <w:name w:val="8545F9581EE844F090E016AD743812DB18"/>
    <w:rsid w:val="0007076A"/>
    <w:rPr>
      <w:rFonts w:eastAsiaTheme="minorHAnsi"/>
    </w:rPr>
  </w:style>
  <w:style w:type="paragraph" w:customStyle="1" w:styleId="C8C747C027E34C80A611F573351AADAB18">
    <w:name w:val="C8C747C027E34C80A611F573351AADAB18"/>
    <w:rsid w:val="0007076A"/>
    <w:rPr>
      <w:rFonts w:eastAsiaTheme="minorHAnsi"/>
    </w:rPr>
  </w:style>
  <w:style w:type="paragraph" w:customStyle="1" w:styleId="08EAD835AACC4FDD829B67CDC3D15E3B18">
    <w:name w:val="08EAD835AACC4FDD829B67CDC3D15E3B18"/>
    <w:rsid w:val="0007076A"/>
    <w:rPr>
      <w:rFonts w:eastAsiaTheme="minorHAnsi"/>
    </w:rPr>
  </w:style>
  <w:style w:type="paragraph" w:customStyle="1" w:styleId="25EB1DE28B0345978ADA3C289B05557917">
    <w:name w:val="25EB1DE28B0345978ADA3C289B05557917"/>
    <w:rsid w:val="0007076A"/>
    <w:rPr>
      <w:rFonts w:eastAsiaTheme="minorHAnsi"/>
    </w:rPr>
  </w:style>
  <w:style w:type="paragraph" w:customStyle="1" w:styleId="B19922D04F8849358D368E64F19304FF17">
    <w:name w:val="B19922D04F8849358D368E64F19304FF17"/>
    <w:rsid w:val="0007076A"/>
    <w:rPr>
      <w:rFonts w:eastAsiaTheme="minorHAnsi"/>
    </w:rPr>
  </w:style>
  <w:style w:type="paragraph" w:customStyle="1" w:styleId="54E09AFC767B439D9516EFBDFC3E0E7816">
    <w:name w:val="54E09AFC767B439D9516EFBDFC3E0E7816"/>
    <w:rsid w:val="0007076A"/>
    <w:rPr>
      <w:rFonts w:eastAsiaTheme="minorHAnsi"/>
    </w:rPr>
  </w:style>
  <w:style w:type="paragraph" w:customStyle="1" w:styleId="913CDC700A3B4B3D930C55A825A7B14F15">
    <w:name w:val="913CDC700A3B4B3D930C55A825A7B14F15"/>
    <w:rsid w:val="0007076A"/>
    <w:rPr>
      <w:rFonts w:eastAsiaTheme="minorHAnsi"/>
    </w:rPr>
  </w:style>
  <w:style w:type="paragraph" w:customStyle="1" w:styleId="2837CAB24C024313B6CE9F4E4BBF0B7515">
    <w:name w:val="2837CAB24C024313B6CE9F4E4BBF0B7515"/>
    <w:rsid w:val="0007076A"/>
    <w:rPr>
      <w:rFonts w:eastAsiaTheme="minorHAnsi"/>
    </w:rPr>
  </w:style>
  <w:style w:type="paragraph" w:customStyle="1" w:styleId="3DAAAB1214AC42F9B4FED329DB9E899A15">
    <w:name w:val="3DAAAB1214AC42F9B4FED329DB9E899A15"/>
    <w:rsid w:val="0007076A"/>
    <w:rPr>
      <w:rFonts w:eastAsiaTheme="minorHAnsi"/>
    </w:rPr>
  </w:style>
  <w:style w:type="paragraph" w:customStyle="1" w:styleId="54F95D09952D438C9DA59C250EB159FD12">
    <w:name w:val="54F95D09952D438C9DA59C250EB159FD12"/>
    <w:rsid w:val="0007076A"/>
    <w:rPr>
      <w:rFonts w:eastAsiaTheme="minorHAnsi"/>
    </w:rPr>
  </w:style>
  <w:style w:type="paragraph" w:customStyle="1" w:styleId="2133C47983BC4E6CB14F3ACE853C299E2">
    <w:name w:val="2133C47983BC4E6CB14F3ACE853C299E2"/>
    <w:rsid w:val="0007076A"/>
    <w:rPr>
      <w:rFonts w:eastAsiaTheme="minorHAnsi"/>
    </w:rPr>
  </w:style>
  <w:style w:type="paragraph" w:customStyle="1" w:styleId="6597CD74D3B1483489EE1335620003732">
    <w:name w:val="6597CD74D3B1483489EE1335620003732"/>
    <w:rsid w:val="0007076A"/>
    <w:rPr>
      <w:rFonts w:eastAsiaTheme="minorHAnsi"/>
    </w:rPr>
  </w:style>
  <w:style w:type="paragraph" w:customStyle="1" w:styleId="DE6DAE590C8F4426BD91037D8FC1F8964">
    <w:name w:val="DE6DAE590C8F4426BD91037D8FC1F8964"/>
    <w:rsid w:val="0007076A"/>
    <w:rPr>
      <w:rFonts w:eastAsiaTheme="minorHAnsi"/>
    </w:rPr>
  </w:style>
  <w:style w:type="paragraph" w:customStyle="1" w:styleId="82C06D1AE6664A69B286A73B1B4F0B6E4">
    <w:name w:val="82C06D1AE6664A69B286A73B1B4F0B6E4"/>
    <w:rsid w:val="0007076A"/>
    <w:rPr>
      <w:rFonts w:eastAsiaTheme="minorHAnsi"/>
    </w:rPr>
  </w:style>
  <w:style w:type="paragraph" w:customStyle="1" w:styleId="9F8D9F02DF134D6CA251F96F03D0B1184">
    <w:name w:val="9F8D9F02DF134D6CA251F96F03D0B1184"/>
    <w:rsid w:val="0007076A"/>
    <w:rPr>
      <w:rFonts w:eastAsiaTheme="minorHAnsi"/>
    </w:rPr>
  </w:style>
  <w:style w:type="paragraph" w:customStyle="1" w:styleId="0DAE2D75F7304361801FF610AF5E6AB14">
    <w:name w:val="0DAE2D75F7304361801FF610AF5E6AB14"/>
    <w:rsid w:val="0007076A"/>
    <w:rPr>
      <w:rFonts w:eastAsiaTheme="minorHAnsi"/>
    </w:rPr>
  </w:style>
  <w:style w:type="paragraph" w:customStyle="1" w:styleId="ECE1AE409B974C40A551EF9CB009A50418">
    <w:name w:val="ECE1AE409B974C40A551EF9CB009A50418"/>
    <w:rsid w:val="00367D88"/>
    <w:rPr>
      <w:rFonts w:eastAsiaTheme="minorHAnsi"/>
    </w:rPr>
  </w:style>
  <w:style w:type="paragraph" w:customStyle="1" w:styleId="1A5C41EA51354160AF7CA6CCA18713FA19">
    <w:name w:val="1A5C41EA51354160AF7CA6CCA18713FA19"/>
    <w:rsid w:val="00367D88"/>
    <w:rPr>
      <w:rFonts w:eastAsiaTheme="minorHAnsi"/>
    </w:rPr>
  </w:style>
  <w:style w:type="paragraph" w:customStyle="1" w:styleId="6575A36453CB40BDB6159E837D64C96118">
    <w:name w:val="6575A36453CB40BDB6159E837D64C96118"/>
    <w:rsid w:val="00367D88"/>
    <w:rPr>
      <w:rFonts w:eastAsiaTheme="minorHAnsi"/>
    </w:rPr>
  </w:style>
  <w:style w:type="paragraph" w:customStyle="1" w:styleId="7A9F5710F1CE4477BA1B6AC2911B562918">
    <w:name w:val="7A9F5710F1CE4477BA1B6AC2911B562918"/>
    <w:rsid w:val="00367D88"/>
    <w:rPr>
      <w:rFonts w:eastAsiaTheme="minorHAnsi"/>
    </w:rPr>
  </w:style>
  <w:style w:type="paragraph" w:customStyle="1" w:styleId="8DBBD897DD4744F7BF9AFAB16E35061C19">
    <w:name w:val="8DBBD897DD4744F7BF9AFAB16E35061C19"/>
    <w:rsid w:val="00367D88"/>
    <w:rPr>
      <w:rFonts w:eastAsiaTheme="minorHAnsi"/>
    </w:rPr>
  </w:style>
  <w:style w:type="paragraph" w:customStyle="1" w:styleId="D477FADD07B64F5A900EC0AB9DF4936119">
    <w:name w:val="D477FADD07B64F5A900EC0AB9DF4936119"/>
    <w:rsid w:val="00367D88"/>
    <w:rPr>
      <w:rFonts w:eastAsiaTheme="minorHAnsi"/>
    </w:rPr>
  </w:style>
  <w:style w:type="paragraph" w:customStyle="1" w:styleId="8545F9581EE844F090E016AD743812DB19">
    <w:name w:val="8545F9581EE844F090E016AD743812DB19"/>
    <w:rsid w:val="00367D88"/>
    <w:rPr>
      <w:rFonts w:eastAsiaTheme="minorHAnsi"/>
    </w:rPr>
  </w:style>
  <w:style w:type="paragraph" w:customStyle="1" w:styleId="C8C747C027E34C80A611F573351AADAB19">
    <w:name w:val="C8C747C027E34C80A611F573351AADAB19"/>
    <w:rsid w:val="00367D88"/>
    <w:rPr>
      <w:rFonts w:eastAsiaTheme="minorHAnsi"/>
    </w:rPr>
  </w:style>
  <w:style w:type="paragraph" w:customStyle="1" w:styleId="08EAD835AACC4FDD829B67CDC3D15E3B19">
    <w:name w:val="08EAD835AACC4FDD829B67CDC3D15E3B19"/>
    <w:rsid w:val="00367D88"/>
    <w:rPr>
      <w:rFonts w:eastAsiaTheme="minorHAnsi"/>
    </w:rPr>
  </w:style>
  <w:style w:type="paragraph" w:customStyle="1" w:styleId="25EB1DE28B0345978ADA3C289B05557918">
    <w:name w:val="25EB1DE28B0345978ADA3C289B05557918"/>
    <w:rsid w:val="00367D88"/>
    <w:rPr>
      <w:rFonts w:eastAsiaTheme="minorHAnsi"/>
    </w:rPr>
  </w:style>
  <w:style w:type="paragraph" w:customStyle="1" w:styleId="B19922D04F8849358D368E64F19304FF18">
    <w:name w:val="B19922D04F8849358D368E64F19304FF18"/>
    <w:rsid w:val="00367D88"/>
    <w:rPr>
      <w:rFonts w:eastAsiaTheme="minorHAnsi"/>
    </w:rPr>
  </w:style>
  <w:style w:type="paragraph" w:customStyle="1" w:styleId="54E09AFC767B439D9516EFBDFC3E0E7817">
    <w:name w:val="54E09AFC767B439D9516EFBDFC3E0E7817"/>
    <w:rsid w:val="00367D88"/>
    <w:rPr>
      <w:rFonts w:eastAsiaTheme="minorHAnsi"/>
    </w:rPr>
  </w:style>
  <w:style w:type="paragraph" w:customStyle="1" w:styleId="913CDC700A3B4B3D930C55A825A7B14F16">
    <w:name w:val="913CDC700A3B4B3D930C55A825A7B14F16"/>
    <w:rsid w:val="00367D88"/>
    <w:rPr>
      <w:rFonts w:eastAsiaTheme="minorHAnsi"/>
    </w:rPr>
  </w:style>
  <w:style w:type="paragraph" w:customStyle="1" w:styleId="2837CAB24C024313B6CE9F4E4BBF0B7516">
    <w:name w:val="2837CAB24C024313B6CE9F4E4BBF0B7516"/>
    <w:rsid w:val="00367D88"/>
    <w:rPr>
      <w:rFonts w:eastAsiaTheme="minorHAnsi"/>
    </w:rPr>
  </w:style>
  <w:style w:type="paragraph" w:customStyle="1" w:styleId="3DAAAB1214AC42F9B4FED329DB9E899A16">
    <w:name w:val="3DAAAB1214AC42F9B4FED329DB9E899A16"/>
    <w:rsid w:val="00367D88"/>
    <w:rPr>
      <w:rFonts w:eastAsiaTheme="minorHAnsi"/>
    </w:rPr>
  </w:style>
  <w:style w:type="paragraph" w:customStyle="1" w:styleId="54F95D09952D438C9DA59C250EB159FD13">
    <w:name w:val="54F95D09952D438C9DA59C250EB159FD13"/>
    <w:rsid w:val="00367D88"/>
    <w:rPr>
      <w:rFonts w:eastAsiaTheme="minorHAnsi"/>
    </w:rPr>
  </w:style>
  <w:style w:type="paragraph" w:customStyle="1" w:styleId="2133C47983BC4E6CB14F3ACE853C299E3">
    <w:name w:val="2133C47983BC4E6CB14F3ACE853C299E3"/>
    <w:rsid w:val="00367D88"/>
    <w:rPr>
      <w:rFonts w:eastAsiaTheme="minorHAnsi"/>
    </w:rPr>
  </w:style>
  <w:style w:type="paragraph" w:customStyle="1" w:styleId="6597CD74D3B1483489EE1335620003733">
    <w:name w:val="6597CD74D3B1483489EE1335620003733"/>
    <w:rsid w:val="00367D88"/>
    <w:rPr>
      <w:rFonts w:eastAsiaTheme="minorHAnsi"/>
    </w:rPr>
  </w:style>
  <w:style w:type="paragraph" w:customStyle="1" w:styleId="DE6DAE590C8F4426BD91037D8FC1F8965">
    <w:name w:val="DE6DAE590C8F4426BD91037D8FC1F8965"/>
    <w:rsid w:val="00367D88"/>
    <w:rPr>
      <w:rFonts w:eastAsiaTheme="minorHAnsi"/>
    </w:rPr>
  </w:style>
  <w:style w:type="paragraph" w:customStyle="1" w:styleId="82C06D1AE6664A69B286A73B1B4F0B6E5">
    <w:name w:val="82C06D1AE6664A69B286A73B1B4F0B6E5"/>
    <w:rsid w:val="00367D88"/>
    <w:rPr>
      <w:rFonts w:eastAsiaTheme="minorHAnsi"/>
    </w:rPr>
  </w:style>
  <w:style w:type="paragraph" w:customStyle="1" w:styleId="9F8D9F02DF134D6CA251F96F03D0B1185">
    <w:name w:val="9F8D9F02DF134D6CA251F96F03D0B1185"/>
    <w:rsid w:val="00367D88"/>
    <w:rPr>
      <w:rFonts w:eastAsiaTheme="minorHAnsi"/>
    </w:rPr>
  </w:style>
  <w:style w:type="paragraph" w:customStyle="1" w:styleId="0DAE2D75F7304361801FF610AF5E6AB15">
    <w:name w:val="0DAE2D75F7304361801FF610AF5E6AB15"/>
    <w:rsid w:val="00367D88"/>
    <w:rPr>
      <w:rFonts w:eastAsiaTheme="minorHAnsi"/>
    </w:rPr>
  </w:style>
  <w:style w:type="paragraph" w:customStyle="1" w:styleId="ECE1AE409B974C40A551EF9CB009A50419">
    <w:name w:val="ECE1AE409B974C40A551EF9CB009A50419"/>
    <w:rsid w:val="00477F11"/>
    <w:rPr>
      <w:rFonts w:eastAsiaTheme="minorHAnsi"/>
    </w:rPr>
  </w:style>
  <w:style w:type="paragraph" w:customStyle="1" w:styleId="1A5C41EA51354160AF7CA6CCA18713FA20">
    <w:name w:val="1A5C41EA51354160AF7CA6CCA18713FA20"/>
    <w:rsid w:val="00477F11"/>
    <w:rPr>
      <w:rFonts w:eastAsiaTheme="minorHAnsi"/>
    </w:rPr>
  </w:style>
  <w:style w:type="paragraph" w:customStyle="1" w:styleId="6575A36453CB40BDB6159E837D64C96119">
    <w:name w:val="6575A36453CB40BDB6159E837D64C96119"/>
    <w:rsid w:val="00477F11"/>
    <w:rPr>
      <w:rFonts w:eastAsiaTheme="minorHAnsi"/>
    </w:rPr>
  </w:style>
  <w:style w:type="paragraph" w:customStyle="1" w:styleId="7A9F5710F1CE4477BA1B6AC2911B562919">
    <w:name w:val="7A9F5710F1CE4477BA1B6AC2911B562919"/>
    <w:rsid w:val="00477F11"/>
    <w:rPr>
      <w:rFonts w:eastAsiaTheme="minorHAnsi"/>
    </w:rPr>
  </w:style>
  <w:style w:type="paragraph" w:customStyle="1" w:styleId="8DBBD897DD4744F7BF9AFAB16E35061C20">
    <w:name w:val="8DBBD897DD4744F7BF9AFAB16E35061C20"/>
    <w:rsid w:val="00477F11"/>
    <w:rPr>
      <w:rFonts w:eastAsiaTheme="minorHAnsi"/>
    </w:rPr>
  </w:style>
  <w:style w:type="paragraph" w:customStyle="1" w:styleId="D477FADD07B64F5A900EC0AB9DF4936120">
    <w:name w:val="D477FADD07B64F5A900EC0AB9DF4936120"/>
    <w:rsid w:val="00477F11"/>
    <w:rPr>
      <w:rFonts w:eastAsiaTheme="minorHAnsi"/>
    </w:rPr>
  </w:style>
  <w:style w:type="paragraph" w:customStyle="1" w:styleId="8545F9581EE844F090E016AD743812DB20">
    <w:name w:val="8545F9581EE844F090E016AD743812DB20"/>
    <w:rsid w:val="00477F11"/>
    <w:rPr>
      <w:rFonts w:eastAsiaTheme="minorHAnsi"/>
    </w:rPr>
  </w:style>
  <w:style w:type="paragraph" w:customStyle="1" w:styleId="C8C747C027E34C80A611F573351AADAB20">
    <w:name w:val="C8C747C027E34C80A611F573351AADAB20"/>
    <w:rsid w:val="00477F11"/>
    <w:rPr>
      <w:rFonts w:eastAsiaTheme="minorHAnsi"/>
    </w:rPr>
  </w:style>
  <w:style w:type="paragraph" w:customStyle="1" w:styleId="08EAD835AACC4FDD829B67CDC3D15E3B20">
    <w:name w:val="08EAD835AACC4FDD829B67CDC3D15E3B20"/>
    <w:rsid w:val="00477F11"/>
    <w:rPr>
      <w:rFonts w:eastAsiaTheme="minorHAnsi"/>
    </w:rPr>
  </w:style>
  <w:style w:type="paragraph" w:customStyle="1" w:styleId="25EB1DE28B0345978ADA3C289B05557919">
    <w:name w:val="25EB1DE28B0345978ADA3C289B05557919"/>
    <w:rsid w:val="00477F11"/>
    <w:rPr>
      <w:rFonts w:eastAsiaTheme="minorHAnsi"/>
    </w:rPr>
  </w:style>
  <w:style w:type="paragraph" w:customStyle="1" w:styleId="B19922D04F8849358D368E64F19304FF19">
    <w:name w:val="B19922D04F8849358D368E64F19304FF19"/>
    <w:rsid w:val="00477F11"/>
    <w:rPr>
      <w:rFonts w:eastAsiaTheme="minorHAnsi"/>
    </w:rPr>
  </w:style>
  <w:style w:type="paragraph" w:customStyle="1" w:styleId="54E09AFC767B439D9516EFBDFC3E0E7818">
    <w:name w:val="54E09AFC767B439D9516EFBDFC3E0E7818"/>
    <w:rsid w:val="00477F11"/>
    <w:rPr>
      <w:rFonts w:eastAsiaTheme="minorHAnsi"/>
    </w:rPr>
  </w:style>
  <w:style w:type="paragraph" w:customStyle="1" w:styleId="913CDC700A3B4B3D930C55A825A7B14F17">
    <w:name w:val="913CDC700A3B4B3D930C55A825A7B14F17"/>
    <w:rsid w:val="00477F11"/>
    <w:rPr>
      <w:rFonts w:eastAsiaTheme="minorHAnsi"/>
    </w:rPr>
  </w:style>
  <w:style w:type="paragraph" w:customStyle="1" w:styleId="2837CAB24C024313B6CE9F4E4BBF0B7517">
    <w:name w:val="2837CAB24C024313B6CE9F4E4BBF0B7517"/>
    <w:rsid w:val="00477F11"/>
    <w:rPr>
      <w:rFonts w:eastAsiaTheme="minorHAnsi"/>
    </w:rPr>
  </w:style>
  <w:style w:type="paragraph" w:customStyle="1" w:styleId="3DAAAB1214AC42F9B4FED329DB9E899A17">
    <w:name w:val="3DAAAB1214AC42F9B4FED329DB9E899A17"/>
    <w:rsid w:val="00477F11"/>
    <w:rPr>
      <w:rFonts w:eastAsiaTheme="minorHAnsi"/>
    </w:rPr>
  </w:style>
  <w:style w:type="paragraph" w:customStyle="1" w:styleId="54F95D09952D438C9DA59C250EB159FD14">
    <w:name w:val="54F95D09952D438C9DA59C250EB159FD14"/>
    <w:rsid w:val="00477F11"/>
    <w:rPr>
      <w:rFonts w:eastAsiaTheme="minorHAnsi"/>
    </w:rPr>
  </w:style>
  <w:style w:type="paragraph" w:customStyle="1" w:styleId="2133C47983BC4E6CB14F3ACE853C299E4">
    <w:name w:val="2133C47983BC4E6CB14F3ACE853C299E4"/>
    <w:rsid w:val="00477F11"/>
    <w:rPr>
      <w:rFonts w:eastAsiaTheme="minorHAnsi"/>
    </w:rPr>
  </w:style>
  <w:style w:type="paragraph" w:customStyle="1" w:styleId="6597CD74D3B1483489EE1335620003734">
    <w:name w:val="6597CD74D3B1483489EE1335620003734"/>
    <w:rsid w:val="00477F11"/>
    <w:rPr>
      <w:rFonts w:eastAsiaTheme="minorHAnsi"/>
    </w:rPr>
  </w:style>
  <w:style w:type="paragraph" w:customStyle="1" w:styleId="DE6DAE590C8F4426BD91037D8FC1F8966">
    <w:name w:val="DE6DAE590C8F4426BD91037D8FC1F8966"/>
    <w:rsid w:val="00477F11"/>
    <w:rPr>
      <w:rFonts w:eastAsiaTheme="minorHAnsi"/>
    </w:rPr>
  </w:style>
  <w:style w:type="paragraph" w:customStyle="1" w:styleId="82C06D1AE6664A69B286A73B1B4F0B6E6">
    <w:name w:val="82C06D1AE6664A69B286A73B1B4F0B6E6"/>
    <w:rsid w:val="00477F11"/>
    <w:rPr>
      <w:rFonts w:eastAsiaTheme="minorHAnsi"/>
    </w:rPr>
  </w:style>
  <w:style w:type="paragraph" w:customStyle="1" w:styleId="9F8D9F02DF134D6CA251F96F03D0B1186">
    <w:name w:val="9F8D9F02DF134D6CA251F96F03D0B1186"/>
    <w:rsid w:val="00477F11"/>
    <w:rPr>
      <w:rFonts w:eastAsiaTheme="minorHAnsi"/>
    </w:rPr>
  </w:style>
  <w:style w:type="paragraph" w:customStyle="1" w:styleId="0DAE2D75F7304361801FF610AF5E6AB16">
    <w:name w:val="0DAE2D75F7304361801FF610AF5E6AB16"/>
    <w:rsid w:val="00477F11"/>
    <w:rPr>
      <w:rFonts w:eastAsiaTheme="minorHAnsi"/>
    </w:rPr>
  </w:style>
  <w:style w:type="paragraph" w:customStyle="1" w:styleId="ECE1AE409B974C40A551EF9CB009A50420">
    <w:name w:val="ECE1AE409B974C40A551EF9CB009A50420"/>
    <w:rsid w:val="00477F11"/>
    <w:rPr>
      <w:rFonts w:eastAsiaTheme="minorHAnsi"/>
    </w:rPr>
  </w:style>
  <w:style w:type="paragraph" w:customStyle="1" w:styleId="1A5C41EA51354160AF7CA6CCA18713FA21">
    <w:name w:val="1A5C41EA51354160AF7CA6CCA18713FA21"/>
    <w:rsid w:val="00477F11"/>
    <w:rPr>
      <w:rFonts w:eastAsiaTheme="minorHAnsi"/>
    </w:rPr>
  </w:style>
  <w:style w:type="paragraph" w:customStyle="1" w:styleId="6575A36453CB40BDB6159E837D64C96120">
    <w:name w:val="6575A36453CB40BDB6159E837D64C96120"/>
    <w:rsid w:val="00477F11"/>
    <w:rPr>
      <w:rFonts w:eastAsiaTheme="minorHAnsi"/>
    </w:rPr>
  </w:style>
  <w:style w:type="paragraph" w:customStyle="1" w:styleId="7A9F5710F1CE4477BA1B6AC2911B562920">
    <w:name w:val="7A9F5710F1CE4477BA1B6AC2911B562920"/>
    <w:rsid w:val="00477F11"/>
    <w:rPr>
      <w:rFonts w:eastAsiaTheme="minorHAnsi"/>
    </w:rPr>
  </w:style>
  <w:style w:type="paragraph" w:customStyle="1" w:styleId="8DBBD897DD4744F7BF9AFAB16E35061C21">
    <w:name w:val="8DBBD897DD4744F7BF9AFAB16E35061C21"/>
    <w:rsid w:val="00477F11"/>
    <w:rPr>
      <w:rFonts w:eastAsiaTheme="minorHAnsi"/>
    </w:rPr>
  </w:style>
  <w:style w:type="paragraph" w:customStyle="1" w:styleId="D477FADD07B64F5A900EC0AB9DF4936121">
    <w:name w:val="D477FADD07B64F5A900EC0AB9DF4936121"/>
    <w:rsid w:val="00477F11"/>
    <w:rPr>
      <w:rFonts w:eastAsiaTheme="minorHAnsi"/>
    </w:rPr>
  </w:style>
  <w:style w:type="paragraph" w:customStyle="1" w:styleId="8545F9581EE844F090E016AD743812DB21">
    <w:name w:val="8545F9581EE844F090E016AD743812DB21"/>
    <w:rsid w:val="00477F11"/>
    <w:rPr>
      <w:rFonts w:eastAsiaTheme="minorHAnsi"/>
    </w:rPr>
  </w:style>
  <w:style w:type="paragraph" w:customStyle="1" w:styleId="C8C747C027E34C80A611F573351AADAB21">
    <w:name w:val="C8C747C027E34C80A611F573351AADAB21"/>
    <w:rsid w:val="00477F11"/>
    <w:rPr>
      <w:rFonts w:eastAsiaTheme="minorHAnsi"/>
    </w:rPr>
  </w:style>
  <w:style w:type="paragraph" w:customStyle="1" w:styleId="08EAD835AACC4FDD829B67CDC3D15E3B21">
    <w:name w:val="08EAD835AACC4FDD829B67CDC3D15E3B21"/>
    <w:rsid w:val="00477F11"/>
    <w:rPr>
      <w:rFonts w:eastAsiaTheme="minorHAnsi"/>
    </w:rPr>
  </w:style>
  <w:style w:type="paragraph" w:customStyle="1" w:styleId="25EB1DE28B0345978ADA3C289B05557920">
    <w:name w:val="25EB1DE28B0345978ADA3C289B05557920"/>
    <w:rsid w:val="00477F11"/>
    <w:rPr>
      <w:rFonts w:eastAsiaTheme="minorHAnsi"/>
    </w:rPr>
  </w:style>
  <w:style w:type="paragraph" w:customStyle="1" w:styleId="B19922D04F8849358D368E64F19304FF20">
    <w:name w:val="B19922D04F8849358D368E64F19304FF20"/>
    <w:rsid w:val="00477F11"/>
    <w:rPr>
      <w:rFonts w:eastAsiaTheme="minorHAnsi"/>
    </w:rPr>
  </w:style>
  <w:style w:type="paragraph" w:customStyle="1" w:styleId="54E09AFC767B439D9516EFBDFC3E0E7819">
    <w:name w:val="54E09AFC767B439D9516EFBDFC3E0E7819"/>
    <w:rsid w:val="00477F11"/>
    <w:rPr>
      <w:rFonts w:eastAsiaTheme="minorHAnsi"/>
    </w:rPr>
  </w:style>
  <w:style w:type="paragraph" w:customStyle="1" w:styleId="913CDC700A3B4B3D930C55A825A7B14F18">
    <w:name w:val="913CDC700A3B4B3D930C55A825A7B14F18"/>
    <w:rsid w:val="00477F11"/>
    <w:rPr>
      <w:rFonts w:eastAsiaTheme="minorHAnsi"/>
    </w:rPr>
  </w:style>
  <w:style w:type="paragraph" w:customStyle="1" w:styleId="2837CAB24C024313B6CE9F4E4BBF0B7518">
    <w:name w:val="2837CAB24C024313B6CE9F4E4BBF0B7518"/>
    <w:rsid w:val="00477F11"/>
    <w:rPr>
      <w:rFonts w:eastAsiaTheme="minorHAnsi"/>
    </w:rPr>
  </w:style>
  <w:style w:type="paragraph" w:customStyle="1" w:styleId="3DAAAB1214AC42F9B4FED329DB9E899A18">
    <w:name w:val="3DAAAB1214AC42F9B4FED329DB9E899A18"/>
    <w:rsid w:val="00477F11"/>
    <w:rPr>
      <w:rFonts w:eastAsiaTheme="minorHAnsi"/>
    </w:rPr>
  </w:style>
  <w:style w:type="paragraph" w:customStyle="1" w:styleId="54F95D09952D438C9DA59C250EB159FD15">
    <w:name w:val="54F95D09952D438C9DA59C250EB159FD15"/>
    <w:rsid w:val="00477F11"/>
    <w:rPr>
      <w:rFonts w:eastAsiaTheme="minorHAnsi"/>
    </w:rPr>
  </w:style>
  <w:style w:type="paragraph" w:customStyle="1" w:styleId="2133C47983BC4E6CB14F3ACE853C299E5">
    <w:name w:val="2133C47983BC4E6CB14F3ACE853C299E5"/>
    <w:rsid w:val="00477F11"/>
    <w:rPr>
      <w:rFonts w:eastAsiaTheme="minorHAnsi"/>
    </w:rPr>
  </w:style>
  <w:style w:type="paragraph" w:customStyle="1" w:styleId="6597CD74D3B1483489EE1335620003735">
    <w:name w:val="6597CD74D3B1483489EE1335620003735"/>
    <w:rsid w:val="00477F11"/>
    <w:rPr>
      <w:rFonts w:eastAsiaTheme="minorHAnsi"/>
    </w:rPr>
  </w:style>
  <w:style w:type="paragraph" w:customStyle="1" w:styleId="DE6DAE590C8F4426BD91037D8FC1F8967">
    <w:name w:val="DE6DAE590C8F4426BD91037D8FC1F8967"/>
    <w:rsid w:val="00477F11"/>
    <w:rPr>
      <w:rFonts w:eastAsiaTheme="minorHAnsi"/>
    </w:rPr>
  </w:style>
  <w:style w:type="paragraph" w:customStyle="1" w:styleId="82C06D1AE6664A69B286A73B1B4F0B6E7">
    <w:name w:val="82C06D1AE6664A69B286A73B1B4F0B6E7"/>
    <w:rsid w:val="00477F11"/>
    <w:rPr>
      <w:rFonts w:eastAsiaTheme="minorHAnsi"/>
    </w:rPr>
  </w:style>
  <w:style w:type="paragraph" w:customStyle="1" w:styleId="9F8D9F02DF134D6CA251F96F03D0B1187">
    <w:name w:val="9F8D9F02DF134D6CA251F96F03D0B1187"/>
    <w:rsid w:val="00477F11"/>
    <w:rPr>
      <w:rFonts w:eastAsiaTheme="minorHAnsi"/>
    </w:rPr>
  </w:style>
  <w:style w:type="paragraph" w:customStyle="1" w:styleId="0DAE2D75F7304361801FF610AF5E6AB17">
    <w:name w:val="0DAE2D75F7304361801FF610AF5E6AB17"/>
    <w:rsid w:val="00477F11"/>
    <w:rPr>
      <w:rFonts w:eastAsiaTheme="minorHAnsi"/>
    </w:rPr>
  </w:style>
  <w:style w:type="paragraph" w:customStyle="1" w:styleId="E72E8BCE78234DFF9F6FB346F249603F">
    <w:name w:val="E72E8BCE78234DFF9F6FB346F249603F"/>
    <w:rsid w:val="00A126BC"/>
  </w:style>
  <w:style w:type="paragraph" w:customStyle="1" w:styleId="ECE1AE409B974C40A551EF9CB009A50421">
    <w:name w:val="ECE1AE409B974C40A551EF9CB009A50421"/>
    <w:rsid w:val="00097C80"/>
    <w:rPr>
      <w:rFonts w:eastAsiaTheme="minorHAnsi"/>
    </w:rPr>
  </w:style>
  <w:style w:type="paragraph" w:customStyle="1" w:styleId="1A5C41EA51354160AF7CA6CCA18713FA22">
    <w:name w:val="1A5C41EA51354160AF7CA6CCA18713FA22"/>
    <w:rsid w:val="00097C80"/>
    <w:rPr>
      <w:rFonts w:eastAsiaTheme="minorHAnsi"/>
    </w:rPr>
  </w:style>
  <w:style w:type="paragraph" w:customStyle="1" w:styleId="6575A36453CB40BDB6159E837D64C96121">
    <w:name w:val="6575A36453CB40BDB6159E837D64C96121"/>
    <w:rsid w:val="00097C80"/>
    <w:rPr>
      <w:rFonts w:eastAsiaTheme="minorHAnsi"/>
    </w:rPr>
  </w:style>
  <w:style w:type="paragraph" w:customStyle="1" w:styleId="7A9F5710F1CE4477BA1B6AC2911B562921">
    <w:name w:val="7A9F5710F1CE4477BA1B6AC2911B562921"/>
    <w:rsid w:val="00097C80"/>
    <w:rPr>
      <w:rFonts w:eastAsiaTheme="minorHAnsi"/>
    </w:rPr>
  </w:style>
  <w:style w:type="paragraph" w:customStyle="1" w:styleId="8DBBD897DD4744F7BF9AFAB16E35061C22">
    <w:name w:val="8DBBD897DD4744F7BF9AFAB16E35061C22"/>
    <w:rsid w:val="00097C80"/>
    <w:rPr>
      <w:rFonts w:eastAsiaTheme="minorHAnsi"/>
    </w:rPr>
  </w:style>
  <w:style w:type="paragraph" w:customStyle="1" w:styleId="D477FADD07B64F5A900EC0AB9DF4936122">
    <w:name w:val="D477FADD07B64F5A900EC0AB9DF4936122"/>
    <w:rsid w:val="00097C80"/>
    <w:rPr>
      <w:rFonts w:eastAsiaTheme="minorHAnsi"/>
    </w:rPr>
  </w:style>
  <w:style w:type="paragraph" w:customStyle="1" w:styleId="8545F9581EE844F090E016AD743812DB22">
    <w:name w:val="8545F9581EE844F090E016AD743812DB22"/>
    <w:rsid w:val="00097C80"/>
    <w:rPr>
      <w:rFonts w:eastAsiaTheme="minorHAnsi"/>
    </w:rPr>
  </w:style>
  <w:style w:type="paragraph" w:customStyle="1" w:styleId="C8C747C027E34C80A611F573351AADAB22">
    <w:name w:val="C8C747C027E34C80A611F573351AADAB22"/>
    <w:rsid w:val="00097C80"/>
    <w:rPr>
      <w:rFonts w:eastAsiaTheme="minorHAnsi"/>
    </w:rPr>
  </w:style>
  <w:style w:type="paragraph" w:customStyle="1" w:styleId="08EAD835AACC4FDD829B67CDC3D15E3B22">
    <w:name w:val="08EAD835AACC4FDD829B67CDC3D15E3B22"/>
    <w:rsid w:val="00097C80"/>
    <w:rPr>
      <w:rFonts w:eastAsiaTheme="minorHAnsi"/>
    </w:rPr>
  </w:style>
  <w:style w:type="paragraph" w:customStyle="1" w:styleId="25EB1DE28B0345978ADA3C289B05557921">
    <w:name w:val="25EB1DE28B0345978ADA3C289B05557921"/>
    <w:rsid w:val="00097C80"/>
    <w:rPr>
      <w:rFonts w:eastAsiaTheme="minorHAnsi"/>
    </w:rPr>
  </w:style>
  <w:style w:type="paragraph" w:customStyle="1" w:styleId="B19922D04F8849358D368E64F19304FF21">
    <w:name w:val="B19922D04F8849358D368E64F19304FF21"/>
    <w:rsid w:val="00097C80"/>
    <w:rPr>
      <w:rFonts w:eastAsiaTheme="minorHAnsi"/>
    </w:rPr>
  </w:style>
  <w:style w:type="paragraph" w:customStyle="1" w:styleId="54E09AFC767B439D9516EFBDFC3E0E7820">
    <w:name w:val="54E09AFC767B439D9516EFBDFC3E0E7820"/>
    <w:rsid w:val="00097C80"/>
    <w:rPr>
      <w:rFonts w:eastAsiaTheme="minorHAnsi"/>
    </w:rPr>
  </w:style>
  <w:style w:type="paragraph" w:customStyle="1" w:styleId="913CDC700A3B4B3D930C55A825A7B14F19">
    <w:name w:val="913CDC700A3B4B3D930C55A825A7B14F19"/>
    <w:rsid w:val="00097C80"/>
    <w:rPr>
      <w:rFonts w:eastAsiaTheme="minorHAnsi"/>
    </w:rPr>
  </w:style>
  <w:style w:type="paragraph" w:customStyle="1" w:styleId="2837CAB24C024313B6CE9F4E4BBF0B7519">
    <w:name w:val="2837CAB24C024313B6CE9F4E4BBF0B7519"/>
    <w:rsid w:val="00097C80"/>
    <w:rPr>
      <w:rFonts w:eastAsiaTheme="minorHAnsi"/>
    </w:rPr>
  </w:style>
  <w:style w:type="paragraph" w:customStyle="1" w:styleId="3DAAAB1214AC42F9B4FED329DB9E899A19">
    <w:name w:val="3DAAAB1214AC42F9B4FED329DB9E899A19"/>
    <w:rsid w:val="00097C80"/>
    <w:rPr>
      <w:rFonts w:eastAsiaTheme="minorHAnsi"/>
    </w:rPr>
  </w:style>
  <w:style w:type="paragraph" w:customStyle="1" w:styleId="54F95D09952D438C9DA59C250EB159FD16">
    <w:name w:val="54F95D09952D438C9DA59C250EB159FD16"/>
    <w:rsid w:val="00097C80"/>
    <w:rPr>
      <w:rFonts w:eastAsiaTheme="minorHAnsi"/>
    </w:rPr>
  </w:style>
  <w:style w:type="paragraph" w:customStyle="1" w:styleId="2133C47983BC4E6CB14F3ACE853C299E6">
    <w:name w:val="2133C47983BC4E6CB14F3ACE853C299E6"/>
    <w:rsid w:val="00097C80"/>
    <w:rPr>
      <w:rFonts w:eastAsiaTheme="minorHAnsi"/>
    </w:rPr>
  </w:style>
  <w:style w:type="paragraph" w:customStyle="1" w:styleId="6597CD74D3B1483489EE1335620003736">
    <w:name w:val="6597CD74D3B1483489EE1335620003736"/>
    <w:rsid w:val="00097C80"/>
    <w:rPr>
      <w:rFonts w:eastAsiaTheme="minorHAnsi"/>
    </w:rPr>
  </w:style>
  <w:style w:type="paragraph" w:customStyle="1" w:styleId="DE6DAE590C8F4426BD91037D8FC1F8968">
    <w:name w:val="DE6DAE590C8F4426BD91037D8FC1F8968"/>
    <w:rsid w:val="00097C80"/>
    <w:rPr>
      <w:rFonts w:eastAsiaTheme="minorHAnsi"/>
    </w:rPr>
  </w:style>
  <w:style w:type="paragraph" w:customStyle="1" w:styleId="82C06D1AE6664A69B286A73B1B4F0B6E8">
    <w:name w:val="82C06D1AE6664A69B286A73B1B4F0B6E8"/>
    <w:rsid w:val="00097C80"/>
    <w:rPr>
      <w:rFonts w:eastAsiaTheme="minorHAnsi"/>
    </w:rPr>
  </w:style>
  <w:style w:type="paragraph" w:customStyle="1" w:styleId="9F8D9F02DF134D6CA251F96F03D0B1188">
    <w:name w:val="9F8D9F02DF134D6CA251F96F03D0B1188"/>
    <w:rsid w:val="00097C80"/>
    <w:rPr>
      <w:rFonts w:eastAsiaTheme="minorHAnsi"/>
    </w:rPr>
  </w:style>
  <w:style w:type="paragraph" w:customStyle="1" w:styleId="0DAE2D75F7304361801FF610AF5E6AB18">
    <w:name w:val="0DAE2D75F7304361801FF610AF5E6AB18"/>
    <w:rsid w:val="00097C80"/>
    <w:rPr>
      <w:rFonts w:eastAsiaTheme="minorHAnsi"/>
    </w:rPr>
  </w:style>
  <w:style w:type="paragraph" w:customStyle="1" w:styleId="E72E8BCE78234DFF9F6FB346F249603F1">
    <w:name w:val="E72E8BCE78234DFF9F6FB346F249603F1"/>
    <w:rsid w:val="00097C80"/>
    <w:rPr>
      <w:rFonts w:eastAsiaTheme="minorHAnsi"/>
    </w:rPr>
  </w:style>
  <w:style w:type="paragraph" w:customStyle="1" w:styleId="ECE1AE409B974C40A551EF9CB009A50422">
    <w:name w:val="ECE1AE409B974C40A551EF9CB009A50422"/>
    <w:rsid w:val="006E40B2"/>
    <w:rPr>
      <w:rFonts w:eastAsiaTheme="minorHAnsi"/>
    </w:rPr>
  </w:style>
  <w:style w:type="paragraph" w:customStyle="1" w:styleId="1A5C41EA51354160AF7CA6CCA18713FA23">
    <w:name w:val="1A5C41EA51354160AF7CA6CCA18713FA23"/>
    <w:rsid w:val="006E40B2"/>
    <w:rPr>
      <w:rFonts w:eastAsiaTheme="minorHAnsi"/>
    </w:rPr>
  </w:style>
  <w:style w:type="paragraph" w:customStyle="1" w:styleId="6575A36453CB40BDB6159E837D64C96122">
    <w:name w:val="6575A36453CB40BDB6159E837D64C96122"/>
    <w:rsid w:val="006E40B2"/>
    <w:rPr>
      <w:rFonts w:eastAsiaTheme="minorHAnsi"/>
    </w:rPr>
  </w:style>
  <w:style w:type="paragraph" w:customStyle="1" w:styleId="7A9F5710F1CE4477BA1B6AC2911B562922">
    <w:name w:val="7A9F5710F1CE4477BA1B6AC2911B562922"/>
    <w:rsid w:val="006E40B2"/>
    <w:rPr>
      <w:rFonts w:eastAsiaTheme="minorHAnsi"/>
    </w:rPr>
  </w:style>
  <w:style w:type="paragraph" w:customStyle="1" w:styleId="8DBBD897DD4744F7BF9AFAB16E35061C23">
    <w:name w:val="8DBBD897DD4744F7BF9AFAB16E35061C23"/>
    <w:rsid w:val="006E40B2"/>
    <w:rPr>
      <w:rFonts w:eastAsiaTheme="minorHAnsi"/>
    </w:rPr>
  </w:style>
  <w:style w:type="paragraph" w:customStyle="1" w:styleId="D477FADD07B64F5A900EC0AB9DF4936123">
    <w:name w:val="D477FADD07B64F5A900EC0AB9DF4936123"/>
    <w:rsid w:val="006E40B2"/>
    <w:rPr>
      <w:rFonts w:eastAsiaTheme="minorHAnsi"/>
    </w:rPr>
  </w:style>
  <w:style w:type="paragraph" w:customStyle="1" w:styleId="8545F9581EE844F090E016AD743812DB23">
    <w:name w:val="8545F9581EE844F090E016AD743812DB23"/>
    <w:rsid w:val="006E40B2"/>
    <w:rPr>
      <w:rFonts w:eastAsiaTheme="minorHAnsi"/>
    </w:rPr>
  </w:style>
  <w:style w:type="paragraph" w:customStyle="1" w:styleId="C8C747C027E34C80A611F573351AADAB23">
    <w:name w:val="C8C747C027E34C80A611F573351AADAB23"/>
    <w:rsid w:val="006E40B2"/>
    <w:rPr>
      <w:rFonts w:eastAsiaTheme="minorHAnsi"/>
    </w:rPr>
  </w:style>
  <w:style w:type="paragraph" w:customStyle="1" w:styleId="08EAD835AACC4FDD829B67CDC3D15E3B23">
    <w:name w:val="08EAD835AACC4FDD829B67CDC3D15E3B23"/>
    <w:rsid w:val="006E40B2"/>
    <w:rPr>
      <w:rFonts w:eastAsiaTheme="minorHAnsi"/>
    </w:rPr>
  </w:style>
  <w:style w:type="paragraph" w:customStyle="1" w:styleId="25EB1DE28B0345978ADA3C289B05557922">
    <w:name w:val="25EB1DE28B0345978ADA3C289B05557922"/>
    <w:rsid w:val="006E40B2"/>
    <w:rPr>
      <w:rFonts w:eastAsiaTheme="minorHAnsi"/>
    </w:rPr>
  </w:style>
  <w:style w:type="paragraph" w:customStyle="1" w:styleId="B19922D04F8849358D368E64F19304FF22">
    <w:name w:val="B19922D04F8849358D368E64F19304FF22"/>
    <w:rsid w:val="006E40B2"/>
    <w:rPr>
      <w:rFonts w:eastAsiaTheme="minorHAnsi"/>
    </w:rPr>
  </w:style>
  <w:style w:type="paragraph" w:customStyle="1" w:styleId="54E09AFC767B439D9516EFBDFC3E0E7821">
    <w:name w:val="54E09AFC767B439D9516EFBDFC3E0E7821"/>
    <w:rsid w:val="006E40B2"/>
    <w:rPr>
      <w:rFonts w:eastAsiaTheme="minorHAnsi"/>
    </w:rPr>
  </w:style>
  <w:style w:type="paragraph" w:customStyle="1" w:styleId="913CDC700A3B4B3D930C55A825A7B14F20">
    <w:name w:val="913CDC700A3B4B3D930C55A825A7B14F20"/>
    <w:rsid w:val="006E40B2"/>
    <w:rPr>
      <w:rFonts w:eastAsiaTheme="minorHAnsi"/>
    </w:rPr>
  </w:style>
  <w:style w:type="paragraph" w:customStyle="1" w:styleId="2837CAB24C024313B6CE9F4E4BBF0B7520">
    <w:name w:val="2837CAB24C024313B6CE9F4E4BBF0B7520"/>
    <w:rsid w:val="006E40B2"/>
    <w:rPr>
      <w:rFonts w:eastAsiaTheme="minorHAnsi"/>
    </w:rPr>
  </w:style>
  <w:style w:type="paragraph" w:customStyle="1" w:styleId="3DAAAB1214AC42F9B4FED329DB9E899A20">
    <w:name w:val="3DAAAB1214AC42F9B4FED329DB9E899A20"/>
    <w:rsid w:val="006E40B2"/>
    <w:rPr>
      <w:rFonts w:eastAsiaTheme="minorHAnsi"/>
    </w:rPr>
  </w:style>
  <w:style w:type="paragraph" w:customStyle="1" w:styleId="54F95D09952D438C9DA59C250EB159FD17">
    <w:name w:val="54F95D09952D438C9DA59C250EB159FD17"/>
    <w:rsid w:val="006E40B2"/>
    <w:rPr>
      <w:rFonts w:eastAsiaTheme="minorHAnsi"/>
    </w:rPr>
  </w:style>
  <w:style w:type="paragraph" w:customStyle="1" w:styleId="2133C47983BC4E6CB14F3ACE853C299E7">
    <w:name w:val="2133C47983BC4E6CB14F3ACE853C299E7"/>
    <w:rsid w:val="006E40B2"/>
    <w:rPr>
      <w:rFonts w:eastAsiaTheme="minorHAnsi"/>
    </w:rPr>
  </w:style>
  <w:style w:type="paragraph" w:customStyle="1" w:styleId="6597CD74D3B1483489EE1335620003737">
    <w:name w:val="6597CD74D3B1483489EE1335620003737"/>
    <w:rsid w:val="006E40B2"/>
    <w:rPr>
      <w:rFonts w:eastAsiaTheme="minorHAnsi"/>
    </w:rPr>
  </w:style>
  <w:style w:type="paragraph" w:customStyle="1" w:styleId="DE6DAE590C8F4426BD91037D8FC1F8969">
    <w:name w:val="DE6DAE590C8F4426BD91037D8FC1F8969"/>
    <w:rsid w:val="006E40B2"/>
    <w:rPr>
      <w:rFonts w:eastAsiaTheme="minorHAnsi"/>
    </w:rPr>
  </w:style>
  <w:style w:type="paragraph" w:customStyle="1" w:styleId="82C06D1AE6664A69B286A73B1B4F0B6E9">
    <w:name w:val="82C06D1AE6664A69B286A73B1B4F0B6E9"/>
    <w:rsid w:val="006E40B2"/>
    <w:rPr>
      <w:rFonts w:eastAsiaTheme="minorHAnsi"/>
    </w:rPr>
  </w:style>
  <w:style w:type="paragraph" w:customStyle="1" w:styleId="9F8D9F02DF134D6CA251F96F03D0B1189">
    <w:name w:val="9F8D9F02DF134D6CA251F96F03D0B1189"/>
    <w:rsid w:val="006E40B2"/>
    <w:rPr>
      <w:rFonts w:eastAsiaTheme="minorHAnsi"/>
    </w:rPr>
  </w:style>
  <w:style w:type="paragraph" w:customStyle="1" w:styleId="0DAE2D75F7304361801FF610AF5E6AB19">
    <w:name w:val="0DAE2D75F7304361801FF610AF5E6AB19"/>
    <w:rsid w:val="006E40B2"/>
    <w:rPr>
      <w:rFonts w:eastAsiaTheme="minorHAnsi"/>
    </w:rPr>
  </w:style>
  <w:style w:type="paragraph" w:customStyle="1" w:styleId="E72E8BCE78234DFF9F6FB346F249603F2">
    <w:name w:val="E72E8BCE78234DFF9F6FB346F249603F2"/>
    <w:rsid w:val="006E40B2"/>
    <w:rPr>
      <w:rFonts w:eastAsiaTheme="minorHAnsi"/>
    </w:rPr>
  </w:style>
  <w:style w:type="paragraph" w:customStyle="1" w:styleId="ECE1AE409B974C40A551EF9CB009A50423">
    <w:name w:val="ECE1AE409B974C40A551EF9CB009A50423"/>
    <w:rsid w:val="00E46D1A"/>
    <w:rPr>
      <w:rFonts w:eastAsiaTheme="minorHAnsi"/>
    </w:rPr>
  </w:style>
  <w:style w:type="paragraph" w:customStyle="1" w:styleId="1A5C41EA51354160AF7CA6CCA18713FA24">
    <w:name w:val="1A5C41EA51354160AF7CA6CCA18713FA24"/>
    <w:rsid w:val="00E46D1A"/>
    <w:rPr>
      <w:rFonts w:eastAsiaTheme="minorHAnsi"/>
    </w:rPr>
  </w:style>
  <w:style w:type="paragraph" w:customStyle="1" w:styleId="6575A36453CB40BDB6159E837D64C96123">
    <w:name w:val="6575A36453CB40BDB6159E837D64C96123"/>
    <w:rsid w:val="00E46D1A"/>
    <w:rPr>
      <w:rFonts w:eastAsiaTheme="minorHAnsi"/>
    </w:rPr>
  </w:style>
  <w:style w:type="paragraph" w:customStyle="1" w:styleId="7A9F5710F1CE4477BA1B6AC2911B562923">
    <w:name w:val="7A9F5710F1CE4477BA1B6AC2911B562923"/>
    <w:rsid w:val="00E46D1A"/>
    <w:rPr>
      <w:rFonts w:eastAsiaTheme="minorHAnsi"/>
    </w:rPr>
  </w:style>
  <w:style w:type="paragraph" w:customStyle="1" w:styleId="8DBBD897DD4744F7BF9AFAB16E35061C24">
    <w:name w:val="8DBBD897DD4744F7BF9AFAB16E35061C24"/>
    <w:rsid w:val="00E46D1A"/>
    <w:rPr>
      <w:rFonts w:eastAsiaTheme="minorHAnsi"/>
    </w:rPr>
  </w:style>
  <w:style w:type="paragraph" w:customStyle="1" w:styleId="D477FADD07B64F5A900EC0AB9DF4936124">
    <w:name w:val="D477FADD07B64F5A900EC0AB9DF4936124"/>
    <w:rsid w:val="00E46D1A"/>
    <w:rPr>
      <w:rFonts w:eastAsiaTheme="minorHAnsi"/>
    </w:rPr>
  </w:style>
  <w:style w:type="paragraph" w:customStyle="1" w:styleId="8545F9581EE844F090E016AD743812DB24">
    <w:name w:val="8545F9581EE844F090E016AD743812DB24"/>
    <w:rsid w:val="00E46D1A"/>
    <w:rPr>
      <w:rFonts w:eastAsiaTheme="minorHAnsi"/>
    </w:rPr>
  </w:style>
  <w:style w:type="paragraph" w:customStyle="1" w:styleId="C8C747C027E34C80A611F573351AADAB24">
    <w:name w:val="C8C747C027E34C80A611F573351AADAB24"/>
    <w:rsid w:val="00E46D1A"/>
    <w:rPr>
      <w:rFonts w:eastAsiaTheme="minorHAnsi"/>
    </w:rPr>
  </w:style>
  <w:style w:type="paragraph" w:customStyle="1" w:styleId="08EAD835AACC4FDD829B67CDC3D15E3B24">
    <w:name w:val="08EAD835AACC4FDD829B67CDC3D15E3B24"/>
    <w:rsid w:val="00E46D1A"/>
    <w:rPr>
      <w:rFonts w:eastAsiaTheme="minorHAnsi"/>
    </w:rPr>
  </w:style>
  <w:style w:type="paragraph" w:customStyle="1" w:styleId="25EB1DE28B0345978ADA3C289B05557923">
    <w:name w:val="25EB1DE28B0345978ADA3C289B05557923"/>
    <w:rsid w:val="00E46D1A"/>
    <w:rPr>
      <w:rFonts w:eastAsiaTheme="minorHAnsi"/>
    </w:rPr>
  </w:style>
  <w:style w:type="paragraph" w:customStyle="1" w:styleId="B19922D04F8849358D368E64F19304FF23">
    <w:name w:val="B19922D04F8849358D368E64F19304FF23"/>
    <w:rsid w:val="00E46D1A"/>
    <w:rPr>
      <w:rFonts w:eastAsiaTheme="minorHAnsi"/>
    </w:rPr>
  </w:style>
  <w:style w:type="paragraph" w:customStyle="1" w:styleId="54E09AFC767B439D9516EFBDFC3E0E7822">
    <w:name w:val="54E09AFC767B439D9516EFBDFC3E0E7822"/>
    <w:rsid w:val="00E46D1A"/>
    <w:rPr>
      <w:rFonts w:eastAsiaTheme="minorHAnsi"/>
    </w:rPr>
  </w:style>
  <w:style w:type="paragraph" w:customStyle="1" w:styleId="913CDC700A3B4B3D930C55A825A7B14F21">
    <w:name w:val="913CDC700A3B4B3D930C55A825A7B14F21"/>
    <w:rsid w:val="00E46D1A"/>
    <w:rPr>
      <w:rFonts w:eastAsiaTheme="minorHAnsi"/>
    </w:rPr>
  </w:style>
  <w:style w:type="paragraph" w:customStyle="1" w:styleId="2837CAB24C024313B6CE9F4E4BBF0B7521">
    <w:name w:val="2837CAB24C024313B6CE9F4E4BBF0B7521"/>
    <w:rsid w:val="00E46D1A"/>
    <w:rPr>
      <w:rFonts w:eastAsiaTheme="minorHAnsi"/>
    </w:rPr>
  </w:style>
  <w:style w:type="paragraph" w:customStyle="1" w:styleId="3DAAAB1214AC42F9B4FED329DB9E899A21">
    <w:name w:val="3DAAAB1214AC42F9B4FED329DB9E899A21"/>
    <w:rsid w:val="00E46D1A"/>
    <w:rPr>
      <w:rFonts w:eastAsiaTheme="minorHAnsi"/>
    </w:rPr>
  </w:style>
  <w:style w:type="paragraph" w:customStyle="1" w:styleId="54F95D09952D438C9DA59C250EB159FD18">
    <w:name w:val="54F95D09952D438C9DA59C250EB159FD18"/>
    <w:rsid w:val="00E46D1A"/>
    <w:rPr>
      <w:rFonts w:eastAsiaTheme="minorHAnsi"/>
    </w:rPr>
  </w:style>
  <w:style w:type="paragraph" w:customStyle="1" w:styleId="2133C47983BC4E6CB14F3ACE853C299E8">
    <w:name w:val="2133C47983BC4E6CB14F3ACE853C299E8"/>
    <w:rsid w:val="00E46D1A"/>
    <w:rPr>
      <w:rFonts w:eastAsiaTheme="minorHAnsi"/>
    </w:rPr>
  </w:style>
  <w:style w:type="paragraph" w:customStyle="1" w:styleId="6597CD74D3B1483489EE1335620003738">
    <w:name w:val="6597CD74D3B1483489EE1335620003738"/>
    <w:rsid w:val="00E46D1A"/>
    <w:rPr>
      <w:rFonts w:eastAsiaTheme="minorHAnsi"/>
    </w:rPr>
  </w:style>
  <w:style w:type="paragraph" w:customStyle="1" w:styleId="DE6DAE590C8F4426BD91037D8FC1F89610">
    <w:name w:val="DE6DAE590C8F4426BD91037D8FC1F89610"/>
    <w:rsid w:val="00E46D1A"/>
    <w:rPr>
      <w:rFonts w:eastAsiaTheme="minorHAnsi"/>
    </w:rPr>
  </w:style>
  <w:style w:type="paragraph" w:customStyle="1" w:styleId="82C06D1AE6664A69B286A73B1B4F0B6E10">
    <w:name w:val="82C06D1AE6664A69B286A73B1B4F0B6E10"/>
    <w:rsid w:val="00E46D1A"/>
    <w:rPr>
      <w:rFonts w:eastAsiaTheme="minorHAnsi"/>
    </w:rPr>
  </w:style>
  <w:style w:type="paragraph" w:customStyle="1" w:styleId="9F8D9F02DF134D6CA251F96F03D0B11810">
    <w:name w:val="9F8D9F02DF134D6CA251F96F03D0B11810"/>
    <w:rsid w:val="00E46D1A"/>
    <w:rPr>
      <w:rFonts w:eastAsiaTheme="minorHAnsi"/>
    </w:rPr>
  </w:style>
  <w:style w:type="paragraph" w:customStyle="1" w:styleId="0DAE2D75F7304361801FF610AF5E6AB110">
    <w:name w:val="0DAE2D75F7304361801FF610AF5E6AB110"/>
    <w:rsid w:val="00E46D1A"/>
    <w:rPr>
      <w:rFonts w:eastAsiaTheme="minorHAnsi"/>
    </w:rPr>
  </w:style>
  <w:style w:type="paragraph" w:customStyle="1" w:styleId="E72E8BCE78234DFF9F6FB346F249603F3">
    <w:name w:val="E72E8BCE78234DFF9F6FB346F249603F3"/>
    <w:rsid w:val="00E46D1A"/>
    <w:rPr>
      <w:rFonts w:eastAsiaTheme="minorHAnsi"/>
    </w:rPr>
  </w:style>
  <w:style w:type="paragraph" w:customStyle="1" w:styleId="0106B8AECAE94E80938CC6A2BC242C83">
    <w:name w:val="0106B8AECAE94E80938CC6A2BC242C83"/>
    <w:rsid w:val="00E46D1A"/>
  </w:style>
  <w:style w:type="paragraph" w:customStyle="1" w:styleId="80D6515F35A64D7D94CB6E2D8951C8DA">
    <w:name w:val="80D6515F35A64D7D94CB6E2D8951C8DA"/>
    <w:rsid w:val="00E46D1A"/>
  </w:style>
  <w:style w:type="paragraph" w:customStyle="1" w:styleId="26035D9427B448F8BF458AF811304857">
    <w:name w:val="26035D9427B448F8BF458AF811304857"/>
    <w:rsid w:val="00E46D1A"/>
  </w:style>
  <w:style w:type="paragraph" w:customStyle="1" w:styleId="B94A0E12DD77427092E9B4F041F0454B">
    <w:name w:val="B94A0E12DD77427092E9B4F041F0454B"/>
    <w:rsid w:val="00E46D1A"/>
  </w:style>
  <w:style w:type="paragraph" w:customStyle="1" w:styleId="0A10CE9F0E674883A0C9BD039C163713">
    <w:name w:val="0A10CE9F0E674883A0C9BD039C163713"/>
    <w:rsid w:val="00E46D1A"/>
  </w:style>
  <w:style w:type="paragraph" w:customStyle="1" w:styleId="ECE1AE409B974C40A551EF9CB009A50424">
    <w:name w:val="ECE1AE409B974C40A551EF9CB009A50424"/>
    <w:rsid w:val="00E46D1A"/>
    <w:rPr>
      <w:rFonts w:eastAsiaTheme="minorHAnsi"/>
    </w:rPr>
  </w:style>
  <w:style w:type="paragraph" w:customStyle="1" w:styleId="1A5C41EA51354160AF7CA6CCA18713FA25">
    <w:name w:val="1A5C41EA51354160AF7CA6CCA18713FA25"/>
    <w:rsid w:val="00E46D1A"/>
    <w:rPr>
      <w:rFonts w:eastAsiaTheme="minorHAnsi"/>
    </w:rPr>
  </w:style>
  <w:style w:type="paragraph" w:customStyle="1" w:styleId="6575A36453CB40BDB6159E837D64C96124">
    <w:name w:val="6575A36453CB40BDB6159E837D64C96124"/>
    <w:rsid w:val="00E46D1A"/>
    <w:rPr>
      <w:rFonts w:eastAsiaTheme="minorHAnsi"/>
    </w:rPr>
  </w:style>
  <w:style w:type="paragraph" w:customStyle="1" w:styleId="7A9F5710F1CE4477BA1B6AC2911B562924">
    <w:name w:val="7A9F5710F1CE4477BA1B6AC2911B562924"/>
    <w:rsid w:val="00E46D1A"/>
    <w:rPr>
      <w:rFonts w:eastAsiaTheme="minorHAnsi"/>
    </w:rPr>
  </w:style>
  <w:style w:type="paragraph" w:customStyle="1" w:styleId="8DBBD897DD4744F7BF9AFAB16E35061C25">
    <w:name w:val="8DBBD897DD4744F7BF9AFAB16E35061C25"/>
    <w:rsid w:val="00E46D1A"/>
    <w:rPr>
      <w:rFonts w:eastAsiaTheme="minorHAnsi"/>
    </w:rPr>
  </w:style>
  <w:style w:type="paragraph" w:customStyle="1" w:styleId="D477FADD07B64F5A900EC0AB9DF4936125">
    <w:name w:val="D477FADD07B64F5A900EC0AB9DF4936125"/>
    <w:rsid w:val="00E46D1A"/>
    <w:rPr>
      <w:rFonts w:eastAsiaTheme="minorHAnsi"/>
    </w:rPr>
  </w:style>
  <w:style w:type="paragraph" w:customStyle="1" w:styleId="8545F9581EE844F090E016AD743812DB25">
    <w:name w:val="8545F9581EE844F090E016AD743812DB25"/>
    <w:rsid w:val="00E46D1A"/>
    <w:rPr>
      <w:rFonts w:eastAsiaTheme="minorHAnsi"/>
    </w:rPr>
  </w:style>
  <w:style w:type="paragraph" w:customStyle="1" w:styleId="C8C747C027E34C80A611F573351AADAB25">
    <w:name w:val="C8C747C027E34C80A611F573351AADAB25"/>
    <w:rsid w:val="00E46D1A"/>
    <w:rPr>
      <w:rFonts w:eastAsiaTheme="minorHAnsi"/>
    </w:rPr>
  </w:style>
  <w:style w:type="paragraph" w:customStyle="1" w:styleId="08EAD835AACC4FDD829B67CDC3D15E3B25">
    <w:name w:val="08EAD835AACC4FDD829B67CDC3D15E3B25"/>
    <w:rsid w:val="00E46D1A"/>
    <w:rPr>
      <w:rFonts w:eastAsiaTheme="minorHAnsi"/>
    </w:rPr>
  </w:style>
  <w:style w:type="paragraph" w:customStyle="1" w:styleId="25EB1DE28B0345978ADA3C289B05557924">
    <w:name w:val="25EB1DE28B0345978ADA3C289B05557924"/>
    <w:rsid w:val="00E46D1A"/>
    <w:rPr>
      <w:rFonts w:eastAsiaTheme="minorHAnsi"/>
    </w:rPr>
  </w:style>
  <w:style w:type="paragraph" w:customStyle="1" w:styleId="B19922D04F8849358D368E64F19304FF24">
    <w:name w:val="B19922D04F8849358D368E64F19304FF24"/>
    <w:rsid w:val="00E46D1A"/>
    <w:rPr>
      <w:rFonts w:eastAsiaTheme="minorHAnsi"/>
    </w:rPr>
  </w:style>
  <w:style w:type="paragraph" w:customStyle="1" w:styleId="54E09AFC767B439D9516EFBDFC3E0E7823">
    <w:name w:val="54E09AFC767B439D9516EFBDFC3E0E7823"/>
    <w:rsid w:val="00E46D1A"/>
    <w:rPr>
      <w:rFonts w:eastAsiaTheme="minorHAnsi"/>
    </w:rPr>
  </w:style>
  <w:style w:type="paragraph" w:customStyle="1" w:styleId="913CDC700A3B4B3D930C55A825A7B14F22">
    <w:name w:val="913CDC700A3B4B3D930C55A825A7B14F22"/>
    <w:rsid w:val="00E46D1A"/>
    <w:rPr>
      <w:rFonts w:eastAsiaTheme="minorHAnsi"/>
    </w:rPr>
  </w:style>
  <w:style w:type="paragraph" w:customStyle="1" w:styleId="2837CAB24C024313B6CE9F4E4BBF0B7522">
    <w:name w:val="2837CAB24C024313B6CE9F4E4BBF0B7522"/>
    <w:rsid w:val="00E46D1A"/>
    <w:rPr>
      <w:rFonts w:eastAsiaTheme="minorHAnsi"/>
    </w:rPr>
  </w:style>
  <w:style w:type="paragraph" w:customStyle="1" w:styleId="3DAAAB1214AC42F9B4FED329DB9E899A22">
    <w:name w:val="3DAAAB1214AC42F9B4FED329DB9E899A22"/>
    <w:rsid w:val="00E46D1A"/>
    <w:rPr>
      <w:rFonts w:eastAsiaTheme="minorHAnsi"/>
    </w:rPr>
  </w:style>
  <w:style w:type="paragraph" w:customStyle="1" w:styleId="54F95D09952D438C9DA59C250EB159FD19">
    <w:name w:val="54F95D09952D438C9DA59C250EB159FD19"/>
    <w:rsid w:val="00E46D1A"/>
    <w:rPr>
      <w:rFonts w:eastAsiaTheme="minorHAnsi"/>
    </w:rPr>
  </w:style>
  <w:style w:type="paragraph" w:customStyle="1" w:styleId="2133C47983BC4E6CB14F3ACE853C299E9">
    <w:name w:val="2133C47983BC4E6CB14F3ACE853C299E9"/>
    <w:rsid w:val="00E46D1A"/>
    <w:rPr>
      <w:rFonts w:eastAsiaTheme="minorHAnsi"/>
    </w:rPr>
  </w:style>
  <w:style w:type="paragraph" w:customStyle="1" w:styleId="6597CD74D3B1483489EE1335620003739">
    <w:name w:val="6597CD74D3B1483489EE1335620003739"/>
    <w:rsid w:val="00E46D1A"/>
    <w:rPr>
      <w:rFonts w:eastAsiaTheme="minorHAnsi"/>
    </w:rPr>
  </w:style>
  <w:style w:type="paragraph" w:customStyle="1" w:styleId="DE6DAE590C8F4426BD91037D8FC1F89611">
    <w:name w:val="DE6DAE590C8F4426BD91037D8FC1F89611"/>
    <w:rsid w:val="00E46D1A"/>
    <w:rPr>
      <w:rFonts w:eastAsiaTheme="minorHAnsi"/>
    </w:rPr>
  </w:style>
  <w:style w:type="paragraph" w:customStyle="1" w:styleId="0106B8AECAE94E80938CC6A2BC242C831">
    <w:name w:val="0106B8AECAE94E80938CC6A2BC242C831"/>
    <w:rsid w:val="00E46D1A"/>
    <w:rPr>
      <w:rFonts w:eastAsiaTheme="minorHAnsi"/>
    </w:rPr>
  </w:style>
  <w:style w:type="paragraph" w:customStyle="1" w:styleId="80D6515F35A64D7D94CB6E2D8951C8DA1">
    <w:name w:val="80D6515F35A64D7D94CB6E2D8951C8DA1"/>
    <w:rsid w:val="00E46D1A"/>
    <w:rPr>
      <w:rFonts w:eastAsiaTheme="minorHAnsi"/>
    </w:rPr>
  </w:style>
  <w:style w:type="paragraph" w:customStyle="1" w:styleId="26035D9427B448F8BF458AF8113048571">
    <w:name w:val="26035D9427B448F8BF458AF8113048571"/>
    <w:rsid w:val="00E46D1A"/>
    <w:rPr>
      <w:rFonts w:eastAsiaTheme="minorHAnsi"/>
    </w:rPr>
  </w:style>
  <w:style w:type="paragraph" w:customStyle="1" w:styleId="B94A0E12DD77427092E9B4F041F0454B1">
    <w:name w:val="B94A0E12DD77427092E9B4F041F0454B1"/>
    <w:rsid w:val="00E46D1A"/>
    <w:rPr>
      <w:rFonts w:eastAsiaTheme="minorHAnsi"/>
    </w:rPr>
  </w:style>
  <w:style w:type="paragraph" w:customStyle="1" w:styleId="0A10CE9F0E674883A0C9BD039C1637131">
    <w:name w:val="0A10CE9F0E674883A0C9BD039C1637131"/>
    <w:rsid w:val="00E46D1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Microsoft account</cp:lastModifiedBy>
  <cp:revision>5</cp:revision>
  <cp:lastPrinted>2015-07-06T20:23:00Z</cp:lastPrinted>
  <dcterms:created xsi:type="dcterms:W3CDTF">2022-07-24T00:14:00Z</dcterms:created>
  <dcterms:modified xsi:type="dcterms:W3CDTF">2022-09-19T14:00:00Z</dcterms:modified>
</cp:coreProperties>
</file>